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2"/>
      </w:tblGrid>
      <w:tr w:rsidR="00991B33" w:rsidRPr="003365D9" w14:paraId="65F3575E" w14:textId="77777777" w:rsidTr="00C71F4A">
        <w:trPr>
          <w:trHeight w:val="83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BCE" w14:textId="77777777" w:rsidR="00991B33" w:rsidRPr="003365D9" w:rsidRDefault="00991B33" w:rsidP="00CF603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センター記入欄</w:t>
            </w:r>
          </w:p>
        </w:tc>
      </w:tr>
    </w:tbl>
    <w:p w14:paraId="436BA2D1" w14:textId="4F7530AA" w:rsidR="00715072" w:rsidRPr="0084556B" w:rsidRDefault="00715072">
      <w:pPr>
        <w:rPr>
          <w:rFonts w:ascii="ＭＳ Ｐゴシック" w:eastAsia="ＭＳ Ｐゴシック" w:hAnsi="ＭＳ Ｐゴシック"/>
          <w:sz w:val="18"/>
          <w:szCs w:val="18"/>
        </w:rPr>
      </w:pPr>
      <w:r w:rsidRPr="003365D9">
        <w:rPr>
          <w:rFonts w:ascii="ＭＳ Ｐゴシック" w:eastAsia="ＭＳ Ｐゴシック" w:hAnsi="ＭＳ Ｐゴシック" w:hint="eastAsia"/>
        </w:rPr>
        <w:t xml:space="preserve">　</w:t>
      </w:r>
      <w:r w:rsidR="0084556B" w:rsidRPr="0084556B">
        <w:rPr>
          <w:rFonts w:ascii="Meiryo UI" w:eastAsia="Meiryo UI" w:hAnsi="Meiryo UI" w:hint="eastAsia"/>
          <w:color w:val="000000" w:themeColor="text1"/>
          <w:sz w:val="18"/>
          <w:szCs w:val="18"/>
        </w:rPr>
        <w:t>特殊な地域</w:t>
      </w:r>
      <w:r w:rsidR="006F724C">
        <w:rPr>
          <w:rFonts w:ascii="Meiryo UI" w:eastAsia="Meiryo UI" w:hAnsi="Meiryo UI" w:hint="eastAsia"/>
          <w:color w:val="000000" w:themeColor="text1"/>
          <w:sz w:val="18"/>
          <w:szCs w:val="18"/>
        </w:rPr>
        <w:t>での活動</w:t>
      </w:r>
      <w:r w:rsidR="00AC5159">
        <w:rPr>
          <w:rFonts w:ascii="Meiryo UI" w:eastAsia="Meiryo UI" w:hAnsi="Meiryo UI" w:hint="eastAsia"/>
          <w:color w:val="000000" w:themeColor="text1"/>
          <w:sz w:val="18"/>
          <w:szCs w:val="18"/>
        </w:rPr>
        <w:t>の</w:t>
      </w:r>
      <w:r w:rsidR="0084556B" w:rsidRPr="0084556B">
        <w:rPr>
          <w:rFonts w:ascii="Meiryo UI" w:eastAsia="Meiryo UI" w:hAnsi="Meiryo UI" w:hint="eastAsia"/>
          <w:color w:val="000000" w:themeColor="text1"/>
          <w:sz w:val="18"/>
          <w:szCs w:val="18"/>
        </w:rPr>
        <w:t>ため、緊急対応</w:t>
      </w:r>
      <w:r w:rsidR="00AC5159">
        <w:rPr>
          <w:rFonts w:ascii="Meiryo UI" w:eastAsia="Meiryo UI" w:hAnsi="Meiryo UI" w:hint="eastAsia"/>
          <w:color w:val="000000" w:themeColor="text1"/>
          <w:sz w:val="18"/>
          <w:szCs w:val="18"/>
        </w:rPr>
        <w:t>時に必要となります。</w:t>
      </w:r>
      <w:r w:rsidR="0084556B" w:rsidRPr="0084556B">
        <w:rPr>
          <w:rFonts w:ascii="Meiryo UI" w:eastAsia="Meiryo UI" w:hAnsi="Meiryo UI" w:hint="eastAsia"/>
          <w:color w:val="000000" w:themeColor="text1"/>
          <w:sz w:val="18"/>
          <w:szCs w:val="18"/>
        </w:rPr>
        <w:t>ご提出</w:t>
      </w:r>
      <w:r w:rsidR="006F724C">
        <w:rPr>
          <w:rFonts w:ascii="Meiryo UI" w:eastAsia="Meiryo UI" w:hAnsi="Meiryo UI" w:hint="eastAsia"/>
          <w:color w:val="000000" w:themeColor="text1"/>
          <w:sz w:val="18"/>
          <w:szCs w:val="18"/>
        </w:rPr>
        <w:t>の程、お願いいたします。</w:t>
      </w:r>
      <w:r w:rsidRPr="0084556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1351F476" w14:textId="77777777" w:rsidR="00991B33" w:rsidRPr="003365D9" w:rsidRDefault="00991B33" w:rsidP="008559B8">
      <w:pPr>
        <w:adjustRightInd w:val="0"/>
        <w:snapToGrid w:val="0"/>
        <w:spacing w:line="240" w:lineRule="exact"/>
        <w:ind w:firstLineChars="1200" w:firstLine="3360"/>
        <w:rPr>
          <w:rFonts w:ascii="ＭＳ Ｐゴシック" w:eastAsia="ＭＳ Ｐゴシック" w:hAnsi="ＭＳ Ｐゴシック"/>
          <w:sz w:val="28"/>
          <w:szCs w:val="28"/>
        </w:rPr>
      </w:pPr>
    </w:p>
    <w:p w14:paraId="4A1BFFC0" w14:textId="77777777" w:rsidR="00040F30" w:rsidRDefault="00C06D67" w:rsidP="00040F30">
      <w:pPr>
        <w:jc w:val="center"/>
        <w:rPr>
          <w:rFonts w:ascii="ＭＳ Ｐゴシック" w:eastAsia="PMingLiU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　　　　　　　　</w:t>
      </w:r>
      <w:r w:rsidR="00572B9C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利用者</w:t>
      </w:r>
      <w:r w:rsidR="00715072" w:rsidRPr="003365D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調査票</w:t>
      </w:r>
    </w:p>
    <w:p w14:paraId="2F2F3B06" w14:textId="77777777" w:rsidR="001C4DDC" w:rsidRDefault="00715072" w:rsidP="00040F30">
      <w:pPr>
        <w:ind w:firstLineChars="1240" w:firstLine="2988"/>
        <w:jc w:val="right"/>
        <w:rPr>
          <w:rFonts w:ascii="ＭＳ Ｐゴシック" w:eastAsia="PMingLiU" w:hAnsi="ＭＳ Ｐゴシック"/>
          <w:b/>
          <w:sz w:val="24"/>
          <w:lang w:eastAsia="zh-TW"/>
        </w:rPr>
      </w:pPr>
      <w:r w:rsidRPr="003365D9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年    月 </w:t>
      </w:r>
      <w:r w:rsidR="00040F3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日現在</w:t>
      </w:r>
    </w:p>
    <w:p w14:paraId="41F81997" w14:textId="77777777" w:rsidR="00040F30" w:rsidRPr="00040F30" w:rsidRDefault="00040F30" w:rsidP="008559B8">
      <w:pPr>
        <w:ind w:firstLineChars="1240" w:firstLine="2607"/>
        <w:rPr>
          <w:rFonts w:ascii="ＭＳ Ｐゴシック" w:eastAsia="PMingLiU" w:hAnsi="ＭＳ Ｐゴシック"/>
          <w:b/>
          <w:lang w:eastAsia="zh-TW"/>
        </w:rPr>
      </w:pPr>
    </w:p>
    <w:tbl>
      <w:tblPr>
        <w:tblpPr w:vertAnchor="page" w:horzAnchor="margin" w:tblpY="2866"/>
        <w:tblOverlap w:val="never"/>
        <w:tblW w:w="9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91"/>
        <w:gridCol w:w="3114"/>
        <w:gridCol w:w="430"/>
        <w:gridCol w:w="709"/>
        <w:gridCol w:w="425"/>
        <w:gridCol w:w="3558"/>
      </w:tblGrid>
      <w:tr w:rsidR="00113BC2" w:rsidRPr="003365D9" w14:paraId="60D85555" w14:textId="77777777" w:rsidTr="00040F30">
        <w:trPr>
          <w:trHeight w:val="420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5FA8979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5778DC12" w14:textId="77777777" w:rsidR="00113BC2" w:rsidRPr="003365D9" w:rsidRDefault="00113BC2" w:rsidP="00040F30">
            <w:pPr>
              <w:adjustRightInd w:val="0"/>
              <w:snapToGrid w:val="0"/>
              <w:spacing w:line="160" w:lineRule="exact"/>
              <w:ind w:firstLineChars="118" w:firstLine="283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29F74B5" w14:textId="77777777" w:rsidR="003365D9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4D193F" w14:textId="77777777" w:rsidR="00113BC2" w:rsidRPr="003365D9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CE6965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AE0390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  <w:p w14:paraId="4DCB63CF" w14:textId="77777777"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EC0D465" w14:textId="18BFD858" w:rsidR="00113BC2" w:rsidRPr="003365D9" w:rsidRDefault="00113BC2" w:rsidP="00040F3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   　　　　 年   </w:t>
            </w:r>
            <w:r w:rsidR="009F1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365D9">
              <w:rPr>
                <w:rFonts w:ascii="ＭＳ Ｐゴシック" w:eastAsia="ＭＳ Ｐゴシック" w:hAnsi="ＭＳ Ｐゴシック" w:hint="eastAsia"/>
              </w:rPr>
              <w:t xml:space="preserve"> 月     日生</w:t>
            </w:r>
          </w:p>
          <w:p w14:paraId="16A0D227" w14:textId="77777777"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（昭和・平成　 　 年）</w:t>
            </w:r>
          </w:p>
          <w:p w14:paraId="32AAE322" w14:textId="77777777"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　　　　　　　　　　満　　　　　　歳</w:t>
            </w:r>
          </w:p>
        </w:tc>
      </w:tr>
      <w:tr w:rsidR="00113BC2" w:rsidRPr="0018301D" w14:paraId="716AF107" w14:textId="77777777" w:rsidTr="00040F30">
        <w:trPr>
          <w:trHeight w:val="538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64E90BE" w14:textId="77777777" w:rsidR="00113BC2" w:rsidRPr="0018301D" w:rsidRDefault="00113BC2" w:rsidP="00040F30">
            <w:pPr>
              <w:ind w:firstLineChars="67" w:firstLine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3B451" w14:textId="77777777" w:rsidR="00113BC2" w:rsidRPr="0018301D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8BD3" w14:textId="77777777" w:rsidR="00113BC2" w:rsidRPr="0018301D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75F5FE" w14:textId="77777777" w:rsidR="00113BC2" w:rsidRPr="0018301D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6791E0A9" w14:textId="77777777" w:rsidTr="00040F30">
        <w:trPr>
          <w:trHeight w:val="55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EFE" w14:textId="77777777" w:rsidR="00040F30" w:rsidRPr="0018301D" w:rsidRDefault="00040F30" w:rsidP="00040F30">
            <w:pPr>
              <w:ind w:firstLineChars="67" w:firstLine="121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パスポート表記（英）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93D14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91B0E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FCC6A" w14:textId="77777777" w:rsidR="00040F30" w:rsidRPr="0018301D" w:rsidRDefault="00040F30" w:rsidP="00040F30">
            <w:pPr>
              <w:ind w:firstLineChars="59" w:firstLine="124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18301D">
              <w:rPr>
                <w:rFonts w:ascii="ＭＳ Ｐゴシック" w:eastAsia="ＭＳ Ｐゴシック" w:hAnsi="ＭＳ Ｐゴシック" w:hint="eastAsia"/>
              </w:rPr>
              <w:t>・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040F30" w:rsidRPr="0018301D" w14:paraId="387DC3D9" w14:textId="77777777" w:rsidTr="00040F30">
        <w:trPr>
          <w:trHeight w:val="39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64B1A6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099E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(自宅/携帯)　</w:t>
            </w:r>
          </w:p>
        </w:tc>
      </w:tr>
      <w:tr w:rsidR="00040F30" w:rsidRPr="0018301D" w14:paraId="64179E03" w14:textId="77777777" w:rsidTr="00040F30">
        <w:trPr>
          <w:trHeight w:val="472"/>
        </w:trPr>
        <w:tc>
          <w:tcPr>
            <w:tcW w:w="9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CF2051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2D879008" w14:textId="77777777" w:rsidTr="00040F30">
        <w:trPr>
          <w:trHeight w:val="683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15CA14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所属機関名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F65E2C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585875A2" w14:textId="77777777" w:rsidTr="00040F30">
        <w:trPr>
          <w:trHeight w:val="69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AD58C6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383EA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680BCD05" w14:textId="77777777" w:rsidTr="00040F30">
        <w:trPr>
          <w:trHeight w:val="54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5A895" w14:textId="77777777" w:rsidR="00040F30" w:rsidRPr="002378A9" w:rsidRDefault="00040F30" w:rsidP="00040F30">
            <w:pPr>
              <w:ind w:leftChars="-483" w:left="-1014" w:firstLineChars="618" w:firstLine="1483"/>
              <w:rPr>
                <w:rFonts w:ascii="ＭＳ Ｐゴシック" w:eastAsia="ＭＳ Ｐゴシック" w:hAnsi="ＭＳ Ｐゴシック"/>
                <w:sz w:val="24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2414912" w14:textId="77777777" w:rsidR="00040F30" w:rsidRPr="002378A9" w:rsidRDefault="00040F30" w:rsidP="00040F30">
            <w:pPr>
              <w:ind w:leftChars="70" w:left="1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学生の場合：学年と指導教員名を記載のこと</w:t>
            </w:r>
            <w:r w:rsidRPr="002378A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9D3BC9" w14:textId="77777777" w:rsidR="00040F30" w:rsidRPr="00AD19CE" w:rsidRDefault="00040F30" w:rsidP="00040F30">
            <w:pPr>
              <w:ind w:firstLineChars="55" w:firstLine="9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英語表記</w:t>
            </w:r>
          </w:p>
        </w:tc>
        <w:tc>
          <w:tcPr>
            <w:tcW w:w="3558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B7ECA" w14:textId="77777777"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14:paraId="19F4A50D" w14:textId="77777777" w:rsidTr="00040F30">
        <w:trPr>
          <w:trHeight w:val="75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51727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所属所在地</w:t>
            </w:r>
          </w:p>
        </w:tc>
        <w:tc>
          <w:tcPr>
            <w:tcW w:w="8236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1600F1" w14:textId="77777777" w:rsidR="00040F30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1A2F0C39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14:paraId="175F63EC" w14:textId="77777777" w:rsidTr="00040F30">
        <w:trPr>
          <w:trHeight w:val="62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C9BFE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948EC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14:paraId="3AEC8CAB" w14:textId="77777777" w:rsidTr="00040F30">
        <w:trPr>
          <w:trHeight w:val="42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91493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71BF3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281D3C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</w:p>
        </w:tc>
        <w:tc>
          <w:tcPr>
            <w:tcW w:w="355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6461D" w14:textId="77777777"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14:paraId="25D0F826" w14:textId="77777777" w:rsidTr="00EF4113">
        <w:trPr>
          <w:trHeight w:val="333"/>
        </w:trPr>
        <w:tc>
          <w:tcPr>
            <w:tcW w:w="17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D5690" w14:textId="77777777" w:rsidR="00040F30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E8F02" w14:textId="77777777" w:rsidR="00040F30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14:paraId="28329285" w14:textId="77777777" w:rsidTr="00040F30">
        <w:trPr>
          <w:trHeight w:val="39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5CCC9B07" w14:textId="77777777" w:rsidR="00040F30" w:rsidRPr="0018301D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非常時の</w:t>
            </w: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国内連絡先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064317D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0ECB4900" w14:textId="77777777" w:rsidR="00040F30" w:rsidRDefault="00040F30" w:rsidP="00040F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BC4E82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住 所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1C8BF8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14:paraId="679AA9C5" w14:textId="77777777" w:rsidTr="00040F30">
        <w:trPr>
          <w:trHeight w:val="54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72BC1AC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B6A8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B91655" w14:textId="77777777"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40F30" w:rsidRPr="0018301D" w14:paraId="45B7F7E4" w14:textId="77777777" w:rsidTr="00040F30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36FE42D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1649E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14:paraId="72CDEC2B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EA279A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410" w14:textId="77777777" w:rsidR="00040F30" w:rsidRPr="00D87F56" w:rsidRDefault="00040F30" w:rsidP="00040F3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FF99D" w14:textId="77777777" w:rsidR="00040F30" w:rsidRPr="00D87F56" w:rsidRDefault="00040F30" w:rsidP="00040F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40F30" w:rsidRPr="0018301D" w14:paraId="3CBC9131" w14:textId="77777777" w:rsidTr="00040F30">
        <w:trPr>
          <w:trHeight w:val="50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DADC955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1A41C" w14:textId="77777777"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D1A507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C18" w14:textId="77777777"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81CFB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14:paraId="6B8A0EF0" w14:textId="77777777" w:rsidTr="00040F30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291ACDA2" w14:textId="77777777"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4F889C" w14:textId="77777777" w:rsidR="00040F30" w:rsidRPr="002727A7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27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本人との関係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388A75" w14:textId="77777777" w:rsidR="00040F30" w:rsidRPr="0018301D" w:rsidRDefault="00040F30" w:rsidP="00040F3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496C6" w14:textId="77777777"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15E7" w14:textId="77777777"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2A6C0D17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Meiryo UI" w:eastAsia="Meiryo UI" w:hAnsi="Meiryo UI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国際</w:t>
      </w:r>
      <w:r w:rsidRPr="0018301D">
        <w:rPr>
          <w:rFonts w:ascii="ＭＳ Ｐゴシック" w:eastAsia="ＭＳ Ｐゴシック" w:hAnsi="ＭＳ Ｐゴシック" w:hint="eastAsia"/>
          <w:sz w:val="24"/>
        </w:rPr>
        <w:t>運転免許証</w:t>
      </w:r>
      <w:r w:rsidRPr="00575930">
        <w:rPr>
          <w:rFonts w:ascii="ＭＳ Ｐゴシック" w:eastAsia="ＭＳ Ｐゴシック" w:hAnsi="ＭＳ Ｐゴシック" w:hint="eastAsia"/>
          <w:color w:val="FF0000"/>
          <w:sz w:val="24"/>
        </w:rPr>
        <w:t xml:space="preserve"> </w:t>
      </w:r>
      <w:r w:rsidRPr="0018301D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Meiryo UI" w:eastAsia="Meiryo UI" w:hAnsi="Meiryo UI" w:hint="eastAsia"/>
          <w:sz w:val="18"/>
          <w:szCs w:val="18"/>
        </w:rPr>
        <w:t xml:space="preserve">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38819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33442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0E3F0798" w14:textId="77777777" w:rsidR="00C71F4A" w:rsidRPr="00EF4113" w:rsidRDefault="00C71F4A" w:rsidP="00CC7F64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51" w:firstLine="992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 </w:t>
      </w:r>
      <w:r w:rsidR="00EF4113">
        <w:rPr>
          <w:rFonts w:ascii="Meiryo UI" w:eastAsia="Meiryo UI" w:hAnsi="Meiryo UI"/>
          <w:sz w:val="18"/>
          <w:szCs w:val="18"/>
        </w:rPr>
        <w:tab/>
      </w:r>
      <w:r w:rsidR="00EF4113">
        <w:rPr>
          <w:rFonts w:ascii="Meiryo UI" w:eastAsia="Meiryo UI" w:hAnsi="Meiryo UI"/>
          <w:sz w:val="18"/>
          <w:szCs w:val="18"/>
        </w:rPr>
        <w:tab/>
      </w: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）と運転予定ルート地図を提出のこと。　</w:t>
      </w:r>
    </w:p>
    <w:p w14:paraId="23131CB3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>ニーオルスン基地</w:t>
      </w:r>
      <w:r>
        <w:rPr>
          <w:rFonts w:ascii="ＭＳ Ｐゴシック" w:eastAsia="ＭＳ Ｐゴシック" w:hAnsi="ＭＳ Ｐゴシック" w:hint="eastAsia"/>
          <w:sz w:val="24"/>
        </w:rPr>
        <w:t>利用者</w:t>
      </w:r>
      <w:r w:rsidR="00EF4113">
        <w:rPr>
          <w:rFonts w:ascii="ＭＳ Ｐゴシック" w:eastAsia="ＭＳ Ｐゴシック" w:hAnsi="ＭＳ Ｐゴシック" w:hint="eastAsia"/>
          <w:sz w:val="24"/>
        </w:rPr>
        <w:t>はこちらをご確認下さい。</w:t>
      </w:r>
    </w:p>
    <w:p w14:paraId="2F40C7A2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Meiryo UI" w:eastAsia="Meiryo UI" w:hAnsi="Meiryo UI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 xml:space="preserve">普通自動車運転免許（AT限定不可）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225904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203622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63376C10" w14:textId="77777777" w:rsidR="00EF4113" w:rsidRDefault="00EF4113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466" w:firstLine="839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）と運転予定ルート地図を提出のこと</w:t>
      </w:r>
    </w:p>
    <w:p w14:paraId="60399653" w14:textId="77777777" w:rsidR="00CC7F64" w:rsidRPr="00CC7F64" w:rsidRDefault="00CC7F64" w:rsidP="00CC7F64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00" w:firstLine="480"/>
        <w:suppressOverlap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7C2DCC">
        <w:rPr>
          <w:rFonts w:ascii="ＭＳ ゴシック" w:eastAsia="ＭＳ ゴシック" w:hAnsi="ＭＳ ゴシック" w:hint="eastAsia"/>
          <w:sz w:val="24"/>
        </w:rPr>
        <w:t>過去1年以上継続した自動車運転の経験</w:t>
      </w:r>
      <w:r w:rsidRPr="007C2DCC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7C2DCC">
        <w:rPr>
          <w:rFonts w:ascii="ＭＳ Ｐゴシック" w:eastAsia="ＭＳ Ｐゴシック" w:hAnsi="ＭＳ Ｐゴシック" w:hint="eastAsia"/>
          <w:sz w:val="24"/>
        </w:rPr>
        <w:t xml:space="preserve">有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025014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2DC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7C2DCC">
        <w:rPr>
          <w:rFonts w:ascii="ＭＳ Ｐゴシック" w:eastAsia="ＭＳ Ｐゴシック" w:hAnsi="ＭＳ Ｐゴシック" w:hint="eastAsia"/>
          <w:sz w:val="24"/>
        </w:rPr>
        <w:t xml:space="preserve">　・　無　</w:t>
      </w:r>
      <w:r w:rsidRPr="007C2DCC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796727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2DC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1C48D94D" w14:textId="77777777"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877288">
        <w:rPr>
          <w:rFonts w:ascii="ＭＳ Ｐゴシック" w:eastAsia="ＭＳ Ｐゴシック" w:hAnsi="ＭＳ Ｐゴシック" w:hint="eastAsia"/>
          <w:sz w:val="24"/>
        </w:rPr>
        <w:t xml:space="preserve">ライフル研修受講済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411975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77288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2E8C3785" w14:textId="5979C9CA" w:rsidR="009F1DC6" w:rsidRDefault="009F1DC6" w:rsidP="009F1DC6">
      <w:pPr>
        <w:jc w:val="left"/>
        <w:rPr>
          <w:rFonts w:ascii="Meiryo UI" w:eastAsia="Meiryo UI" w:hAnsi="Meiryo UI"/>
          <w:bCs/>
          <w:sz w:val="18"/>
          <w:szCs w:val="18"/>
        </w:rPr>
      </w:pPr>
      <w:r w:rsidRPr="00BD4D51">
        <w:rPr>
          <w:rFonts w:ascii="Meiryo UI" w:eastAsia="Meiryo UI" w:hAnsi="Meiryo UI" w:hint="eastAsia"/>
          <w:bCs/>
          <w:sz w:val="18"/>
          <w:szCs w:val="18"/>
        </w:rPr>
        <w:t>※記載していただいた個人情報は、施設利用申請に関する目的以外には使用しません。</w:t>
      </w:r>
    </w:p>
    <w:p w14:paraId="048766A7" w14:textId="5015647C" w:rsidR="0020154D" w:rsidRPr="00BD4D51" w:rsidRDefault="0020154D" w:rsidP="009F1DC6">
      <w:pPr>
        <w:jc w:val="left"/>
        <w:rPr>
          <w:rFonts w:ascii="Meiryo UI" w:eastAsia="Meiryo UI" w:hAnsi="Meiryo UI"/>
          <w:bCs/>
          <w:sz w:val="18"/>
          <w:szCs w:val="18"/>
        </w:rPr>
      </w:pPr>
      <w:r w:rsidRPr="00AE39B0">
        <w:rPr>
          <w:rFonts w:ascii="Meiryo UI" w:eastAsia="Meiryo UI" w:hAnsi="Meiryo UI" w:hint="eastAsia"/>
          <w:kern w:val="0"/>
          <w:sz w:val="18"/>
          <w:szCs w:val="18"/>
        </w:rPr>
        <w:t>※利用者調査票は</w:t>
      </w:r>
      <w:r w:rsidR="00AC5159">
        <w:rPr>
          <w:rFonts w:ascii="Meiryo UI" w:eastAsia="Meiryo UI" w:hAnsi="Meiryo UI" w:hint="eastAsia"/>
          <w:kern w:val="0"/>
          <w:sz w:val="18"/>
          <w:szCs w:val="18"/>
        </w:rPr>
        <w:t>記入して頂いている情報に変更がなければ、</w:t>
      </w:r>
      <w:r w:rsidRPr="00AE39B0">
        <w:rPr>
          <w:rFonts w:ascii="Meiryo UI" w:eastAsia="Meiryo UI" w:hAnsi="Meiryo UI" w:hint="eastAsia"/>
          <w:kern w:val="0"/>
          <w:sz w:val="18"/>
          <w:szCs w:val="18"/>
        </w:rPr>
        <w:t>年度</w:t>
      </w:r>
      <w:r w:rsidR="00AC5159">
        <w:rPr>
          <w:rFonts w:ascii="Meiryo UI" w:eastAsia="Meiryo UI" w:hAnsi="Meiryo UI" w:hint="eastAsia"/>
          <w:kern w:val="0"/>
          <w:sz w:val="18"/>
          <w:szCs w:val="18"/>
        </w:rPr>
        <w:t>内</w:t>
      </w:r>
      <w:r w:rsidRPr="00AE39B0">
        <w:rPr>
          <w:rFonts w:ascii="Meiryo UI" w:eastAsia="Meiryo UI" w:hAnsi="Meiryo UI" w:hint="eastAsia"/>
          <w:kern w:val="0"/>
          <w:sz w:val="18"/>
          <w:szCs w:val="18"/>
        </w:rPr>
        <w:t>に</w:t>
      </w:r>
      <w:r w:rsidR="00AC5159">
        <w:rPr>
          <w:rFonts w:ascii="Meiryo UI" w:eastAsia="Meiryo UI" w:hAnsi="Meiryo UI" w:hint="eastAsia"/>
          <w:kern w:val="0"/>
          <w:sz w:val="18"/>
          <w:szCs w:val="18"/>
        </w:rPr>
        <w:t>複数回提出する必要はありません</w:t>
      </w:r>
      <w:r w:rsidRPr="00AE39B0">
        <w:rPr>
          <w:rFonts w:ascii="Meiryo UI" w:eastAsia="Meiryo UI" w:hAnsi="Meiryo UI"/>
          <w:kern w:val="0"/>
          <w:sz w:val="18"/>
          <w:szCs w:val="18"/>
        </w:rPr>
        <w:t>。</w:t>
      </w:r>
    </w:p>
    <w:sectPr w:rsidR="0020154D" w:rsidRPr="00BD4D51" w:rsidSect="00AE39B0">
      <w:headerReference w:type="default" r:id="rId7"/>
      <w:pgSz w:w="11906" w:h="16838" w:code="9"/>
      <w:pgMar w:top="73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A4BC" w14:textId="77777777" w:rsidR="00400D90" w:rsidRDefault="00400D90">
      <w:r>
        <w:separator/>
      </w:r>
    </w:p>
  </w:endnote>
  <w:endnote w:type="continuationSeparator" w:id="0">
    <w:p w14:paraId="7F5F3648" w14:textId="77777777" w:rsidR="00400D90" w:rsidRDefault="0040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49A2" w14:textId="77777777" w:rsidR="00400D90" w:rsidRDefault="00400D90">
      <w:r>
        <w:separator/>
      </w:r>
    </w:p>
  </w:footnote>
  <w:footnote w:type="continuationSeparator" w:id="0">
    <w:p w14:paraId="3E8D3D7B" w14:textId="77777777" w:rsidR="00400D90" w:rsidRDefault="0040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BF91" w14:textId="425B9FAF" w:rsidR="008E38A3" w:rsidRPr="008E38A3" w:rsidRDefault="008E38A3" w:rsidP="008E38A3">
    <w:pPr>
      <w:ind w:firstLineChars="3100" w:firstLine="4960"/>
      <w:jc w:val="right"/>
      <w:rPr>
        <w:rFonts w:ascii="ＭＳ Ｐゴシック" w:eastAsia="ＭＳ Ｐゴシック" w:hAnsi="ＭＳ Ｐゴシック"/>
        <w:sz w:val="24"/>
      </w:rPr>
    </w:pPr>
    <w:r>
      <w:rPr>
        <w:rFonts w:ascii="Meiryo UI" w:eastAsia="Meiryo UI" w:hAnsi="Meiryo UI" w:hint="eastAsia"/>
        <w:kern w:val="0"/>
        <w:sz w:val="16"/>
        <w:szCs w:val="16"/>
      </w:rPr>
      <w:t>第1</w:t>
    </w:r>
    <w:r w:rsidR="006E5833">
      <w:rPr>
        <w:rFonts w:ascii="Meiryo UI" w:eastAsia="Meiryo UI" w:hAnsi="Meiryo UI"/>
        <w:kern w:val="0"/>
        <w:sz w:val="16"/>
        <w:szCs w:val="16"/>
      </w:rPr>
      <w:t>.</w:t>
    </w:r>
    <w:r w:rsidR="0020154D">
      <w:rPr>
        <w:rFonts w:ascii="Meiryo UI" w:eastAsia="Meiryo UI" w:hAnsi="Meiryo UI"/>
        <w:kern w:val="0"/>
        <w:sz w:val="16"/>
        <w:szCs w:val="16"/>
      </w:rPr>
      <w:t>4</w:t>
    </w:r>
    <w:r>
      <w:rPr>
        <w:rFonts w:ascii="Meiryo UI" w:eastAsia="Meiryo UI" w:hAnsi="Meiryo UI" w:hint="eastAsia"/>
        <w:kern w:val="0"/>
        <w:sz w:val="16"/>
        <w:szCs w:val="16"/>
      </w:rPr>
      <w:t>版</w:t>
    </w:r>
    <w:r w:rsidR="00BC107C">
      <w:rPr>
        <w:rFonts w:ascii="Meiryo UI" w:eastAsia="Meiryo UI" w:hAnsi="Meiryo UI" w:hint="eastAsia"/>
        <w:kern w:val="0"/>
        <w:sz w:val="16"/>
        <w:szCs w:val="16"/>
      </w:rPr>
      <w:t>20</w:t>
    </w:r>
    <w:r w:rsidR="0020154D">
      <w:rPr>
        <w:rFonts w:ascii="Meiryo UI" w:eastAsia="Meiryo UI" w:hAnsi="Meiryo UI"/>
        <w:kern w:val="0"/>
        <w:sz w:val="16"/>
        <w:szCs w:val="16"/>
      </w:rPr>
      <w:t>2108</w:t>
    </w:r>
    <w:r w:rsidR="00AE39B0">
      <w:rPr>
        <w:rFonts w:ascii="Meiryo UI" w:eastAsia="Meiryo UI" w:hAnsi="Meiryo UI"/>
        <w:kern w:val="0"/>
        <w:sz w:val="16"/>
        <w:szCs w:val="16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72"/>
    <w:rsid w:val="000328C5"/>
    <w:rsid w:val="00033B03"/>
    <w:rsid w:val="0003530F"/>
    <w:rsid w:val="00040F30"/>
    <w:rsid w:val="0004537C"/>
    <w:rsid w:val="00090887"/>
    <w:rsid w:val="000C6F8E"/>
    <w:rsid w:val="0010732D"/>
    <w:rsid w:val="00113BC2"/>
    <w:rsid w:val="0014263A"/>
    <w:rsid w:val="0018301D"/>
    <w:rsid w:val="001A7F25"/>
    <w:rsid w:val="001C4DDC"/>
    <w:rsid w:val="001E7D6A"/>
    <w:rsid w:val="0020154D"/>
    <w:rsid w:val="00222DFB"/>
    <w:rsid w:val="00231DA8"/>
    <w:rsid w:val="002378A9"/>
    <w:rsid w:val="00251BEE"/>
    <w:rsid w:val="00260890"/>
    <w:rsid w:val="002727A7"/>
    <w:rsid w:val="002B08B6"/>
    <w:rsid w:val="002D7024"/>
    <w:rsid w:val="002F42A7"/>
    <w:rsid w:val="00316A9F"/>
    <w:rsid w:val="003365D9"/>
    <w:rsid w:val="003C239E"/>
    <w:rsid w:val="003F09B4"/>
    <w:rsid w:val="00400D90"/>
    <w:rsid w:val="0040638B"/>
    <w:rsid w:val="004712A4"/>
    <w:rsid w:val="004C6D65"/>
    <w:rsid w:val="004E6A18"/>
    <w:rsid w:val="004F0794"/>
    <w:rsid w:val="00545E4A"/>
    <w:rsid w:val="00572B9C"/>
    <w:rsid w:val="00575930"/>
    <w:rsid w:val="006439BF"/>
    <w:rsid w:val="00643AB4"/>
    <w:rsid w:val="006C2904"/>
    <w:rsid w:val="006E5833"/>
    <w:rsid w:val="006F0D8C"/>
    <w:rsid w:val="006F724C"/>
    <w:rsid w:val="00715072"/>
    <w:rsid w:val="00717F75"/>
    <w:rsid w:val="00756916"/>
    <w:rsid w:val="00772E31"/>
    <w:rsid w:val="0078192B"/>
    <w:rsid w:val="00781A97"/>
    <w:rsid w:val="007C1141"/>
    <w:rsid w:val="007C2DCC"/>
    <w:rsid w:val="00812609"/>
    <w:rsid w:val="00843871"/>
    <w:rsid w:val="0084556B"/>
    <w:rsid w:val="008559B8"/>
    <w:rsid w:val="00877288"/>
    <w:rsid w:val="008E38A3"/>
    <w:rsid w:val="008E3A3B"/>
    <w:rsid w:val="008F7FF0"/>
    <w:rsid w:val="00905721"/>
    <w:rsid w:val="00991B33"/>
    <w:rsid w:val="00995FD0"/>
    <w:rsid w:val="009B1053"/>
    <w:rsid w:val="009D5F0B"/>
    <w:rsid w:val="009F1DC6"/>
    <w:rsid w:val="00A26A5D"/>
    <w:rsid w:val="00A40131"/>
    <w:rsid w:val="00A657C2"/>
    <w:rsid w:val="00A66B81"/>
    <w:rsid w:val="00AC5159"/>
    <w:rsid w:val="00AD19CE"/>
    <w:rsid w:val="00AE39B0"/>
    <w:rsid w:val="00B73217"/>
    <w:rsid w:val="00BC107C"/>
    <w:rsid w:val="00BC77DA"/>
    <w:rsid w:val="00C05605"/>
    <w:rsid w:val="00C06D67"/>
    <w:rsid w:val="00C303BF"/>
    <w:rsid w:val="00C57A6A"/>
    <w:rsid w:val="00C71F4A"/>
    <w:rsid w:val="00C75C17"/>
    <w:rsid w:val="00C770F9"/>
    <w:rsid w:val="00CA3084"/>
    <w:rsid w:val="00CC7F64"/>
    <w:rsid w:val="00CF6035"/>
    <w:rsid w:val="00D87F56"/>
    <w:rsid w:val="00E82D1D"/>
    <w:rsid w:val="00E858B2"/>
    <w:rsid w:val="00EC5248"/>
    <w:rsid w:val="00EF4113"/>
    <w:rsid w:val="00F70924"/>
    <w:rsid w:val="00FA301D"/>
    <w:rsid w:val="00FD6B4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37B48"/>
  <w15:chartTrackingRefBased/>
  <w15:docId w15:val="{8F27453F-E74F-40FE-9E27-0AFD348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781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C0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06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697-76DF-48D8-BF89-B02D3650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センター記入欄</vt:lpstr>
      <vt:lpstr>センター記入欄</vt:lpstr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センター記入欄</dc:title>
  <dc:subject/>
  <dc:creator>吉岡美紀</dc:creator>
  <cp:keywords/>
  <dc:description/>
  <cp:lastModifiedBy>石井</cp:lastModifiedBy>
  <cp:revision>2</cp:revision>
  <cp:lastPrinted>2021-08-30T11:08:00Z</cp:lastPrinted>
  <dcterms:created xsi:type="dcterms:W3CDTF">2021-08-30T11:08:00Z</dcterms:created>
  <dcterms:modified xsi:type="dcterms:W3CDTF">2021-08-30T11:08:00Z</dcterms:modified>
</cp:coreProperties>
</file>