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0F8" w14:textId="77777777" w:rsidR="000E220A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</w:p>
    <w:p w14:paraId="39E8029F" w14:textId="77777777" w:rsidR="000E220A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</w:pPr>
    </w:p>
    <w:p w14:paraId="66960345" w14:textId="0F790207" w:rsidR="007B3D7C" w:rsidRPr="00D009C9" w:rsidRDefault="00654A75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メイリオ" w:eastAsia="メイリオ" w:hAnsi="メイリオ" w:cs="メイリオ"/>
          <w:b/>
          <w:color w:val="000000"/>
          <w:sz w:val="32"/>
          <w:szCs w:val="32"/>
        </w:rPr>
      </w:pPr>
      <w:r w:rsidRPr="00D009C9">
        <w:rPr>
          <w:rFonts w:ascii="メイリオ" w:eastAsia="メイリオ" w:hAnsi="メイリオ" w:cs="メイリオ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7B897B5E">
                <wp:simplePos x="0" y="0"/>
                <wp:positionH relativeFrom="column">
                  <wp:posOffset>5411769</wp:posOffset>
                </wp:positionH>
                <wp:positionV relativeFrom="paragraph">
                  <wp:posOffset>-469041</wp:posOffset>
                </wp:positionV>
                <wp:extent cx="807720" cy="2895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5793436B" w:rsidR="00654A75" w:rsidRPr="00195BEE" w:rsidRDefault="000E220A" w:rsidP="000E220A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個人</w:t>
                            </w:r>
                            <w:r w:rsidR="00654A75"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1pt;margin-top:-36.95pt;width:63.6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" fillcolor="white [3201]" strokeweight=".5pt">
                <v:textbox>
                  <w:txbxContent>
                    <w:p w14:paraId="3B88EF59" w14:textId="5793436B" w:rsidR="00654A75" w:rsidRPr="00195BEE" w:rsidRDefault="000E220A" w:rsidP="000E220A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="00654A75"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B3D7C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第</w:t>
      </w:r>
      <w:r w:rsidR="00C21CEB" w:rsidRPr="00D009C9">
        <w:rPr>
          <w:rFonts w:ascii="メイリオ" w:eastAsia="メイリオ" w:hAnsi="メイリオ" w:cs="メイリオ" w:hint="eastAsia"/>
          <w:b/>
          <w:sz w:val="32"/>
          <w:szCs w:val="32"/>
        </w:rPr>
        <w:t>１３</w:t>
      </w:r>
      <w:r w:rsidR="0039674B" w:rsidRPr="00D009C9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7B3D7C" w:rsidRPr="00D009C9">
        <w:rPr>
          <w:rFonts w:ascii="メイリオ" w:eastAsia="メイリオ" w:hAnsi="メイリオ" w:cs="メイリオ" w:hint="eastAsia"/>
          <w:b/>
          <w:sz w:val="32"/>
          <w:szCs w:val="32"/>
        </w:rPr>
        <w:t>中高生</w:t>
      </w:r>
      <w:r w:rsidR="00195BEE" w:rsidRPr="00D009C9"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  <w:t xml:space="preserve">  </w:t>
      </w:r>
      <w:r w:rsidR="00195BEE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南極北極科学コンテスト</w:t>
      </w:r>
      <w:r w:rsidR="00195BEE" w:rsidRPr="00D009C9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 xml:space="preserve"> </w:t>
      </w:r>
      <w:r w:rsidR="00504E22" w:rsidRPr="00D009C9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 xml:space="preserve">  </w:t>
      </w:r>
      <w:r w:rsidR="007B3D7C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応募</w:t>
      </w:r>
      <w:r w:rsidR="00195BEE" w:rsidRPr="00D009C9">
        <w:rPr>
          <w:rFonts w:ascii="メイリオ" w:eastAsia="メイリオ" w:hAnsi="メイリオ" w:cs="メイリオ" w:hint="eastAsia"/>
          <w:b/>
          <w:color w:val="000000"/>
          <w:sz w:val="32"/>
          <w:szCs w:val="32"/>
        </w:rPr>
        <w:t>用紙（郵送応募用）</w:t>
      </w:r>
    </w:p>
    <w:p w14:paraId="574138E5" w14:textId="7C5AB445" w:rsidR="00195BEE" w:rsidRPr="00D009C9" w:rsidRDefault="00195BEE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メイリオ" w:eastAsia="メイリオ" w:hAnsi="メイリオ" w:cs="メイリオ"/>
          <w:b/>
          <w:color w:val="000000"/>
          <w:sz w:val="18"/>
          <w:szCs w:val="18"/>
        </w:rPr>
      </w:pPr>
      <w:r w:rsidRPr="00D009C9">
        <w:rPr>
          <w:rFonts w:ascii="メイリオ" w:eastAsia="メイリオ" w:hAnsi="メイリオ" w:cs="メイリオ" w:hint="eastAsia"/>
          <w:b/>
          <w:color w:val="00000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65"/>
        <w:gridCol w:w="1564"/>
        <w:gridCol w:w="2310"/>
      </w:tblGrid>
      <w:tr w:rsidR="004F3020" w:rsidRPr="00D009C9" w14:paraId="1D772A82" w14:textId="77777777" w:rsidTr="00D009C9">
        <w:trPr>
          <w:trHeight w:val="67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E7AB2" w14:textId="5A25EBB6" w:rsidR="00B06346" w:rsidRPr="00D009C9" w:rsidRDefault="000F17A0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１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タイトル</w:t>
            </w:r>
          </w:p>
          <w:p w14:paraId="6D22DC4C" w14:textId="54071A41" w:rsidR="007B3D7C" w:rsidRPr="00D009C9" w:rsidRDefault="00D009C9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0"/>
              </w:rPr>
              <w:t xml:space="preserve">     </w:t>
            </w:r>
            <w:r w:rsidR="00B06346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【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表題】</w:t>
            </w:r>
          </w:p>
        </w:tc>
        <w:tc>
          <w:tcPr>
            <w:tcW w:w="78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A2E17" w14:textId="77777777" w:rsidR="007B3D7C" w:rsidRPr="00D009C9" w:rsidRDefault="007B3D7C" w:rsidP="00D009C9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4F3020" w:rsidRPr="00D009C9" w14:paraId="10F0243E" w14:textId="77777777" w:rsidTr="000E220A">
        <w:trPr>
          <w:trHeight w:val="1093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F992E" w14:textId="0D073C1D" w:rsidR="007B3D7C" w:rsidRPr="00D009C9" w:rsidRDefault="000F17A0" w:rsidP="000F17A0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 w:rsidR="00F248E5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２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</w:t>
            </w:r>
            <w:r w:rsidR="00503603"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提案内容</w:t>
            </w:r>
          </w:p>
        </w:tc>
        <w:tc>
          <w:tcPr>
            <w:tcW w:w="7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44D8E" w14:textId="2188DD0B" w:rsidR="007B3D7C" w:rsidRPr="00D009C9" w:rsidRDefault="007B3D7C" w:rsidP="00D009C9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0E220A" w:rsidRPr="00D009C9" w14:paraId="0E76B4A9" w14:textId="01329C1B" w:rsidTr="000E220A">
        <w:trPr>
          <w:cantSplit/>
          <w:trHeight w:val="393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36F522" w14:textId="6C0BC22F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(３)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代表者氏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名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3E01051E" w14:textId="77777777" w:rsidR="000E220A" w:rsidRPr="00D009C9" w:rsidRDefault="000E220A" w:rsidP="000E220A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  <w:vAlign w:val="center"/>
          </w:tcPr>
          <w:p w14:paraId="0D9B7793" w14:textId="7031FD5D" w:rsidR="000E220A" w:rsidRPr="00D009C9" w:rsidRDefault="000E220A" w:rsidP="000E220A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sz w:val="16"/>
              </w:rPr>
              <w:t>学年</w:t>
            </w:r>
          </w:p>
        </w:tc>
      </w:tr>
      <w:tr w:rsidR="000E220A" w:rsidRPr="00D009C9" w14:paraId="4A5EAD83" w14:textId="77777777" w:rsidTr="000E220A">
        <w:trPr>
          <w:cantSplit/>
          <w:trHeight w:val="688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B572E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dashSmallGap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EE7697" w14:textId="77777777" w:rsidR="000E220A" w:rsidRPr="00D009C9" w:rsidRDefault="000E220A" w:rsidP="000E220A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627F4711" w14:textId="77777777" w:rsidR="000E220A" w:rsidRDefault="000E220A" w:rsidP="000E220A">
            <w:pPr>
              <w:pStyle w:val="a6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中・高  </w:t>
            </w: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（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）年</w:t>
            </w:r>
          </w:p>
          <w:p w14:paraId="6C4C68D5" w14:textId="297D1AE9" w:rsidR="000E220A" w:rsidRPr="000E220A" w:rsidRDefault="000E220A" w:rsidP="000E220A">
            <w:pPr>
              <w:pStyle w:val="a6"/>
              <w:spacing w:line="180" w:lineRule="exact"/>
              <w:ind w:leftChars="0" w:left="0" w:right="-102" w:firstLineChars="0" w:firstLine="0"/>
              <w:jc w:val="both"/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</w:rPr>
            </w:pPr>
            <w:r w:rsidRPr="000E220A">
              <w:rPr>
                <w:rFonts w:ascii="メイリオ" w:eastAsia="メイリオ" w:hAnsi="メイリオ" w:cs="メイリオ" w:hint="eastAsia"/>
                <w:color w:val="000000"/>
                <w:sz w:val="12"/>
                <w:szCs w:val="16"/>
              </w:rPr>
              <w:t>どちらかに○</w:t>
            </w:r>
          </w:p>
        </w:tc>
      </w:tr>
      <w:tr w:rsidR="000E220A" w:rsidRPr="00D009C9" w14:paraId="0AC939DD" w14:textId="77777777" w:rsidTr="00161D30">
        <w:trPr>
          <w:cantSplit/>
          <w:trHeight w:val="417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56D3A30" w14:textId="3C61CB66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４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)連絡先</w:t>
            </w:r>
          </w:p>
          <w:p w14:paraId="5D6E687A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FAAE968" w14:textId="134EBE1E" w:rsidR="000E220A" w:rsidRPr="00D009C9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郵便番号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40663EDB" w14:textId="77777777" w:rsidTr="000E220A">
        <w:trPr>
          <w:cantSplit/>
          <w:trHeight w:val="85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FD26FB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EC4CEB7" w14:textId="77777777" w:rsidR="000E220A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住所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  <w:p w14:paraId="72CD1331" w14:textId="297BF40F" w:rsidR="000E220A" w:rsidRPr="00D009C9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 w:hint="eastAsia"/>
                <w:color w:val="000000"/>
                <w:sz w:val="22"/>
              </w:rPr>
            </w:pPr>
          </w:p>
        </w:tc>
      </w:tr>
      <w:tr w:rsidR="000E220A" w:rsidRPr="00D009C9" w14:paraId="71EB96D5" w14:textId="77777777" w:rsidTr="00161D30">
        <w:trPr>
          <w:cantSplit/>
          <w:trHeight w:val="417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1D3524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3B5E559" w14:textId="4EE03022" w:rsidR="000E220A" w:rsidRPr="00D009C9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8C8C34" w14:textId="09A35AC7" w:rsidR="000E220A" w:rsidRPr="00D009C9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13F9F6CC" w14:textId="77777777" w:rsidTr="00161D30">
        <w:trPr>
          <w:cantSplit/>
          <w:trHeight w:val="417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6519A" w14:textId="522D40CC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57442" w14:textId="5ADE3046" w:rsidR="000E220A" w:rsidRPr="00D009C9" w:rsidRDefault="000E220A" w:rsidP="000E220A">
            <w:pPr>
              <w:pStyle w:val="a6"/>
              <w:spacing w:line="360" w:lineRule="exact"/>
              <w:ind w:leftChars="0" w:left="670" w:right="-101" w:hangingChars="374" w:hanging="67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メールアドレス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19600AF2" w14:textId="77777777" w:rsidTr="00161D30">
        <w:trPr>
          <w:cantSplit/>
          <w:trHeight w:val="449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D4AC8" w14:textId="6F7F34DF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５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)学校情報</w:t>
            </w:r>
          </w:p>
        </w:tc>
        <w:tc>
          <w:tcPr>
            <w:tcW w:w="783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40537B2E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学校名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543702A2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FAD1C1E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1C856B" w14:textId="5BF628B1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指導教員名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6414C4AE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7D9FA4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1FC31" w14:textId="27CCC6FE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郵便番号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437D993B" w14:textId="77777777" w:rsidTr="000E220A">
        <w:trPr>
          <w:cantSplit/>
          <w:trHeight w:val="850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B27ABA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3B00F9" w14:textId="77777777" w:rsidR="000E220A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  <w:p w14:paraId="4C1B0437" w14:textId="59E6E213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 w:hint="eastAsia"/>
                <w:color w:val="000000"/>
                <w:sz w:val="22"/>
              </w:rPr>
            </w:pPr>
          </w:p>
        </w:tc>
      </w:tr>
      <w:tr w:rsidR="000E220A" w:rsidRPr="00D009C9" w14:paraId="084A47C3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EEBC68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3CF1F" w14:textId="436AB46B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  <w:tc>
          <w:tcPr>
            <w:tcW w:w="3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08566B07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4A3557E9" w14:textId="77777777" w:rsidTr="00161D30">
        <w:trPr>
          <w:cantSplit/>
          <w:trHeight w:val="449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1CCE79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9A896" w14:textId="3A8D7B5C" w:rsidR="000E220A" w:rsidRPr="00D009C9" w:rsidRDefault="000E220A" w:rsidP="000E220A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メールアドレス【指導教員】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：</w:t>
            </w:r>
          </w:p>
        </w:tc>
      </w:tr>
      <w:tr w:rsidR="000E220A" w:rsidRPr="00D009C9" w14:paraId="0A42F440" w14:textId="77777777" w:rsidTr="00207D72">
        <w:trPr>
          <w:cantSplit/>
          <w:trHeight w:val="423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A315" w14:textId="1C7CE0BC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６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)応募回数</w:t>
            </w:r>
          </w:p>
        </w:tc>
        <w:tc>
          <w:tcPr>
            <w:tcW w:w="7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45663" w14:textId="2F671B57" w:rsidR="000E220A" w:rsidRPr="00D009C9" w:rsidRDefault="000E220A" w:rsidP="000E220A">
            <w:pPr>
              <w:pStyle w:val="a6"/>
              <w:spacing w:line="360" w:lineRule="exact"/>
              <w:ind w:leftChars="0" w:left="0" w:right="-101" w:firstLineChars="0" w:firstLine="0"/>
              <w:jc w:val="both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今回で（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 xml:space="preserve">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）回目</w:t>
            </w:r>
          </w:p>
        </w:tc>
      </w:tr>
      <w:tr w:rsidR="000E220A" w:rsidRPr="00D009C9" w14:paraId="7803C1FF" w14:textId="77777777" w:rsidTr="00207D72">
        <w:trPr>
          <w:cantSplit/>
          <w:trHeight w:val="1582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A71BE1" w14:textId="3A135A65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７</w:t>
            </w: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)このコンテストを知ったきっかけ(複数可)</w:t>
            </w:r>
          </w:p>
          <w:p w14:paraId="2834B8D9" w14:textId="77777777" w:rsidR="000E220A" w:rsidRPr="00D009C9" w:rsidRDefault="000E220A" w:rsidP="000E220A">
            <w:pPr>
              <w:pStyle w:val="a6"/>
              <w:spacing w:line="280" w:lineRule="exact"/>
              <w:ind w:leftChars="0" w:left="0" w:firstLineChars="0" w:firstLine="0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</w:p>
        </w:tc>
        <w:tc>
          <w:tcPr>
            <w:tcW w:w="78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A08ED" w14:textId="7A7D1DF2" w:rsidR="000E220A" w:rsidRPr="00D009C9" w:rsidRDefault="000E220A" w:rsidP="000E220A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学校の宿題または課題、自由研究</w:t>
            </w:r>
          </w:p>
          <w:p w14:paraId="6A65560B" w14:textId="65904092" w:rsidR="000E220A" w:rsidRPr="00D009C9" w:rsidRDefault="000E220A" w:rsidP="000E220A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ポスターを見て（どこで見ましたか？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　</w:t>
            </w:r>
            <w:r w:rsidRPr="00D009C9">
              <w:rPr>
                <w:rFonts w:ascii="メイリオ" w:eastAsia="メイリオ" w:hAnsi="メイリオ" w:cs="メイリオ"/>
                <w:color w:val="000000"/>
                <w:sz w:val="20"/>
              </w:rPr>
              <w:t>）</w:t>
            </w:r>
          </w:p>
          <w:p w14:paraId="4CA2DE0E" w14:textId="1611E0FC" w:rsidR="000E220A" w:rsidRPr="00D009C9" w:rsidRDefault="000E220A" w:rsidP="000E220A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雑誌や新聞をみて（雑誌・新聞などの名称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</w:t>
            </w:r>
          </w:p>
          <w:p w14:paraId="1F2D94CE" w14:textId="476E4FBA" w:rsidR="000E220A" w:rsidRPr="00D009C9" w:rsidRDefault="000E220A" w:rsidP="000E220A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人から紹介された（誰に聞きましたか？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）</w:t>
            </w:r>
          </w:p>
          <w:p w14:paraId="09A41D46" w14:textId="7CAA98FA" w:rsidR="000E220A" w:rsidRPr="00D009C9" w:rsidRDefault="000E220A" w:rsidP="000E220A">
            <w:pPr>
              <w:pStyle w:val="a6"/>
              <w:spacing w:line="320" w:lineRule="exact"/>
              <w:ind w:leftChars="42" w:left="92" w:right="-102" w:firstLineChars="0" w:firstLine="6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□</w:t>
            </w:r>
            <w:r w:rsidRPr="00D009C9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   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その他（具体的に</w:t>
            </w:r>
            <w:r w:rsidRPr="00D009C9">
              <w:rPr>
                <w:rFonts w:ascii="メイリオ" w:eastAsia="メイリオ" w:hAnsi="メイリオ" w:cs="メイリオ" w:hint="eastAsia"/>
                <w:color w:val="000000"/>
                <w:sz w:val="21"/>
              </w:rPr>
              <w:t xml:space="preserve">　　　　　　　　　　　　　　　　　　　　　　　　　　）</w:t>
            </w:r>
          </w:p>
        </w:tc>
      </w:tr>
    </w:tbl>
    <w:p w14:paraId="77D8A533" w14:textId="53055AAC" w:rsidR="00FA5E11" w:rsidRPr="00D009C9" w:rsidRDefault="00A82D92" w:rsidP="00A82D92">
      <w:pPr>
        <w:rPr>
          <w:rFonts w:ascii="メイリオ" w:eastAsia="メイリオ" w:hAnsi="メイリオ" w:cs="メイリオ"/>
        </w:rPr>
      </w:pPr>
      <w:r w:rsidRPr="00D009C9">
        <w:rPr>
          <w:rFonts w:ascii="メイリオ" w:eastAsia="メイリオ" w:hAnsi="メイリオ" w:cs="メイリオ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AD7F9" wp14:editId="332B18E2">
                <wp:simplePos x="0" y="0"/>
                <wp:positionH relativeFrom="column">
                  <wp:posOffset>3511550</wp:posOffset>
                </wp:positionH>
                <wp:positionV relativeFrom="paragraph">
                  <wp:posOffset>207309</wp:posOffset>
                </wp:positionV>
                <wp:extent cx="2606040" cy="845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646"/>
                              <w:gridCol w:w="754"/>
                              <w:gridCol w:w="754"/>
                              <w:gridCol w:w="755"/>
                            </w:tblGrid>
                            <w:tr w:rsidR="00A82D92" w:rsidRPr="009E4659" w14:paraId="5F0D9688" w14:textId="77777777" w:rsidTr="009E4659">
                              <w:trPr>
                                <w:trHeight w:val="272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1F720F9E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14:paraId="75CDE34E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76962F67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vAlign w:val="center"/>
                                </w:tcPr>
                                <w:p w14:paraId="7AA57D39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9C1E8D2" w14:textId="77777777" w:rsidR="00A82D92" w:rsidRPr="009E4659" w:rsidRDefault="00A82D92" w:rsidP="009E46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2D92" w:rsidRPr="009E4659" w14:paraId="78B81307" w14:textId="77777777" w:rsidTr="009E4659">
                              <w:trPr>
                                <w:trHeight w:val="420"/>
                              </w:trPr>
                              <w:tc>
                                <w:tcPr>
                                  <w:tcW w:w="386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4BBDF" w14:textId="0E2A4070" w:rsidR="00A82D92" w:rsidRPr="009E4659" w:rsidRDefault="00A82D92" w:rsidP="009E4659">
                                  <w:pPr>
                                    <w:spacing w:line="240" w:lineRule="exact"/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</w:pP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日付　　　　　　</w:t>
                                  </w:r>
                                  <w:r w:rsid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E4659">
                                    <w:rPr>
                                      <w:rFonts w:ascii="小塚ゴシック Pro L" w:eastAsia="小塚ゴシック Pro L" w:hAnsi="小塚ゴシック Pro L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9E4659">
                                    <w:rPr>
                                      <w:rFonts w:ascii="小塚ゴシック Pro L" w:eastAsia="小塚ゴシック Pro L" w:hAnsi="小塚ゴシック Pro L" w:hint="eastAsia"/>
                                      <w:sz w:val="16"/>
                                      <w:szCs w:val="16"/>
                                    </w:rPr>
                                    <w:t xml:space="preserve">　受付No.</w:t>
                                  </w:r>
                                </w:p>
                              </w:tc>
                            </w:tr>
                          </w:tbl>
                          <w:p w14:paraId="48BEFC83" w14:textId="77777777" w:rsidR="00A82D92" w:rsidRPr="009E4659" w:rsidRDefault="00A82D92" w:rsidP="009E4659">
                            <w:pPr>
                              <w:pStyle w:val="a5"/>
                              <w:spacing w:line="240" w:lineRule="exact"/>
                              <w:ind w:leftChars="0" w:left="360" w:right="199"/>
                              <w:jc w:val="right"/>
                              <w:rPr>
                                <w:rFonts w:ascii="小塚ゴシック Pro L" w:eastAsia="小塚ゴシック Pro L" w:hAnsi="小塚ゴシック Pro L"/>
                                <w:sz w:val="20"/>
                                <w:szCs w:val="22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20"/>
                                <w:szCs w:val="22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D7F9" id="テキスト ボックス 1" o:spid="_x0000_s1027" type="#_x0000_t202" style="position:absolute;left:0;text-align:left;margin-left:276.5pt;margin-top:16.3pt;width:205.2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646"/>
                        <w:gridCol w:w="754"/>
                        <w:gridCol w:w="754"/>
                        <w:gridCol w:w="755"/>
                      </w:tblGrid>
                      <w:tr w:rsidR="00A82D92" w:rsidRPr="009E4659" w14:paraId="5F0D9688" w14:textId="77777777" w:rsidTr="009E4659">
                        <w:trPr>
                          <w:trHeight w:val="272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1F720F9E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c>
                        <w:tc>
                          <w:tcPr>
                            <w:tcW w:w="646" w:type="dxa"/>
                            <w:vAlign w:val="center"/>
                          </w:tcPr>
                          <w:p w14:paraId="75CDE34E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76962F67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54" w:type="dxa"/>
                            <w:vAlign w:val="center"/>
                          </w:tcPr>
                          <w:p w14:paraId="7AA57D39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9C1E8D2" w14:textId="77777777" w:rsidR="00A82D92" w:rsidRPr="009E4659" w:rsidRDefault="00A82D92" w:rsidP="009E4659">
                            <w:pPr>
                              <w:spacing w:line="240" w:lineRule="exact"/>
                              <w:jc w:val="center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2D92" w:rsidRPr="009E4659" w14:paraId="78B81307" w14:textId="77777777" w:rsidTr="009E4659">
                        <w:trPr>
                          <w:trHeight w:val="420"/>
                        </w:trPr>
                        <w:tc>
                          <w:tcPr>
                            <w:tcW w:w="386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4BBDF" w14:textId="0E2A4070" w:rsidR="00A82D92" w:rsidRPr="009E4659" w:rsidRDefault="00A82D92" w:rsidP="009E4659">
                            <w:pPr>
                              <w:spacing w:line="240" w:lineRule="exact"/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</w:pP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日付　　　　　　</w:t>
                            </w:r>
                            <w:r w:rsid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E4659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E4659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</w:rPr>
                              <w:t xml:space="preserve">　受付No.</w:t>
                            </w:r>
                          </w:p>
                        </w:tc>
                      </w:tr>
                    </w:tbl>
                    <w:p w14:paraId="48BEFC83" w14:textId="77777777" w:rsidR="00A82D92" w:rsidRPr="009E4659" w:rsidRDefault="00A82D92" w:rsidP="009E4659">
                      <w:pPr>
                        <w:pStyle w:val="a5"/>
                        <w:spacing w:line="240" w:lineRule="exact"/>
                        <w:ind w:leftChars="0" w:left="360" w:right="199"/>
                        <w:jc w:val="right"/>
                        <w:rPr>
                          <w:rFonts w:ascii="小塚ゴシック Pro L" w:eastAsia="小塚ゴシック Pro L" w:hAnsi="小塚ゴシック Pro L"/>
                          <w:sz w:val="20"/>
                          <w:szCs w:val="22"/>
                        </w:rPr>
                      </w:pPr>
                      <w:r w:rsidRPr="009E4659">
                        <w:rPr>
                          <w:rFonts w:ascii="小塚ゴシック Pro L" w:eastAsia="小塚ゴシック Pro L" w:hAnsi="小塚ゴシック Pro L" w:hint="eastAsia"/>
                          <w:sz w:val="20"/>
                          <w:szCs w:val="22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796713E3" w14:textId="4520B905" w:rsidR="004F3020" w:rsidRPr="000E220A" w:rsidRDefault="004F3020" w:rsidP="000E220A">
      <w:pPr>
        <w:widowControl/>
        <w:jc w:val="left"/>
        <w:rPr>
          <w:rFonts w:ascii="メイリオ" w:eastAsia="メイリオ" w:hAnsi="メイリオ" w:cs="メイリオ" w:hint="eastAsia"/>
          <w:sz w:val="21"/>
          <w:szCs w:val="28"/>
          <w:bdr w:val="single" w:sz="4" w:space="0" w:color="auto"/>
        </w:rPr>
      </w:pPr>
      <w:bookmarkStart w:id="0" w:name="_GoBack"/>
      <w:bookmarkEnd w:id="0"/>
    </w:p>
    <w:sectPr w:rsidR="004F3020" w:rsidRPr="000E220A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C"/>
    <w:rsid w:val="0006524B"/>
    <w:rsid w:val="000C5EF6"/>
    <w:rsid w:val="000E220A"/>
    <w:rsid w:val="000F17A0"/>
    <w:rsid w:val="001218B5"/>
    <w:rsid w:val="00161D30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321ED8"/>
    <w:rsid w:val="0032619D"/>
    <w:rsid w:val="0039674B"/>
    <w:rsid w:val="00417EA7"/>
    <w:rsid w:val="00487C87"/>
    <w:rsid w:val="004D70E0"/>
    <w:rsid w:val="004F3020"/>
    <w:rsid w:val="00503603"/>
    <w:rsid w:val="00504E22"/>
    <w:rsid w:val="005747A1"/>
    <w:rsid w:val="005A554D"/>
    <w:rsid w:val="005F4602"/>
    <w:rsid w:val="0061147C"/>
    <w:rsid w:val="00654A75"/>
    <w:rsid w:val="00673279"/>
    <w:rsid w:val="00783D7F"/>
    <w:rsid w:val="007B113C"/>
    <w:rsid w:val="007B3D7C"/>
    <w:rsid w:val="00827B90"/>
    <w:rsid w:val="00831C56"/>
    <w:rsid w:val="008710FB"/>
    <w:rsid w:val="008A2D75"/>
    <w:rsid w:val="008D039C"/>
    <w:rsid w:val="009465E5"/>
    <w:rsid w:val="009B15F5"/>
    <w:rsid w:val="009B1C9D"/>
    <w:rsid w:val="009E4659"/>
    <w:rsid w:val="009F165F"/>
    <w:rsid w:val="00A05D0E"/>
    <w:rsid w:val="00A82D92"/>
    <w:rsid w:val="00A87F36"/>
    <w:rsid w:val="00B01A4C"/>
    <w:rsid w:val="00B06346"/>
    <w:rsid w:val="00B07891"/>
    <w:rsid w:val="00B30903"/>
    <w:rsid w:val="00B8549A"/>
    <w:rsid w:val="00C21CEB"/>
    <w:rsid w:val="00C453F1"/>
    <w:rsid w:val="00C95564"/>
    <w:rsid w:val="00D009C9"/>
    <w:rsid w:val="00D0347C"/>
    <w:rsid w:val="00D079A9"/>
    <w:rsid w:val="00D42BD8"/>
    <w:rsid w:val="00D46892"/>
    <w:rsid w:val="00D5412C"/>
    <w:rsid w:val="00D67214"/>
    <w:rsid w:val="00DA4BD9"/>
    <w:rsid w:val="00E12FD1"/>
    <w:rsid w:val="00E34744"/>
    <w:rsid w:val="00E53FF3"/>
    <w:rsid w:val="00EB6B1D"/>
    <w:rsid w:val="00F05101"/>
    <w:rsid w:val="00F248E5"/>
    <w:rsid w:val="00F64A37"/>
    <w:rsid w:val="00F719CE"/>
    <w:rsid w:val="00F733D9"/>
    <w:rsid w:val="00FA5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teramura</cp:lastModifiedBy>
  <cp:revision>12</cp:revision>
  <cp:lastPrinted>2016-06-16T10:23:00Z</cp:lastPrinted>
  <dcterms:created xsi:type="dcterms:W3CDTF">2015-05-13T06:41:00Z</dcterms:created>
  <dcterms:modified xsi:type="dcterms:W3CDTF">2016-06-16T10:25:00Z</dcterms:modified>
</cp:coreProperties>
</file>