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EB0F8" w14:textId="23A5EDC1" w:rsidR="000E220A" w:rsidRPr="00BA1273" w:rsidRDefault="000E220A" w:rsidP="001E2334">
      <w:pPr>
        <w:pStyle w:val="a6"/>
        <w:spacing w:line="360" w:lineRule="exact"/>
        <w:ind w:leftChars="0" w:left="0" w:right="-101" w:firstLineChars="0" w:firstLine="0"/>
        <w:jc w:val="center"/>
        <w:rPr>
          <w:rFonts w:ascii="Arial" w:eastAsia="メイリオ" w:hAnsi="Arial" w:cs="メイリオ"/>
          <w:b/>
          <w:color w:val="000000"/>
          <w:spacing w:val="20"/>
          <w:sz w:val="32"/>
          <w:szCs w:val="32"/>
        </w:rPr>
      </w:pPr>
      <w:bookmarkStart w:id="0" w:name="_GoBack"/>
      <w:bookmarkEnd w:id="0"/>
    </w:p>
    <w:p w14:paraId="39E8029F" w14:textId="77777777" w:rsidR="000E220A" w:rsidRPr="00BA1273" w:rsidRDefault="000E220A" w:rsidP="001E2334">
      <w:pPr>
        <w:pStyle w:val="a6"/>
        <w:spacing w:line="360" w:lineRule="exact"/>
        <w:ind w:leftChars="0" w:left="0" w:right="-101" w:firstLineChars="0" w:firstLine="0"/>
        <w:jc w:val="center"/>
        <w:rPr>
          <w:rFonts w:ascii="Arial" w:eastAsia="メイリオ" w:hAnsi="Arial" w:cs="メイリオ"/>
          <w:b/>
          <w:color w:val="000000"/>
          <w:spacing w:val="20"/>
          <w:sz w:val="32"/>
          <w:szCs w:val="32"/>
        </w:rPr>
      </w:pPr>
    </w:p>
    <w:p w14:paraId="66960345" w14:textId="66DAA08E" w:rsidR="007B3D7C" w:rsidRPr="00BA1273" w:rsidRDefault="00654A75" w:rsidP="001E2334">
      <w:pPr>
        <w:pStyle w:val="a6"/>
        <w:spacing w:line="360" w:lineRule="exact"/>
        <w:ind w:leftChars="0" w:left="0" w:right="-101" w:firstLineChars="0" w:firstLine="0"/>
        <w:jc w:val="center"/>
        <w:rPr>
          <w:rFonts w:ascii="Arial" w:eastAsia="メイリオ" w:hAnsi="Arial" w:cs="メイリオ"/>
          <w:b/>
          <w:color w:val="000000"/>
          <w:spacing w:val="20"/>
          <w:sz w:val="32"/>
          <w:szCs w:val="32"/>
        </w:rPr>
      </w:pPr>
      <w:r w:rsidRPr="00BA1273">
        <w:rPr>
          <w:rFonts w:ascii="Arial" w:eastAsia="メイリオ" w:hAnsi="Arial" w:cs="メイリオ" w:hint="eastAsia"/>
          <w:b/>
          <w:noProof/>
          <w:color w:val="000000"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0F19A43" wp14:editId="7B897B5E">
                <wp:simplePos x="0" y="0"/>
                <wp:positionH relativeFrom="column">
                  <wp:posOffset>5411769</wp:posOffset>
                </wp:positionH>
                <wp:positionV relativeFrom="paragraph">
                  <wp:posOffset>-469041</wp:posOffset>
                </wp:positionV>
                <wp:extent cx="807720" cy="28956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8EF59" w14:textId="5793436B" w:rsidR="00654A75" w:rsidRPr="00195BEE" w:rsidRDefault="000E220A" w:rsidP="000E220A">
                            <w:pPr>
                              <w:spacing w:line="300" w:lineRule="exact"/>
                              <w:jc w:val="center"/>
                              <w:rPr>
                                <w:rFonts w:ascii="小塚ゴシック Pr6N R" w:eastAsia="小塚ゴシック Pr6N R" w:hAnsi="小塚ゴシック Pr6N R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小塚ゴシック Pr6N R" w:eastAsia="小塚ゴシック Pr6N R" w:hAnsi="小塚ゴシック Pr6N R" w:hint="eastAsia"/>
                                <w:b/>
                                <w:sz w:val="28"/>
                                <w:szCs w:val="28"/>
                              </w:rPr>
                              <w:t>個人</w:t>
                            </w:r>
                            <w:r w:rsidR="00654A75" w:rsidRPr="00195BEE">
                              <w:rPr>
                                <w:rFonts w:ascii="小塚ゴシック Pr6N R" w:eastAsia="小塚ゴシック Pr6N R" w:hAnsi="小塚ゴシック Pr6N R" w:hint="eastAsia"/>
                                <w:b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19A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6.1pt;margin-top:-36.95pt;width:63.6pt;height:22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EZsQIAAMIFAAAOAAAAZHJzL2Uyb0RvYy54bWysVM1OGzEQvlfqO1i+l01SoBCxQSmIqhIC&#10;VKg4O16bWHg9ru1kNz0SqepD9BWqnvs8+yIdezchoVyoetmd8fx/83N0XJeazIXzCkxO+zs9SoTh&#10;UChzl9PPN2dvDijxgZmCaTAipwvh6fHo9aujyg7FAKagC+EIOjF+WNmcTkOwwyzzfCpK5nfACoNC&#10;Ca5kAVl3lxWOVei91Nmg19vPKnCFdcCF9/h62grpKPmXUvBwKaUXgeicYm4hfV36TuI3Gx2x4Z1j&#10;dqp4lwb7hyxKpgwGXbs6ZYGRmVN/uSoVd+BBhh0OZQZSKi5SDVhNv/ekmuspsyLVguB4u4bJ/z+3&#10;/GJ+5YgqcjqgxLASW9QsvzUPP5uH383yO2mWP5rlsnn4hTwZRLgq64dodW3RLtTvoca2r949PkYU&#10;aunK+Mf6CMoR+MUabFEHwvHxoPfu3QAlHEWDg8O9/dSM7NHYOh8+CChJJHLqsJcJYjY/9wETQdWV&#10;SozlQaviTGmdmDg/4kQ7MmfYeR1SimixpaUNqXK6/3avlxxvyaLrtf1EM34fi9z2gJw2MZxIk9al&#10;FQFqgUhUWGgRdbT5JCQinfB4JkfGuTDrPJN21JJY0UsMO/3HrF5i3NaBFikymLA2LpUB16K0DW1x&#10;v4JWtvoI0kbdkQz1pO4GZwLFAufGQbuI3vIzhUCfMx+umMPNw4HAaxIu8SM1YHegoyiZgvv63HvU&#10;x4VAKSUVbnJO/ZcZc4IS/dHgqhz2d3fj6idmdy8NnduUTDYlZlaeAI5MH++W5YlEYxf0ipQOyls8&#10;OuMYFUXMcIyd07AiT0J7X/BocTEeJyVcdsvCubm2PLqO8MYBu6lvmbPdgAfcjAtY7TwbPpnzVjda&#10;GhjPAkiVliAC3KLaAY+HIs1pd9TiJdrkk9bj6R39AQAA//8DAFBLAwQUAAYACAAAACEAf3oZP98A&#10;AAALAQAADwAAAGRycy9kb3ducmV2LnhtbEyPwU7DMAyG70i8Q2QkbltKBywtTSdAg8tODMTZa7I0&#10;onGqJOvK2xNOcLT96ff3N5vZDWzSIVpPEm6WBTBNnVeWjISP95eFABYTksLBk5bwrSNs2suLBmvl&#10;z/Smp30yLIdQrFFCn9JYcx67XjuMSz9qyrejDw5THoPhKuA5h7uBl0Vxzx1ayh96HPVzr7uv/clJ&#10;2D6ZynQCQ78Vytpp/jzuzKuU11fz4wOwpOf0B8OvflaHNjsd/IlUZIMEcVeWGZWwWK8qYJmo1tUt&#10;sEPelGIFvG34/w7tDwAAAP//AwBQSwECLQAUAAYACAAAACEAtoM4kv4AAADhAQAAEwAAAAAAAAAA&#10;AAAAAAAAAAAAW0NvbnRlbnRfVHlwZXNdLnhtbFBLAQItABQABgAIAAAAIQA4/SH/1gAAAJQBAAAL&#10;AAAAAAAAAAAAAAAAAC8BAABfcmVscy8ucmVsc1BLAQItABQABgAIAAAAIQDu1bEZsQIAAMIFAAAO&#10;AAAAAAAAAAAAAAAAAC4CAABkcnMvZTJvRG9jLnhtbFBLAQItABQABgAIAAAAIQB/ehk/3wAAAAsB&#10;AAAPAAAAAAAAAAAAAAAAAAsFAABkcnMvZG93bnJldi54bWxQSwUGAAAAAAQABADzAAAAFwYAAAAA&#10;" fillcolor="white [3201]" strokeweight=".5pt">
                <v:textbox>
                  <w:txbxContent>
                    <w:p w14:paraId="3B88EF59" w14:textId="5793436B" w:rsidR="00654A75" w:rsidRPr="00195BEE" w:rsidRDefault="000E220A" w:rsidP="000E220A">
                      <w:pPr>
                        <w:spacing w:line="300" w:lineRule="exact"/>
                        <w:jc w:val="center"/>
                        <w:rPr>
                          <w:rFonts w:ascii="小塚ゴシック Pr6N R" w:eastAsia="小塚ゴシック Pr6N R" w:hAnsi="小塚ゴシック Pr6N R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小塚ゴシック Pr6N R" w:eastAsia="小塚ゴシック Pr6N R" w:hAnsi="小塚ゴシック Pr6N R" w:hint="eastAsia"/>
                          <w:b/>
                          <w:sz w:val="28"/>
                          <w:szCs w:val="28"/>
                        </w:rPr>
                        <w:t>個人</w:t>
                      </w:r>
                      <w:r w:rsidR="00654A75" w:rsidRPr="00195BEE">
                        <w:rPr>
                          <w:rFonts w:ascii="小塚ゴシック Pr6N R" w:eastAsia="小塚ゴシック Pr6N R" w:hAnsi="小塚ゴシック Pr6N R" w:hint="eastAsia"/>
                          <w:b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7B3D7C" w:rsidRPr="00BA1273">
        <w:rPr>
          <w:rFonts w:ascii="Arial" w:eastAsia="メイリオ" w:hAnsi="Arial" w:cs="メイリオ" w:hint="eastAsia"/>
          <w:b/>
          <w:color w:val="000000"/>
          <w:spacing w:val="20"/>
          <w:sz w:val="32"/>
          <w:szCs w:val="32"/>
        </w:rPr>
        <w:t>第</w:t>
      </w:r>
      <w:r w:rsidR="0079335D" w:rsidRPr="00BA1273">
        <w:rPr>
          <w:rFonts w:ascii="Arial" w:eastAsia="メイリオ" w:hAnsi="Arial" w:cs="メイリオ" w:hint="eastAsia"/>
          <w:b/>
          <w:spacing w:val="20"/>
          <w:sz w:val="32"/>
          <w:szCs w:val="32"/>
        </w:rPr>
        <w:t>１</w:t>
      </w:r>
      <w:r w:rsidR="00C134AA">
        <w:rPr>
          <w:rFonts w:ascii="Arial" w:eastAsia="メイリオ" w:hAnsi="Arial" w:cs="メイリオ" w:hint="eastAsia"/>
          <w:b/>
          <w:spacing w:val="20"/>
          <w:sz w:val="32"/>
          <w:szCs w:val="32"/>
        </w:rPr>
        <w:t>５</w:t>
      </w:r>
      <w:r w:rsidR="0039674B" w:rsidRPr="00BA1273">
        <w:rPr>
          <w:rFonts w:ascii="Arial" w:eastAsia="メイリオ" w:hAnsi="Arial" w:cs="メイリオ" w:hint="eastAsia"/>
          <w:b/>
          <w:spacing w:val="20"/>
          <w:sz w:val="32"/>
          <w:szCs w:val="32"/>
        </w:rPr>
        <w:t>回</w:t>
      </w:r>
      <w:r w:rsidR="007B3D7C" w:rsidRPr="00BA1273">
        <w:rPr>
          <w:rFonts w:ascii="Arial" w:eastAsia="メイリオ" w:hAnsi="Arial" w:cs="メイリオ" w:hint="eastAsia"/>
          <w:b/>
          <w:spacing w:val="20"/>
          <w:sz w:val="32"/>
          <w:szCs w:val="32"/>
        </w:rPr>
        <w:t>中高生</w:t>
      </w:r>
      <w:r w:rsidR="00195BEE" w:rsidRPr="00BA1273">
        <w:rPr>
          <w:rFonts w:ascii="Arial" w:eastAsia="メイリオ" w:hAnsi="Arial" w:cs="メイリオ" w:hint="eastAsia"/>
          <w:b/>
          <w:color w:val="000000"/>
          <w:spacing w:val="20"/>
          <w:sz w:val="32"/>
          <w:szCs w:val="32"/>
        </w:rPr>
        <w:t>南極北極科学コンテスト</w:t>
      </w:r>
      <w:r w:rsidR="00195BEE" w:rsidRPr="00BA1273">
        <w:rPr>
          <w:rFonts w:ascii="Arial" w:eastAsia="メイリオ" w:hAnsi="Arial" w:cs="メイリオ" w:hint="eastAsia"/>
          <w:b/>
          <w:color w:val="FFFFFF" w:themeColor="background1"/>
          <w:spacing w:val="20"/>
          <w:sz w:val="32"/>
          <w:szCs w:val="32"/>
        </w:rPr>
        <w:t xml:space="preserve"> </w:t>
      </w:r>
      <w:r w:rsidR="00504E22" w:rsidRPr="00BA1273">
        <w:rPr>
          <w:rFonts w:ascii="Arial" w:eastAsia="メイリオ" w:hAnsi="Arial" w:cs="メイリオ" w:hint="eastAsia"/>
          <w:b/>
          <w:color w:val="FFFFFF" w:themeColor="background1"/>
          <w:spacing w:val="20"/>
          <w:sz w:val="32"/>
          <w:szCs w:val="32"/>
        </w:rPr>
        <w:t xml:space="preserve">  </w:t>
      </w:r>
      <w:r w:rsidR="007B3D7C" w:rsidRPr="00BA1273">
        <w:rPr>
          <w:rFonts w:ascii="Arial" w:eastAsia="メイリオ" w:hAnsi="Arial" w:cs="メイリオ" w:hint="eastAsia"/>
          <w:b/>
          <w:color w:val="000000"/>
          <w:spacing w:val="20"/>
          <w:sz w:val="32"/>
          <w:szCs w:val="32"/>
        </w:rPr>
        <w:t>応募</w:t>
      </w:r>
      <w:r w:rsidR="00195BEE" w:rsidRPr="00BA1273">
        <w:rPr>
          <w:rFonts w:ascii="Arial" w:eastAsia="メイリオ" w:hAnsi="Arial" w:cs="メイリオ" w:hint="eastAsia"/>
          <w:b/>
          <w:color w:val="000000"/>
          <w:spacing w:val="20"/>
          <w:sz w:val="32"/>
          <w:szCs w:val="32"/>
        </w:rPr>
        <w:t>用紙（郵送応募用）</w:t>
      </w:r>
    </w:p>
    <w:p w14:paraId="574138E5" w14:textId="1FE1CEB3" w:rsidR="00195BEE" w:rsidRPr="00BA1273" w:rsidRDefault="00604E76" w:rsidP="00D009C9">
      <w:pPr>
        <w:pStyle w:val="a6"/>
        <w:spacing w:beforeLines="20" w:before="65" w:afterLines="20" w:after="65" w:line="240" w:lineRule="exact"/>
        <w:ind w:leftChars="0" w:left="0" w:right="-102" w:firstLineChars="0" w:firstLine="0"/>
        <w:jc w:val="center"/>
        <w:rPr>
          <w:rFonts w:ascii="Arial" w:eastAsia="メイリオ" w:hAnsi="Arial" w:cs="メイリオ"/>
          <w:b/>
          <w:color w:val="000000"/>
          <w:spacing w:val="20"/>
          <w:sz w:val="18"/>
          <w:szCs w:val="18"/>
        </w:rPr>
      </w:pPr>
      <w:r w:rsidRPr="00BA1273">
        <w:rPr>
          <w:rFonts w:ascii="Arial" w:eastAsia="メイリオ" w:hAnsi="Arial" w:cs="メイリオ" w:hint="eastAsia"/>
          <w:noProof/>
          <w:color w:val="000000"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255233" wp14:editId="5023A053">
                <wp:simplePos x="0" y="0"/>
                <wp:positionH relativeFrom="column">
                  <wp:posOffset>2973070</wp:posOffset>
                </wp:positionH>
                <wp:positionV relativeFrom="paragraph">
                  <wp:posOffset>1827120</wp:posOffset>
                </wp:positionV>
                <wp:extent cx="0" cy="287655"/>
                <wp:effectExtent l="76200" t="0" r="57150" b="5524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9D0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34.1pt;margin-top:143.85pt;width:0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kOGAIAAEoEAAAOAAAAZHJzL2Uyb0RvYy54bWysVMuO0zAU3SPxD5b3NGlH81DVdBYdhg2C&#10;iscHeBy7seSXbNMk27KeH4AFEj/ASCCx5GOqUX9jrp00nRkQC8TG8eOee885vs7svFESrZnzwugC&#10;j0c5RkxTUwq9KvD7d5fPzjDygeiSSKNZgVvm8fn86ZNZbadsYiojS+YQJNF+WtsCVyHYaZZ5WjFF&#10;/MhYpuGQG6dIgKVbZaUjNWRXMpvk+UlWG1daZyjzHnYvukM8T/k5ZzS85tyzgGSBgVtIo0vjVRyz&#10;+YxMV47YStCeBvkHFooIDUWHVBckEPTBid9SKUGd8YaHETUqM5wLypIGUDPOH6l5WxHLkhYwx9vB&#10;Jv//0tJX66VDoizwEUaaKLii3ecfu5+fdl++3l7fbDfftx+vt5tv280vdBTdqq2fAmihl65febt0&#10;UXrDnYpfEIWa5HA7OMyagGi3SWF3cnZ6cnwc02UHnHU+vGBGoTgpsA+OiFUVFkZruEbjxslgsn7p&#10;QwfcA2JRqVEN/Tc5zfMU5o0U5aWQMh6mbmIL6dCaQB+EZtyXfhAViJDPdYlCa8GF4ATRK8n6SKlj&#10;IpY6qicQnei0p1loJeuYvGEcHAW1k45K7OVDdUIp02HPQGqIjjAOXAdgr+FvwD7+wGoAdz490vyw&#10;aqdjX9noMICV0Mb9ifbBNN7Fw93d0x2nV6ZsU1ekA2jYdL3944ov4v46wQ+/gPkdAAAA//8DAFBL&#10;AwQUAAYACAAAACEAYd58IN4AAAALAQAADwAAAGRycy9kb3ducmV2LnhtbEyPwU7DMAyG70i8Q2Qk&#10;biylnbqqNJ0mpIkT0rrtAbLUayoap2qyrfD0GHGAo+1P//+5Ws9uEFecQu9JwfMiAYFkfNtTp+B4&#10;2D4VIELU1OrBEyr4xADr+v6u0mXrb9TgdR87wSEUSq3AxjiWUgZj0emw8CMS385+cjryOHWynfSN&#10;w90g0yTJpdM9cYPVI75aNB/7i+OSg/na5rs3g2a3tH58b87Nxir1+DBvXkBEnOMfDD/6rA41O538&#10;hdogBgXLvEgZVZAWqxUIJn43JwVZliUg60r+/6H+BgAA//8DAFBLAQItABQABgAIAAAAIQC2gziS&#10;/gAAAOEBAAATAAAAAAAAAAAAAAAAAAAAAABbQ29udGVudF9UeXBlc10ueG1sUEsBAi0AFAAGAAgA&#10;AAAhADj9If/WAAAAlAEAAAsAAAAAAAAAAAAAAAAALwEAAF9yZWxzLy5yZWxzUEsBAi0AFAAGAAgA&#10;AAAhANNVeQ4YAgAASgQAAA4AAAAAAAAAAAAAAAAALgIAAGRycy9lMm9Eb2MueG1sUEsBAi0AFAAG&#10;AAgAAAAhAGHefCDeAAAACwEAAA8AAAAAAAAAAAAAAAAAcgQAAGRycy9kb3ducmV2LnhtbFBLBQYA&#10;AAAABAAEAPMAAAB9BQAAAAA=&#10;" strokecolor="black [3213]" strokeweight="1pt">
                <v:stroke endarrow="block"/>
              </v:shape>
            </w:pict>
          </mc:Fallback>
        </mc:AlternateContent>
      </w:r>
      <w:r w:rsidRPr="00BA1273">
        <w:rPr>
          <w:rFonts w:ascii="Arial" w:eastAsia="メイリオ" w:hAnsi="Arial" w:cs="メイリオ" w:hint="eastAsia"/>
          <w:noProof/>
          <w:color w:val="000000"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251B89" wp14:editId="477F86B3">
                <wp:simplePos x="0" y="0"/>
                <wp:positionH relativeFrom="column">
                  <wp:posOffset>1784985</wp:posOffset>
                </wp:positionH>
                <wp:positionV relativeFrom="page">
                  <wp:posOffset>3160895</wp:posOffset>
                </wp:positionV>
                <wp:extent cx="0" cy="1224000"/>
                <wp:effectExtent l="76200" t="0" r="57150" b="5270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4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AB1E8" id="直線矢印コネクタ 6" o:spid="_x0000_s1026" type="#_x0000_t32" style="position:absolute;left:0;text-align:left;margin-left:140.55pt;margin-top:248.9pt;width:0;height:9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5TyFwIAAEsEAAAOAAAAZHJzL2Uyb0RvYy54bWysVMuO0zAU3SPxD5b3NEmFCqqazqLDsEFQ&#10;8fgAj2MnlvySbZp0W9bzA7BA4gdAGiSWfEyF+htcO2k6BcQCsXF97XvPPefkuouLTkm0Yc4Lo0tc&#10;THKMmKamErou8ZvXVw8eY+QD0RWRRrMSb5nHF8v79xatnbOpaYysmEMAov28tSVuQrDzLPO0YYr4&#10;ibFMwyU3TpEAoauzypEW0JXMpnk+y1rjKusMZd7D6WV/iZcJn3NGwwvOPQtIlhi4hbS6tF7HNVsu&#10;yLx2xDaCDjTIP7BQRGhoOkJdkkDQWyd+g1KCOuMNDxNqVGY4F5QlDaCmyH9R86ohliUtYI63o03+&#10;/8HS55u1Q6Iq8QwjTRR8osOHr4dv7w8fP/24+bLf3e7f3ex3n/e772gW3Wqtn0PRSq/dEHm7dlF6&#10;x52KvyAKdcnh7egw6wKi/SGF02I6fZjnyf3sVGidD0+ZUShuSuyDI6JuwspoDd/RuCI5TDbPfIDW&#10;UHgsiF2lRm0EfgSwMfZGiupKSJmCOE5sJR3aEBiE0BVRCiCcZQUi5BNdobC1YENwguhasiFT6gjE&#10;0kgNBKIVvfi0C1vJeiYvGQdLQe60p3LenVDKdDgykBqyYxkHrmPhoOFvhUP+idVY3PuUntBJ83nX&#10;Xsexs9FhLFZCG/cn2ifTeJ8PBt7RHbfXptqmsUgXMLHJ4+F1xSdxN07lp/+A5U8AAAD//wMAUEsD&#10;BBQABgAIAAAAIQDm4NIJ3gAAAAsBAAAPAAAAZHJzL2Rvd25yZXYueG1sTI9NTsMwEIX3SNzBGiR2&#10;1ElVhTbEqSqkihVS0/YArj2NI+JxFLtt4PQMYgHLefPp/VTryffiimPsAinIZxkIJBNsR62C42H7&#10;tAQRkyar+0Co4BMjrOv7u0qXNtyowes+tYJNKJZagUtpKKWMxqHXcRYGJP6dw+h14nNspR31jc19&#10;L+dZVkivO+IEpwd8dWg+9hfPIQfztS12bwbNbuHC8N6cm41T6vFh2ryASDilPxh+6nN1qLnTKVzI&#10;RtErmC/znFEFi9Uzb2DiVzkpKFZZAbKu5P8N9TcAAAD//wMAUEsBAi0AFAAGAAgAAAAhALaDOJL+&#10;AAAA4QEAABMAAAAAAAAAAAAAAAAAAAAAAFtDb250ZW50X1R5cGVzXS54bWxQSwECLQAUAAYACAAA&#10;ACEAOP0h/9YAAACUAQAACwAAAAAAAAAAAAAAAAAvAQAAX3JlbHMvLnJlbHNQSwECLQAUAAYACAAA&#10;ACEABPOU8hcCAABLBAAADgAAAAAAAAAAAAAAAAAuAgAAZHJzL2Uyb0RvYy54bWxQSwECLQAUAAYA&#10;CAAAACEA5uDSCd4AAAALAQAADwAAAAAAAAAAAAAAAABxBAAAZHJzL2Rvd25yZXYueG1sUEsFBgAA&#10;AAAEAAQA8wAAAHwFAAAAAA==&#10;" strokecolor="black [3213]" strokeweight="1pt">
                <v:stroke endarrow="block"/>
                <w10:wrap anchory="page"/>
              </v:shape>
            </w:pict>
          </mc:Fallback>
        </mc:AlternateContent>
      </w:r>
      <w:r w:rsidR="00195BEE" w:rsidRPr="00BA1273">
        <w:rPr>
          <w:rFonts w:ascii="Arial" w:eastAsia="メイリオ" w:hAnsi="Arial" w:cs="メイリオ" w:hint="eastAsia"/>
          <w:b/>
          <w:color w:val="000000"/>
          <w:spacing w:val="20"/>
          <w:sz w:val="18"/>
          <w:szCs w:val="18"/>
        </w:rPr>
        <w:t>※必ず提案書と一緒にお送りください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5784"/>
        <w:gridCol w:w="2310"/>
      </w:tblGrid>
      <w:tr w:rsidR="003E2B72" w:rsidRPr="00BA1273" w14:paraId="486B2C05" w14:textId="77777777" w:rsidTr="00174748">
        <w:trPr>
          <w:trHeight w:val="67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F9A4C" w14:textId="0B0ABDE5" w:rsidR="003E2B72" w:rsidRPr="00BA1273" w:rsidRDefault="003E2B72" w:rsidP="00174748">
            <w:pPr>
              <w:pStyle w:val="a6"/>
              <w:spacing w:line="280" w:lineRule="exact"/>
              <w:ind w:leftChars="0" w:left="0" w:firstLineChars="0" w:firstLine="0"/>
              <w:rPr>
                <w:rFonts w:ascii="Arial" w:eastAsia="メイリオ" w:hAnsi="Arial" w:cs="メイリオ"/>
                <w:b/>
                <w:color w:val="000000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b/>
                <w:color w:val="000000"/>
                <w:spacing w:val="20"/>
                <w:sz w:val="20"/>
              </w:rPr>
              <w:t>提案の</w:t>
            </w:r>
            <w:r w:rsidR="00174748">
              <w:rPr>
                <w:rFonts w:ascii="Arial" w:eastAsia="メイリオ" w:hAnsi="Arial" w:cs="メイリオ"/>
                <w:b/>
                <w:color w:val="000000"/>
                <w:spacing w:val="20"/>
                <w:sz w:val="20"/>
              </w:rPr>
              <w:br/>
            </w:r>
            <w:r w:rsidR="00174748">
              <w:rPr>
                <w:rFonts w:ascii="Arial" w:eastAsia="メイリオ" w:hAnsi="Arial" w:cs="メイリオ" w:hint="eastAsia"/>
                <w:b/>
                <w:color w:val="000000"/>
                <w:spacing w:val="20"/>
                <w:sz w:val="20"/>
              </w:rPr>
              <w:t>タイトル</w:t>
            </w:r>
          </w:p>
        </w:tc>
        <w:tc>
          <w:tcPr>
            <w:tcW w:w="80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4F4DDF" w14:textId="33552672" w:rsidR="003E2B72" w:rsidRPr="00BA1273" w:rsidRDefault="003E2B72" w:rsidP="00190498">
            <w:pPr>
              <w:pStyle w:val="a6"/>
              <w:spacing w:line="360" w:lineRule="exact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2"/>
              </w:rPr>
            </w:pPr>
          </w:p>
        </w:tc>
      </w:tr>
      <w:tr w:rsidR="003E2B72" w:rsidRPr="00BA1273" w14:paraId="547C49DA" w14:textId="77777777" w:rsidTr="00CA7AB5">
        <w:trPr>
          <w:cantSplit/>
          <w:trHeight w:val="393"/>
        </w:trPr>
        <w:tc>
          <w:tcPr>
            <w:tcW w:w="154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28484A5" w14:textId="572EF045" w:rsidR="003E2B72" w:rsidRPr="00BA1273" w:rsidRDefault="003E2B72" w:rsidP="00F67FD4">
            <w:pPr>
              <w:pStyle w:val="a6"/>
              <w:spacing w:line="280" w:lineRule="exact"/>
              <w:ind w:leftChars="0" w:left="0" w:firstLineChars="0" w:firstLine="0"/>
              <w:jc w:val="both"/>
              <w:rPr>
                <w:rFonts w:ascii="Arial" w:eastAsia="メイリオ" w:hAnsi="Arial" w:cs="メイリオ"/>
                <w:b/>
                <w:color w:val="000000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b/>
                <w:color w:val="000000"/>
                <w:spacing w:val="20"/>
                <w:sz w:val="20"/>
              </w:rPr>
              <w:t>提案者氏名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E19D0F" w14:textId="2942EEDB" w:rsidR="003E2B72" w:rsidRPr="00BA1273" w:rsidRDefault="003E2B72" w:rsidP="00190498">
            <w:pPr>
              <w:pStyle w:val="a6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16"/>
              </w:rPr>
              <w:t>ふりがな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4" w:space="0" w:color="auto"/>
              <w:bottom w:val="dashSmallGap" w:sz="4" w:space="0" w:color="FFFFFF" w:themeColor="background1"/>
              <w:right w:val="single" w:sz="12" w:space="0" w:color="auto"/>
            </w:tcBorders>
            <w:vAlign w:val="center"/>
          </w:tcPr>
          <w:p w14:paraId="2A53309A" w14:textId="5315676C" w:rsidR="003E2B72" w:rsidRPr="00BA1273" w:rsidRDefault="003E2B72" w:rsidP="00190498">
            <w:pPr>
              <w:pStyle w:val="a6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spacing w:val="20"/>
                <w:sz w:val="16"/>
              </w:rPr>
              <w:t>学年</w:t>
            </w:r>
          </w:p>
        </w:tc>
      </w:tr>
      <w:tr w:rsidR="003E2B72" w:rsidRPr="00BA1273" w14:paraId="76BADF0C" w14:textId="77777777" w:rsidTr="00CA7AB5">
        <w:trPr>
          <w:cantSplit/>
          <w:trHeight w:val="688"/>
        </w:trPr>
        <w:tc>
          <w:tcPr>
            <w:tcW w:w="154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A1C18" w14:textId="77777777" w:rsidR="003E2B72" w:rsidRPr="00BA1273" w:rsidRDefault="003E2B72" w:rsidP="00F67FD4">
            <w:pPr>
              <w:pStyle w:val="a6"/>
              <w:spacing w:line="280" w:lineRule="exact"/>
              <w:ind w:leftChars="0" w:left="0" w:firstLineChars="0" w:firstLine="0"/>
              <w:jc w:val="both"/>
              <w:rPr>
                <w:rFonts w:ascii="Arial" w:eastAsia="メイリオ" w:hAnsi="Arial" w:cs="メイリオ"/>
                <w:b/>
                <w:color w:val="000000"/>
                <w:spacing w:val="20"/>
                <w:sz w:val="20"/>
              </w:rPr>
            </w:pPr>
          </w:p>
        </w:tc>
        <w:tc>
          <w:tcPr>
            <w:tcW w:w="5784" w:type="dxa"/>
            <w:tcBorders>
              <w:top w:val="dashSmallGap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D848DC6" w14:textId="6D4A6FD3" w:rsidR="003E2B72" w:rsidRPr="00BA1273" w:rsidRDefault="003E2B72" w:rsidP="00190498">
            <w:pPr>
              <w:pStyle w:val="a6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</w:rPr>
              <w:t xml:space="preserve">　　　</w:t>
            </w:r>
          </w:p>
        </w:tc>
        <w:tc>
          <w:tcPr>
            <w:tcW w:w="2310" w:type="dxa"/>
            <w:tcBorders>
              <w:top w:val="dashSmallGap" w:sz="4" w:space="0" w:color="FFFFFF" w:themeColor="background1"/>
              <w:left w:val="single" w:sz="4" w:space="0" w:color="auto"/>
              <w:right w:val="single" w:sz="12" w:space="0" w:color="auto"/>
            </w:tcBorders>
            <w:vAlign w:val="center"/>
          </w:tcPr>
          <w:p w14:paraId="713FC296" w14:textId="1B1F5501" w:rsidR="003E2B72" w:rsidRPr="00BA1273" w:rsidRDefault="003E2B72" w:rsidP="00190498">
            <w:pPr>
              <w:pStyle w:val="a6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中・高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  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（　　　　）年</w:t>
            </w:r>
          </w:p>
          <w:p w14:paraId="3618F6A5" w14:textId="77777777" w:rsidR="003E2B72" w:rsidRPr="00BA1273" w:rsidRDefault="003E2B72" w:rsidP="00190498">
            <w:pPr>
              <w:pStyle w:val="a6"/>
              <w:spacing w:line="180" w:lineRule="exact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16"/>
                <w:szCs w:val="16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12"/>
                <w:szCs w:val="16"/>
              </w:rPr>
              <w:t>どちらかに○</w:t>
            </w:r>
          </w:p>
        </w:tc>
      </w:tr>
      <w:tr w:rsidR="003E2B72" w:rsidRPr="00BA1273" w14:paraId="2A2BB89A" w14:textId="77777777" w:rsidTr="00452333">
        <w:trPr>
          <w:cantSplit/>
          <w:trHeight w:val="683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C95FBC" w14:textId="43B4BFF8" w:rsidR="00DA312A" w:rsidRPr="00604E76" w:rsidRDefault="003E2B72" w:rsidP="00452333">
            <w:pPr>
              <w:pStyle w:val="a6"/>
              <w:spacing w:line="280" w:lineRule="exact"/>
              <w:ind w:leftChars="0" w:left="0" w:firstLineChars="0" w:firstLine="0"/>
              <w:jc w:val="both"/>
              <w:rPr>
                <w:rFonts w:ascii="Arial" w:eastAsia="メイリオ" w:hAnsi="Arial" w:cs="メイリオ"/>
                <w:b/>
                <w:color w:val="000000"/>
                <w:spacing w:val="20"/>
                <w:sz w:val="18"/>
              </w:rPr>
            </w:pPr>
            <w:r w:rsidRPr="00174748">
              <w:rPr>
                <w:rFonts w:ascii="Arial" w:eastAsia="メイリオ" w:hAnsi="Arial" w:cs="メイリオ" w:hint="eastAsia"/>
                <w:b/>
                <w:color w:val="000000"/>
                <w:spacing w:val="20"/>
                <w:sz w:val="18"/>
              </w:rPr>
              <w:t>希望する連絡先</w:t>
            </w:r>
          </w:p>
          <w:p w14:paraId="2E91A23E" w14:textId="09A7AC6E" w:rsidR="00604E76" w:rsidRPr="00452333" w:rsidRDefault="00604E76" w:rsidP="00604E76">
            <w:pPr>
              <w:pStyle w:val="a6"/>
              <w:spacing w:line="200" w:lineRule="exact"/>
              <w:ind w:leftChars="0" w:left="0" w:firstLineChars="0" w:firstLine="0"/>
              <w:jc w:val="both"/>
              <w:rPr>
                <w:rFonts w:ascii="Arial" w:eastAsia="メイリオ" w:hAnsi="Arial" w:cs="メイリオ"/>
                <w:b/>
                <w:color w:val="000000"/>
                <w:spacing w:val="20"/>
                <w:sz w:val="16"/>
              </w:rPr>
            </w:pPr>
            <w:r w:rsidRPr="00604E76">
              <w:rPr>
                <w:rFonts w:ascii="Arial" w:eastAsia="メイリオ" w:hAnsi="Arial" w:cs="メイリオ" w:hint="eastAsia"/>
                <w:color w:val="000000"/>
                <w:spacing w:val="20"/>
                <w:sz w:val="14"/>
                <w:szCs w:val="16"/>
              </w:rPr>
              <w:t>応募について不明点があったときなどに連絡します</w:t>
            </w:r>
          </w:p>
        </w:tc>
        <w:tc>
          <w:tcPr>
            <w:tcW w:w="80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9E1E4" w14:textId="45D9B603" w:rsidR="003E2B72" w:rsidRPr="00604E76" w:rsidRDefault="003E2B72" w:rsidP="00604E76">
            <w:pPr>
              <w:pStyle w:val="a6"/>
              <w:spacing w:line="280" w:lineRule="exact"/>
              <w:ind w:leftChars="0" w:left="0" w:firstLineChars="0" w:firstLine="0"/>
              <w:jc w:val="both"/>
              <w:rPr>
                <w:rFonts w:ascii="Arial" w:eastAsia="メイリオ" w:hAnsi="Arial" w:cs="メイリオ"/>
                <w:b/>
                <w:color w:val="000000"/>
                <w:spacing w:val="20"/>
                <w:sz w:val="16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　　　</w:t>
            </w:r>
            <w:r w:rsidR="00174748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　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　学校　　　・　　　自宅</w:t>
            </w:r>
            <w:r w:rsidR="0045233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　　　　</w:t>
            </w:r>
            <w:r w:rsidR="00604E76" w:rsidRPr="00604E76">
              <w:rPr>
                <w:rFonts w:ascii="Arial" w:eastAsia="メイリオ" w:hAnsi="Arial" w:cs="メイリオ" w:hint="eastAsia"/>
                <w:color w:val="000000"/>
                <w:spacing w:val="20"/>
                <w:sz w:val="16"/>
              </w:rPr>
              <w:t>（どちらかに○）</w:t>
            </w:r>
          </w:p>
        </w:tc>
      </w:tr>
    </w:tbl>
    <w:p w14:paraId="273069DC" w14:textId="2EEB9C8E" w:rsidR="003E2B72" w:rsidRPr="00BA1273" w:rsidRDefault="003E2B72" w:rsidP="00604E76">
      <w:pPr>
        <w:pStyle w:val="a6"/>
        <w:spacing w:beforeLines="20" w:before="65" w:afterLines="20" w:after="65" w:line="180" w:lineRule="exact"/>
        <w:ind w:leftChars="0" w:left="0" w:right="-102" w:firstLineChars="0" w:firstLine="0"/>
        <w:rPr>
          <w:rFonts w:ascii="Arial" w:eastAsia="メイリオ" w:hAnsi="Arial" w:cs="メイリオ"/>
          <w:color w:val="000000"/>
          <w:spacing w:val="20"/>
          <w:sz w:val="20"/>
          <w:szCs w:val="18"/>
        </w:rPr>
      </w:pPr>
      <w:r w:rsidRPr="00BA1273">
        <w:rPr>
          <w:rFonts w:ascii="Arial" w:eastAsia="メイリオ" w:hAnsi="Arial" w:cs="メイリオ" w:hint="eastAsia"/>
          <w:noProof/>
          <w:color w:val="000000"/>
          <w:spacing w:val="2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97881E" wp14:editId="2D9F0C69">
                <wp:simplePos x="0" y="0"/>
                <wp:positionH relativeFrom="column">
                  <wp:posOffset>2051685</wp:posOffset>
                </wp:positionH>
                <wp:positionV relativeFrom="paragraph">
                  <wp:posOffset>134210</wp:posOffset>
                </wp:positionV>
                <wp:extent cx="4069080" cy="739302"/>
                <wp:effectExtent l="0" t="0" r="26670" b="2286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9080" cy="739302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58ACD" id="角丸四角形 7" o:spid="_x0000_s1026" style="position:absolute;left:0;text-align:left;margin-left:161.55pt;margin-top:10.55pt;width:320.4pt;height:5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7yUuQIAAK8FAAAOAAAAZHJzL2Uyb0RvYy54bWysVM1OGzEQvlfqO1i+l92EQEjEBkUgqkoI&#10;IqDibLw22cr2uLbz18folVsvfQUufZsi9TE69v4kapGQql689s7MNzPf/ByfrLUiS+F8Baagvb2c&#10;EmE4lJV5KOjH2/N3R5T4wEzJFBhR0I3w9GTy9s3xyo5FH+agSuEIghg/XtmCzkOw4yzzfC4083tg&#10;hUGhBKdZwKd7yErHVoiuVdbP88NsBa60DrjwHv+e1UI6SfhSCh6upPQiEFVQjC2k06XzPp7Z5JiN&#10;Hxyz84o3YbB/iEKzyqDTDuqMBUYWrvoLSlfcgQcZ9jjoDKSsuEg5YDa9/I9sbubMipQLkuNtR5P/&#10;f7D8cjlzpCoLOqTEMI0l+vX968+np+fHR7w8//hGhpGklfVj1L2xM9e8PF5jxmvpdPxiLmSdiN10&#10;xIp1IBx/DvLDUX6E/HOUDfdH+3k/gmZba+t8eC9Ak3gpqIOFKa+xeolUtrzwIbFbNjGy8hMlUius&#10;1ZIpMjwYHjaAjS5Ct5DR0MB5pVQqtjJkhZ06yg/yBO5BVWWURr3Ud+JUOYKwBQ3rXgO7o4XQykRl&#10;kfoLQ4upRIJqStItbJSIOspcC4n8Igm92l3s7K0HxrkwofWStKOZxHg6w/3XDRv9bVSdcf914zoP&#10;tEiewYTOWFcG3EsAqgtZ1votA3XekYJ7KDfYWg7qmfOWn1dY2wvmw4w5LBy2Ay6OcIWHVIA1geZG&#10;yRzcl5f+R33sfZRSssKhLaj/vGBOUKI+GJyKUW8wiFOeHoODYR8fbldyvysxC30KWOUerijL0zXq&#10;B9VepQN9h/tlGr2iiBmOvgvKg2sfp6FeJrihuJhOkxpOtmXhwtxY3lY99uLt+o452zR4wNG4hHbA&#10;2Ti1bT0SW91YDwPTRQBZdU1W89rwjVshjVGzweLa2X0nre2enfwGAAD//wMAUEsDBBQABgAIAAAA&#10;IQCX82uu4wAAAAoBAAAPAAAAZHJzL2Rvd25yZXYueG1sTI9NS8NAEIbvgv9hGcGb3XxgbWM2JQiC&#10;olZsFeltm50mwexsyG7b2F/veNLTMMzDO8+bL0bbiQMOvnWkIJ5EIJAqZ1qqFbyv769mIHzQZHTn&#10;CBV8o4dFcX6W68y4I73hYRVqwSHkM62gCaHPpPRVg1b7ieuR+LZzg9WB16GWZtBHDredTKJoKq1u&#10;iT80use7Bquv1d4qqJ5P9Lk5PT6Nm75cLh925cvrR6nU5cVY3oIIOIY/GH71WR0Kdtq6PRkvOgVp&#10;ksaMKkhingzMp+kcxJbJ9OYaZJHL/xWKHwAAAP//AwBQSwECLQAUAAYACAAAACEAtoM4kv4AAADh&#10;AQAAEwAAAAAAAAAAAAAAAAAAAAAAW0NvbnRlbnRfVHlwZXNdLnhtbFBLAQItABQABgAIAAAAIQA4&#10;/SH/1gAAAJQBAAALAAAAAAAAAAAAAAAAAC8BAABfcmVscy8ucmVsc1BLAQItABQABgAIAAAAIQCd&#10;87yUuQIAAK8FAAAOAAAAAAAAAAAAAAAAAC4CAABkcnMvZTJvRG9jLnhtbFBLAQItABQABgAIAAAA&#10;IQCX82uu4wAAAAoBAAAPAAAAAAAAAAAAAAAAABMFAABkcnMvZG93bnJldi54bWxQSwUGAAAAAAQA&#10;BADzAAAAIwYAAAAA&#10;" filled="f" strokecolor="black [3213]" strokeweight="1.5pt"/>
            </w:pict>
          </mc:Fallback>
        </mc:AlternateContent>
      </w:r>
    </w:p>
    <w:p w14:paraId="1A70A9B3" w14:textId="2892BE73" w:rsidR="003E2B72" w:rsidRPr="00BA1273" w:rsidRDefault="003E2B72" w:rsidP="00174748">
      <w:pPr>
        <w:pStyle w:val="a6"/>
        <w:spacing w:beforeLines="20" w:before="65" w:afterLines="20" w:after="65" w:line="340" w:lineRule="exact"/>
        <w:ind w:leftChars="0" w:left="0" w:right="-102" w:firstLineChars="1709" w:firstLine="3402"/>
        <w:rPr>
          <w:rFonts w:ascii="Arial" w:eastAsia="メイリオ" w:hAnsi="Arial" w:cs="メイリオ"/>
          <w:color w:val="000000"/>
          <w:spacing w:val="20"/>
          <w:sz w:val="20"/>
          <w:szCs w:val="18"/>
        </w:rPr>
      </w:pPr>
      <w:r w:rsidRPr="00BA1273">
        <w:rPr>
          <w:rFonts w:ascii="Arial" w:eastAsia="メイリオ" w:hAnsi="Arial" w:cs="メイリオ" w:hint="eastAsia"/>
          <w:color w:val="000000"/>
          <w:spacing w:val="20"/>
          <w:sz w:val="20"/>
          <w:szCs w:val="18"/>
        </w:rPr>
        <w:t xml:space="preserve">自宅ＴＥＬ：　　　</w:t>
      </w:r>
      <w:r w:rsidR="00174748">
        <w:rPr>
          <w:rFonts w:ascii="Arial" w:eastAsia="メイリオ" w:hAnsi="Arial" w:cs="メイリオ" w:hint="eastAsia"/>
          <w:color w:val="000000"/>
          <w:spacing w:val="20"/>
          <w:sz w:val="20"/>
          <w:szCs w:val="18"/>
        </w:rPr>
        <w:t xml:space="preserve">　</w:t>
      </w:r>
      <w:r w:rsidRPr="00BA1273">
        <w:rPr>
          <w:rFonts w:ascii="Arial" w:eastAsia="メイリオ" w:hAnsi="Arial" w:cs="メイリオ" w:hint="eastAsia"/>
          <w:color w:val="000000"/>
          <w:spacing w:val="20"/>
          <w:sz w:val="20"/>
          <w:szCs w:val="18"/>
        </w:rPr>
        <w:t xml:space="preserve">　　－　　　　</w:t>
      </w:r>
      <w:r w:rsidR="00174748">
        <w:rPr>
          <w:rFonts w:ascii="Arial" w:eastAsia="メイリオ" w:hAnsi="Arial" w:cs="メイリオ" w:hint="eastAsia"/>
          <w:color w:val="000000"/>
          <w:spacing w:val="20"/>
          <w:sz w:val="20"/>
          <w:szCs w:val="18"/>
        </w:rPr>
        <w:t xml:space="preserve">　</w:t>
      </w:r>
      <w:r w:rsidRPr="00BA1273">
        <w:rPr>
          <w:rFonts w:ascii="Arial" w:eastAsia="メイリオ" w:hAnsi="Arial" w:cs="メイリオ" w:hint="eastAsia"/>
          <w:color w:val="000000"/>
          <w:spacing w:val="20"/>
          <w:sz w:val="20"/>
          <w:szCs w:val="18"/>
        </w:rPr>
        <w:t xml:space="preserve">　　－</w:t>
      </w:r>
    </w:p>
    <w:p w14:paraId="6F2AE728" w14:textId="3EF2E9FC" w:rsidR="003E2B72" w:rsidRPr="00BA1273" w:rsidRDefault="003E2B72" w:rsidP="00174748">
      <w:pPr>
        <w:pStyle w:val="a6"/>
        <w:spacing w:beforeLines="20" w:before="65" w:afterLines="20" w:after="65" w:line="340" w:lineRule="exact"/>
        <w:ind w:leftChars="0" w:left="0" w:right="-102" w:firstLineChars="1709" w:firstLine="3402"/>
        <w:rPr>
          <w:rFonts w:ascii="Arial" w:eastAsia="メイリオ" w:hAnsi="Arial" w:cs="メイリオ"/>
          <w:color w:val="000000"/>
          <w:spacing w:val="20"/>
          <w:sz w:val="20"/>
          <w:szCs w:val="18"/>
        </w:rPr>
      </w:pPr>
      <w:r w:rsidRPr="00BA1273">
        <w:rPr>
          <w:rFonts w:ascii="Arial" w:eastAsia="メイリオ" w:hAnsi="Arial" w:cs="メイリオ" w:hint="eastAsia"/>
          <w:color w:val="000000"/>
          <w:spacing w:val="20"/>
          <w:sz w:val="20"/>
          <w:szCs w:val="18"/>
        </w:rPr>
        <w:t>自宅メールアドレス：</w:t>
      </w:r>
    </w:p>
    <w:p w14:paraId="4C77861F" w14:textId="7FB183DE" w:rsidR="004C3CF5" w:rsidRPr="00BA1273" w:rsidRDefault="00604E76" w:rsidP="00452333">
      <w:pPr>
        <w:pStyle w:val="a6"/>
        <w:spacing w:beforeLines="20" w:before="65" w:afterLines="20" w:after="65" w:line="200" w:lineRule="exact"/>
        <w:ind w:leftChars="1550" w:left="3395" w:firstLineChars="500" w:firstLine="895"/>
        <w:rPr>
          <w:rFonts w:ascii="Arial" w:eastAsia="メイリオ" w:hAnsi="Arial" w:cs="メイリオ"/>
          <w:color w:val="000000"/>
          <w:spacing w:val="20"/>
          <w:sz w:val="20"/>
          <w:szCs w:val="18"/>
        </w:rPr>
      </w:pPr>
      <w:r w:rsidRPr="00BA1273">
        <w:rPr>
          <w:rFonts w:ascii="Arial" w:eastAsia="メイリオ" w:hAnsi="Arial" w:cs="メイリオ" w:hint="eastAsia"/>
          <w:noProof/>
          <w:color w:val="000000"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01D43A" wp14:editId="63764B2F">
                <wp:simplePos x="0" y="0"/>
                <wp:positionH relativeFrom="column">
                  <wp:posOffset>2972435</wp:posOffset>
                </wp:positionH>
                <wp:positionV relativeFrom="page">
                  <wp:posOffset>4165600</wp:posOffset>
                </wp:positionV>
                <wp:extent cx="0" cy="215900"/>
                <wp:effectExtent l="76200" t="0" r="57150" b="508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5FBED" id="直線矢印コネクタ 5" o:spid="_x0000_s1026" type="#_x0000_t32" style="position:absolute;left:0;text-align:left;margin-left:234.05pt;margin-top:328pt;width:0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c4FwIAAEoEAAAOAAAAZHJzL2Uyb0RvYy54bWysVEuOEzEQ3SNxB8t70kmk8InSmUWGYYMg&#10;4nMAj9tOW/JPZZNOtmE9F4AFEhcACSSWHCZCuQZld6czAcQCsXFcdr2q916XM7vYGE3WAoJytqSj&#10;wZASYbmrlF2V9PWrq3sPKQmR2YppZ0VJtyLQi/ndO7PGT8XY1U5XAggWsWHa+JLWMfppUQReC8PC&#10;wHlh8VI6MCxiCKuiAtZgdaOL8XB4v2gcVB4cFyHg6WV7See5vpSCx+dSBhGJLilyi3mFvF6ntZjP&#10;2HQFzNeKdzTYP7AwTFls2pe6ZJGRN6B+K2UUBxecjAPuTOGkVFxkDahmNPxFzcuaeZG1oDnB9zaF&#10;/1eWP1svgaiqpBNKLDP4iQ7vvx6+vTt8+Pjj5vN+92X/9ma/+7TffSeT5FbjwxRBC7uELgp+CUn6&#10;RoJJvyiKbLLD295hsYmEt4ccT8ejyaNhNr844TyE+EQ4Q9KmpCECU6s6Lpy1+BkdjLLBbP00ROyM&#10;wCMgNdWWNDh/4wdYNsXBaVVdKa1zkKZJLDSQNcM5iJtRUoIVzrIiU/qxrUjcenQhgmJ2pUWXqW0q&#10;JPJEdQSSE632vItbLVomL4RER1HtuKVy3p1xLmw8MtAWsxNMItce2Gn4G7DLP7Hqwa1P+QWdNJ93&#10;bXUcOzsbe7BR1sGfaJ9Mk20+GnhLd9peu2qbpyJf4MBmj7vHlV7E7TjDT38B858AAAD//wMAUEsD&#10;BBQABgAIAAAAIQDXZNJY3AAAAAsBAAAPAAAAZHJzL2Rvd25yZXYueG1sTI9NTsMwEIX3SNzBGiR2&#10;1C4qUQlxqgqpYoXUtD2Aa0/jiHgcxW4bOD2DWMBy3nx6P9VqCr244Ji6SBrmMwUCyUbXUavhsN88&#10;LEGkbMiZPhJq+MQEq/r2pjKli1dq8LLLrWATSqXR4HMeSimT9RhMmsUBiX+nOAaT+Rxb6UZzZfPQ&#10;y0elChlMR5zgzYCvHu3H7hw4ZG+/NsX2zaLdLnwc3ptTs/Za399N6xcQGaf8B8NPfa4ONXc6xjO5&#10;JHoNi2I5Z1RD8VTwKCZ+lSMrz0qBrCv5f0P9DQAA//8DAFBLAQItABQABgAIAAAAIQC2gziS/gAA&#10;AOEBAAATAAAAAAAAAAAAAAAAAAAAAABbQ29udGVudF9UeXBlc10ueG1sUEsBAi0AFAAGAAgAAAAh&#10;ADj9If/WAAAAlAEAAAsAAAAAAAAAAAAAAAAALwEAAF9yZWxzLy5yZWxzUEsBAi0AFAAGAAgAAAAh&#10;AFkUBzgXAgAASgQAAA4AAAAAAAAAAAAAAAAALgIAAGRycy9lMm9Eb2MueG1sUEsBAi0AFAAGAAgA&#10;AAAhANdk0ljcAAAACwEAAA8AAAAAAAAAAAAAAAAAcQQAAGRycy9kb3ducmV2LnhtbFBLBQYAAAAA&#10;BAAEAPMAAAB6BQAAAAA=&#10;" strokecolor="black [3213]" strokeweight="1pt">
                <v:stroke endarrow="block"/>
                <w10:wrap anchory="page"/>
              </v:shape>
            </w:pict>
          </mc:Fallback>
        </mc:AlternateContent>
      </w:r>
      <w:r w:rsidR="00BA1273" w:rsidRPr="00BA1273">
        <w:rPr>
          <w:rFonts w:ascii="Arial" w:eastAsia="メイリオ" w:hAnsi="Arial" w:cstheme="majorHAnsi" w:hint="eastAsia"/>
          <w:color w:val="000000"/>
          <w:spacing w:val="20"/>
          <w:kern w:val="0"/>
          <w:sz w:val="16"/>
        </w:rPr>
        <w:t>～～</w:t>
      </w:r>
      <w:r w:rsidR="004C3CF5" w:rsidRPr="00BA1273">
        <w:rPr>
          <w:rFonts w:ascii="Arial" w:eastAsia="メイリオ" w:hAnsi="Arial" w:cstheme="majorHAnsi" w:hint="eastAsia"/>
          <w:color w:val="000000"/>
          <w:w w:val="94"/>
          <w:kern w:val="0"/>
          <w:sz w:val="16"/>
          <w:fitText w:val="765" w:id="1449325312"/>
        </w:rPr>
        <w:t>＠</w:t>
      </w:r>
      <w:r w:rsidR="004C3CF5" w:rsidRPr="00BA1273">
        <w:rPr>
          <w:rFonts w:ascii="Arial" w:eastAsia="メイリオ" w:hAnsi="Arial" w:cstheme="majorHAnsi" w:hint="eastAsia"/>
          <w:color w:val="000000"/>
          <w:w w:val="94"/>
          <w:kern w:val="0"/>
          <w:sz w:val="16"/>
          <w:fitText w:val="765" w:id="1449325312"/>
        </w:rPr>
        <w:t>nipr.ac.jp</w:t>
      </w:r>
      <w:r w:rsidR="004C3CF5" w:rsidRPr="00BA1273">
        <w:rPr>
          <w:rFonts w:ascii="Arial" w:eastAsia="メイリオ" w:hAnsi="Arial" w:cstheme="majorHAnsi"/>
          <w:color w:val="000000"/>
          <w:spacing w:val="20"/>
          <w:sz w:val="16"/>
        </w:rPr>
        <w:t>からのメールが受信できるアドレスを記載してください</w:t>
      </w:r>
    </w:p>
    <w:p w14:paraId="0759E827" w14:textId="4E326DF7" w:rsidR="003E2B72" w:rsidRPr="00452333" w:rsidRDefault="003E2B72" w:rsidP="00D009C9">
      <w:pPr>
        <w:pStyle w:val="a6"/>
        <w:spacing w:beforeLines="20" w:before="65" w:afterLines="20" w:after="65" w:line="240" w:lineRule="exact"/>
        <w:ind w:leftChars="0" w:left="0" w:right="-102" w:firstLineChars="0" w:firstLine="0"/>
        <w:jc w:val="center"/>
        <w:rPr>
          <w:rFonts w:ascii="Arial" w:eastAsia="メイリオ" w:hAnsi="Arial" w:cs="メイリオ"/>
          <w:b/>
          <w:color w:val="000000"/>
          <w:spacing w:val="20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4110"/>
        <w:gridCol w:w="709"/>
        <w:gridCol w:w="3275"/>
      </w:tblGrid>
      <w:tr w:rsidR="003E2B72" w:rsidRPr="00BA1273" w14:paraId="19600AF2" w14:textId="37569FF9" w:rsidTr="00122236">
        <w:trPr>
          <w:trHeight w:val="624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56D4AC8" w14:textId="130709EB" w:rsidR="003E2B72" w:rsidRPr="00BA1273" w:rsidRDefault="003E2B72" w:rsidP="00F67FD4">
            <w:pPr>
              <w:pStyle w:val="a6"/>
              <w:spacing w:line="280" w:lineRule="exact"/>
              <w:ind w:leftChars="0" w:left="0" w:firstLineChars="0" w:firstLine="0"/>
              <w:rPr>
                <w:rFonts w:ascii="Arial" w:eastAsia="メイリオ" w:hAnsi="Arial" w:cs="メイリオ"/>
                <w:b/>
                <w:color w:val="000000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b/>
                <w:color w:val="000000"/>
                <w:spacing w:val="20"/>
                <w:sz w:val="20"/>
              </w:rPr>
              <w:t>所属校</w:t>
            </w:r>
          </w:p>
        </w:tc>
        <w:tc>
          <w:tcPr>
            <w:tcW w:w="8094" w:type="dxa"/>
            <w:gridSpan w:val="3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DA9A58" w14:textId="32CA2034" w:rsidR="003E2B72" w:rsidRPr="00BA1273" w:rsidRDefault="003E2B72" w:rsidP="00FE6615">
            <w:pPr>
              <w:pStyle w:val="a6"/>
              <w:tabs>
                <w:tab w:val="left" w:pos="4437"/>
                <w:tab w:val="left" w:pos="4491"/>
              </w:tabs>
              <w:spacing w:line="360" w:lineRule="exact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2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学校名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2"/>
              </w:rPr>
              <w:t>：</w:t>
            </w:r>
          </w:p>
        </w:tc>
      </w:tr>
      <w:tr w:rsidR="00045A60" w:rsidRPr="00BA1273" w14:paraId="1C81661A" w14:textId="75D3AFB3" w:rsidTr="00452333">
        <w:trPr>
          <w:trHeight w:val="510"/>
        </w:trPr>
        <w:tc>
          <w:tcPr>
            <w:tcW w:w="154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E8341DF" w14:textId="77777777" w:rsidR="00045A60" w:rsidRPr="00BA1273" w:rsidRDefault="00045A60" w:rsidP="00F67FD4">
            <w:pPr>
              <w:pStyle w:val="a6"/>
              <w:spacing w:line="280" w:lineRule="exact"/>
              <w:ind w:leftChars="0" w:left="0" w:firstLineChars="0" w:firstLine="0"/>
              <w:rPr>
                <w:rFonts w:ascii="Arial" w:eastAsia="メイリオ" w:hAnsi="Arial" w:cs="メイリオ"/>
                <w:b/>
                <w:color w:val="000000"/>
                <w:spacing w:val="20"/>
                <w:sz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1C82E155" w14:textId="51AB2AD3" w:rsidR="00045A60" w:rsidRPr="00BA1273" w:rsidRDefault="00045A60" w:rsidP="00045A60">
            <w:pPr>
              <w:pStyle w:val="a6"/>
              <w:tabs>
                <w:tab w:val="left" w:pos="4437"/>
                <w:tab w:val="left" w:pos="4491"/>
              </w:tabs>
              <w:spacing w:line="360" w:lineRule="exact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学校の所在地：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131518B" w14:textId="77777777" w:rsidR="00045A60" w:rsidRDefault="00045A60" w:rsidP="00452333">
            <w:pPr>
              <w:pStyle w:val="a6"/>
              <w:tabs>
                <w:tab w:val="left" w:pos="4437"/>
                <w:tab w:val="left" w:pos="4491"/>
              </w:tabs>
              <w:spacing w:line="220" w:lineRule="exact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16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16"/>
              </w:rPr>
              <w:t>都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16"/>
              </w:rPr>
              <w:t xml:space="preserve">  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16"/>
              </w:rPr>
              <w:t>道</w:t>
            </w:r>
          </w:p>
          <w:p w14:paraId="46EE5B4C" w14:textId="66EBDFA2" w:rsidR="00045A60" w:rsidRPr="00BA1273" w:rsidRDefault="00045A60" w:rsidP="00452333">
            <w:pPr>
              <w:pStyle w:val="a6"/>
              <w:tabs>
                <w:tab w:val="left" w:pos="4437"/>
                <w:tab w:val="left" w:pos="4491"/>
              </w:tabs>
              <w:spacing w:line="220" w:lineRule="exact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16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16"/>
              </w:rPr>
              <w:t>府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16"/>
              </w:rPr>
              <w:t xml:space="preserve">  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16"/>
              </w:rPr>
              <w:t>県</w:t>
            </w:r>
          </w:p>
        </w:tc>
        <w:tc>
          <w:tcPr>
            <w:tcW w:w="3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14:paraId="640B31C6" w14:textId="749A9A16" w:rsidR="00045A60" w:rsidRPr="00BA1273" w:rsidRDefault="00045A60" w:rsidP="00FE6615">
            <w:pPr>
              <w:pStyle w:val="a6"/>
              <w:tabs>
                <w:tab w:val="left" w:pos="4437"/>
                <w:tab w:val="left" w:pos="4491"/>
              </w:tabs>
              <w:spacing w:line="260" w:lineRule="exact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</w:p>
        </w:tc>
      </w:tr>
      <w:tr w:rsidR="003E2B72" w:rsidRPr="00BA1273" w14:paraId="084A47C3" w14:textId="3F40CC01" w:rsidTr="00122236">
        <w:trPr>
          <w:trHeight w:val="510"/>
        </w:trPr>
        <w:tc>
          <w:tcPr>
            <w:tcW w:w="154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AEEBC68" w14:textId="77777777" w:rsidR="003E2B72" w:rsidRPr="00BA1273" w:rsidRDefault="003E2B72" w:rsidP="00F67FD4">
            <w:pPr>
              <w:pStyle w:val="a6"/>
              <w:spacing w:line="280" w:lineRule="exact"/>
              <w:ind w:leftChars="0" w:left="0" w:firstLineChars="0" w:firstLine="0"/>
              <w:rPr>
                <w:rFonts w:ascii="Arial" w:eastAsia="メイリオ" w:hAnsi="Arial" w:cs="メイリオ"/>
                <w:b/>
                <w:color w:val="000000"/>
                <w:spacing w:val="20"/>
                <w:sz w:val="20"/>
              </w:rPr>
            </w:pPr>
          </w:p>
        </w:tc>
        <w:tc>
          <w:tcPr>
            <w:tcW w:w="8094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BEC2F7" w14:textId="3F86F27B" w:rsidR="003E2B72" w:rsidRPr="00BA1273" w:rsidRDefault="00DA312A" w:rsidP="00FE6615">
            <w:pPr>
              <w:pStyle w:val="a6"/>
              <w:tabs>
                <w:tab w:val="left" w:pos="4437"/>
                <w:tab w:val="left" w:pos="4491"/>
              </w:tabs>
              <w:spacing w:line="360" w:lineRule="exact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  <w:r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学校</w:t>
            </w:r>
            <w:r w:rsidR="003E2B72"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TEL</w:t>
            </w:r>
            <w:r w:rsidR="003E2B72"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2"/>
              </w:rPr>
              <w:t xml:space="preserve">：　　　　　　　　―　　　　　</w:t>
            </w:r>
            <w:r w:rsidR="00174748">
              <w:rPr>
                <w:rFonts w:ascii="Arial" w:eastAsia="メイリオ" w:hAnsi="Arial" w:cs="メイリオ" w:hint="eastAsia"/>
                <w:color w:val="000000"/>
                <w:spacing w:val="20"/>
                <w:sz w:val="22"/>
              </w:rPr>
              <w:t xml:space="preserve">　　</w:t>
            </w:r>
            <w:r w:rsidR="003E2B72"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2"/>
              </w:rPr>
              <w:t xml:space="preserve">　　―</w:t>
            </w:r>
            <w:r w:rsidR="003E2B72"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2"/>
              </w:rPr>
              <w:t xml:space="preserve"> </w:t>
            </w:r>
          </w:p>
        </w:tc>
      </w:tr>
      <w:tr w:rsidR="003E2B72" w:rsidRPr="00BA1273" w14:paraId="6E86B544" w14:textId="1152682D" w:rsidTr="00122236">
        <w:trPr>
          <w:trHeight w:val="510"/>
        </w:trPr>
        <w:tc>
          <w:tcPr>
            <w:tcW w:w="154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CDF208E" w14:textId="77777777" w:rsidR="003E2B72" w:rsidRPr="00BA1273" w:rsidRDefault="003E2B72" w:rsidP="00F67FD4">
            <w:pPr>
              <w:pStyle w:val="a6"/>
              <w:spacing w:line="280" w:lineRule="exact"/>
              <w:ind w:leftChars="0" w:left="0" w:firstLineChars="0" w:firstLine="0"/>
              <w:rPr>
                <w:rFonts w:ascii="Arial" w:eastAsia="メイリオ" w:hAnsi="Arial" w:cs="メイリオ"/>
                <w:b/>
                <w:color w:val="000000"/>
                <w:spacing w:val="20"/>
                <w:sz w:val="20"/>
              </w:rPr>
            </w:pPr>
          </w:p>
        </w:tc>
        <w:tc>
          <w:tcPr>
            <w:tcW w:w="8094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F0CA1E" w14:textId="7F67C7F1" w:rsidR="003E2B72" w:rsidRPr="00BA1273" w:rsidRDefault="003E2B72" w:rsidP="009E0F62">
            <w:pPr>
              <w:pStyle w:val="a6"/>
              <w:tabs>
                <w:tab w:val="left" w:pos="4437"/>
                <w:tab w:val="left" w:pos="4491"/>
              </w:tabs>
              <w:spacing w:line="360" w:lineRule="exact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指導教員名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16"/>
              </w:rPr>
              <w:t>（いない場合は「なし」）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2"/>
              </w:rPr>
              <w:t>：</w:t>
            </w:r>
            <w:r w:rsidRPr="00BA1273"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  <w:t xml:space="preserve"> </w:t>
            </w:r>
          </w:p>
        </w:tc>
      </w:tr>
      <w:tr w:rsidR="003072D6" w:rsidRPr="00BA1273" w14:paraId="4A3557E9" w14:textId="60525939" w:rsidTr="00452333">
        <w:trPr>
          <w:trHeight w:val="449"/>
        </w:trPr>
        <w:tc>
          <w:tcPr>
            <w:tcW w:w="154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CCE79" w14:textId="77777777" w:rsidR="003072D6" w:rsidRPr="00BA1273" w:rsidRDefault="003072D6" w:rsidP="00F67FD4">
            <w:pPr>
              <w:pStyle w:val="a6"/>
              <w:spacing w:line="280" w:lineRule="exact"/>
              <w:ind w:leftChars="0" w:left="0" w:firstLineChars="0" w:firstLine="0"/>
              <w:rPr>
                <w:rFonts w:ascii="Arial" w:eastAsia="メイリオ" w:hAnsi="Arial" w:cs="メイリオ"/>
                <w:b/>
                <w:color w:val="000000"/>
                <w:spacing w:val="20"/>
                <w:sz w:val="20"/>
              </w:rPr>
            </w:pPr>
          </w:p>
        </w:tc>
        <w:tc>
          <w:tcPr>
            <w:tcW w:w="8094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FDF453" w14:textId="77777777" w:rsidR="003072D6" w:rsidRPr="007D72BA" w:rsidRDefault="003072D6" w:rsidP="007D72BA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16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18"/>
              </w:rPr>
            </w:pPr>
            <w:r w:rsidRPr="007D72BA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>指導教員の</w:t>
            </w:r>
          </w:p>
          <w:p w14:paraId="35930645" w14:textId="07B995C5" w:rsidR="003072D6" w:rsidRPr="007D72BA" w:rsidRDefault="003072D6" w:rsidP="007D72BA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16" w:rightChars="26" w:right="57" w:hangingChars="9" w:hanging="16"/>
              <w:jc w:val="both"/>
              <w:rPr>
                <w:rFonts w:ascii="Arial" w:eastAsia="メイリオ" w:hAnsi="Arial" w:cs="メイリオ"/>
                <w:color w:val="000000"/>
                <w:spacing w:val="20"/>
                <w:sz w:val="18"/>
              </w:rPr>
            </w:pPr>
            <w:r w:rsidRPr="007D72BA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>メールアドレス</w:t>
            </w:r>
            <w:r w:rsidR="007D72BA" w:rsidRPr="007D72BA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 xml:space="preserve">　　　</w:t>
            </w:r>
            <w:r w:rsidRPr="007D72BA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：</w:t>
            </w:r>
          </w:p>
          <w:p w14:paraId="2529A896" w14:textId="435C7CC2" w:rsidR="003072D6" w:rsidRPr="003072D6" w:rsidRDefault="003072D6" w:rsidP="007D72BA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2"/>
              </w:rPr>
            </w:pPr>
            <w:r w:rsidRPr="007D72BA">
              <w:rPr>
                <w:rFonts w:ascii="Arial" w:eastAsia="メイリオ" w:hAnsi="Arial" w:cs="メイリオ" w:hint="eastAsia"/>
                <w:color w:val="000000"/>
                <w:spacing w:val="20"/>
                <w:sz w:val="14"/>
              </w:rPr>
              <w:t>（いない場合は「なし」）</w:t>
            </w:r>
            <w:r w:rsidR="007D72BA" w:rsidRPr="007D72BA">
              <w:rPr>
                <w:rFonts w:ascii="Arial" w:eastAsia="メイリオ" w:hAnsi="Arial" w:cs="メイリオ" w:hint="eastAsia"/>
                <w:color w:val="000000"/>
                <w:spacing w:val="20"/>
                <w:sz w:val="14"/>
              </w:rPr>
              <w:t xml:space="preserve">　　　　　　</w:t>
            </w:r>
            <w:r w:rsidRPr="007D72BA">
              <w:rPr>
                <w:rFonts w:ascii="Arial" w:eastAsia="メイリオ" w:hAnsi="Arial" w:cstheme="majorHAnsi" w:hint="eastAsia"/>
                <w:color w:val="000000"/>
                <w:spacing w:val="20"/>
                <w:kern w:val="0"/>
                <w:sz w:val="16"/>
              </w:rPr>
              <w:t>～～</w:t>
            </w:r>
            <w:r w:rsidRPr="00755EF1">
              <w:rPr>
                <w:rFonts w:ascii="Arial" w:eastAsia="メイリオ" w:hAnsi="Arial" w:cstheme="majorHAnsi" w:hint="eastAsia"/>
                <w:color w:val="000000"/>
                <w:w w:val="85"/>
                <w:kern w:val="0"/>
                <w:sz w:val="16"/>
                <w:fitText w:val="765" w:id="1449321985"/>
              </w:rPr>
              <w:t>＠</w:t>
            </w:r>
            <w:r w:rsidRPr="00755EF1">
              <w:rPr>
                <w:rFonts w:ascii="Arial" w:eastAsia="メイリオ" w:hAnsi="Arial" w:cstheme="majorHAnsi" w:hint="eastAsia"/>
                <w:color w:val="000000"/>
                <w:w w:val="85"/>
                <w:kern w:val="0"/>
                <w:sz w:val="16"/>
                <w:fitText w:val="765" w:id="1449321985"/>
              </w:rPr>
              <w:t>nipr.ac.j</w:t>
            </w:r>
            <w:r w:rsidRPr="00755EF1">
              <w:rPr>
                <w:rFonts w:ascii="Arial" w:eastAsia="メイリオ" w:hAnsi="Arial" w:cstheme="majorHAnsi" w:hint="eastAsia"/>
                <w:color w:val="000000"/>
                <w:spacing w:val="-15"/>
                <w:w w:val="85"/>
                <w:kern w:val="0"/>
                <w:sz w:val="16"/>
                <w:fitText w:val="765" w:id="1449321985"/>
              </w:rPr>
              <w:t>p</w:t>
            </w:r>
            <w:r w:rsidRPr="007D72BA">
              <w:rPr>
                <w:rFonts w:ascii="Arial" w:eastAsia="メイリオ" w:hAnsi="Arial" w:cstheme="majorHAnsi"/>
                <w:color w:val="000000"/>
                <w:spacing w:val="20"/>
                <w:sz w:val="16"/>
              </w:rPr>
              <w:t>からのメールが受信できるアドレスを記載してください</w:t>
            </w:r>
          </w:p>
        </w:tc>
      </w:tr>
      <w:tr w:rsidR="00452333" w:rsidRPr="00BA1273" w14:paraId="56CE3CA4" w14:textId="742A09DD" w:rsidTr="00122236">
        <w:trPr>
          <w:trHeight w:val="3354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F40193" w14:textId="20631AC7" w:rsidR="00452333" w:rsidRPr="00CA1256" w:rsidRDefault="00452333" w:rsidP="00452333">
            <w:pPr>
              <w:pStyle w:val="a6"/>
              <w:spacing w:line="320" w:lineRule="exact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spacing w:val="20"/>
                <w:sz w:val="20"/>
              </w:rPr>
            </w:pPr>
            <w:r w:rsidRPr="00452333">
              <w:rPr>
                <w:rFonts w:ascii="Arial" w:eastAsia="メイリオ" w:hAnsi="Arial" w:cs="メイリオ" w:hint="eastAsia"/>
                <w:b/>
                <w:color w:val="000000"/>
                <w:spacing w:val="20"/>
                <w:sz w:val="20"/>
              </w:rPr>
              <w:t>コンテスト終了後</w:t>
            </w:r>
            <w:r w:rsidR="00122236">
              <w:rPr>
                <w:rFonts w:ascii="Arial" w:eastAsia="メイリオ" w:hAnsi="Arial" w:cs="メイリオ" w:hint="eastAsia"/>
                <w:b/>
                <w:color w:val="000000"/>
                <w:spacing w:val="20"/>
                <w:sz w:val="20"/>
              </w:rPr>
              <w:t>に</w:t>
            </w:r>
            <w:r w:rsidRPr="00452333">
              <w:rPr>
                <w:rFonts w:ascii="Arial" w:eastAsia="メイリオ" w:hAnsi="Arial" w:cs="メイリオ" w:hint="eastAsia"/>
                <w:b/>
                <w:color w:val="000000"/>
                <w:spacing w:val="20"/>
                <w:sz w:val="20"/>
              </w:rPr>
              <w:t>発行される冊子「提案集」や報道機関への通知（プレスリリース）、ウェブサイトに</w:t>
            </w:r>
            <w:r>
              <w:rPr>
                <w:rFonts w:ascii="Arial" w:eastAsia="メイリオ" w:hAnsi="Arial" w:cs="メイリオ"/>
                <w:b/>
                <w:color w:val="000000"/>
                <w:spacing w:val="20"/>
                <w:sz w:val="20"/>
              </w:rPr>
              <w:br/>
            </w:r>
            <w:r w:rsidRPr="00452333">
              <w:rPr>
                <w:rFonts w:ascii="Arial" w:eastAsia="メイリオ" w:hAnsi="Arial" w:cs="メイリオ" w:hint="eastAsia"/>
                <w:b/>
                <w:color w:val="000000"/>
                <w:spacing w:val="20"/>
                <w:sz w:val="20"/>
              </w:rPr>
              <w:t>掲載する個人情報について</w:t>
            </w:r>
            <w:r w:rsidR="00CE6330" w:rsidRPr="00CA1256">
              <w:rPr>
                <w:rFonts w:ascii="Arial" w:eastAsia="メイリオ" w:hAnsi="Arial" w:cs="メイリオ" w:hint="eastAsia"/>
                <w:spacing w:val="20"/>
                <w:sz w:val="20"/>
              </w:rPr>
              <w:t>（※保護者の方にご確認の上、チェックしてください。）</w:t>
            </w:r>
          </w:p>
          <w:p w14:paraId="47834059" w14:textId="26E7F671" w:rsidR="00452333" w:rsidRPr="00CA1256" w:rsidRDefault="00452333" w:rsidP="00452333">
            <w:pPr>
              <w:pStyle w:val="a6"/>
              <w:spacing w:line="320" w:lineRule="exact"/>
              <w:ind w:leftChars="0" w:left="0" w:firstLineChars="0" w:firstLine="0"/>
              <w:jc w:val="both"/>
              <w:rPr>
                <w:rFonts w:ascii="Arial" w:eastAsia="メイリオ" w:hAnsi="Arial" w:cs="メイリオ"/>
                <w:spacing w:val="20"/>
                <w:sz w:val="20"/>
              </w:rPr>
            </w:pPr>
            <w:r w:rsidRPr="00CA1256">
              <w:rPr>
                <w:rFonts w:ascii="Arial" w:eastAsia="メイリオ" w:hAnsi="Arial" w:cs="メイリオ" w:hint="eastAsia"/>
                <w:spacing w:val="20"/>
                <w:sz w:val="20"/>
              </w:rPr>
              <w:t>以下の各事項に同意いただける場合はチェックボックスに印（</w:t>
            </w:r>
            <w:r w:rsidRPr="00CA1256">
              <w:rPr>
                <w:rFonts w:ascii="Segoe UI Symbol" w:eastAsia="メイリオ" w:hAnsi="Segoe UI Symbol" w:cs="Segoe UI Symbol" w:hint="eastAsia"/>
                <w:spacing w:val="20"/>
                <w:sz w:val="20"/>
              </w:rPr>
              <w:t>☑または■）を</w:t>
            </w:r>
            <w:r w:rsidRPr="00CA1256">
              <w:rPr>
                <w:rFonts w:ascii="Arial" w:eastAsia="メイリオ" w:hAnsi="Arial" w:cs="メイリオ" w:hint="eastAsia"/>
                <w:spacing w:val="20"/>
                <w:sz w:val="20"/>
              </w:rPr>
              <w:t>してください</w:t>
            </w:r>
          </w:p>
          <w:p w14:paraId="56036F95" w14:textId="0CEC8AC7" w:rsidR="00452333" w:rsidRPr="00CA1256" w:rsidRDefault="00452333" w:rsidP="00122236">
            <w:pPr>
              <w:pStyle w:val="a6"/>
              <w:spacing w:beforeLines="25" w:before="81" w:line="280" w:lineRule="exact"/>
              <w:ind w:leftChars="100" w:left="488" w:hangingChars="150" w:hanging="269"/>
              <w:rPr>
                <w:rFonts w:ascii="Arial" w:eastAsia="メイリオ" w:hAnsi="Arial" w:cs="メイリオ"/>
                <w:spacing w:val="20"/>
                <w:sz w:val="18"/>
              </w:rPr>
            </w:pPr>
            <w:r w:rsidRPr="00CA1256">
              <w:rPr>
                <w:rFonts w:ascii="Arial" w:eastAsia="メイリオ" w:hAnsi="Arial" w:cs="メイリオ" w:hint="eastAsia"/>
                <w:b/>
                <w:spacing w:val="20"/>
                <w:sz w:val="18"/>
              </w:rPr>
              <w:t>□</w:t>
            </w:r>
            <w:r w:rsidRPr="00CA1256">
              <w:rPr>
                <w:rFonts w:ascii="Arial" w:eastAsia="メイリオ" w:hAnsi="Arial" w:cs="メイリオ" w:hint="eastAsia"/>
                <w:spacing w:val="20"/>
                <w:sz w:val="18"/>
              </w:rPr>
              <w:t xml:space="preserve"> </w:t>
            </w:r>
            <w:r w:rsidRPr="00CA1256">
              <w:rPr>
                <w:rFonts w:ascii="Arial" w:eastAsia="メイリオ" w:hAnsi="Arial" w:cs="メイリオ" w:hint="eastAsia"/>
                <w:spacing w:val="20"/>
                <w:sz w:val="18"/>
              </w:rPr>
              <w:t>コンテスト終了後に発行される冊子「提案集」に、氏名・学校名・提案のタイトルが掲載されること。</w:t>
            </w:r>
            <w:r w:rsidRPr="00CA1256">
              <w:rPr>
                <w:rFonts w:ascii="Arial" w:eastAsia="メイリオ" w:hAnsi="Arial" w:cs="メイリオ"/>
                <w:spacing w:val="20"/>
                <w:sz w:val="18"/>
              </w:rPr>
              <w:br/>
            </w:r>
            <w:r w:rsidRPr="00CA1256">
              <w:rPr>
                <w:rFonts w:ascii="Arial" w:eastAsia="メイリオ" w:hAnsi="Arial" w:cs="メイリオ" w:hint="eastAsia"/>
                <w:spacing w:val="20"/>
                <w:sz w:val="14"/>
              </w:rPr>
              <w:t>※「提案集」は希望者に配布されるほか、国立極地研究所のウェブサイトに掲載されることもあります。</w:t>
            </w:r>
          </w:p>
          <w:p w14:paraId="649F1BE0" w14:textId="35F6D529" w:rsidR="00452333" w:rsidRPr="00CA1256" w:rsidRDefault="00452333" w:rsidP="00122236">
            <w:pPr>
              <w:pStyle w:val="a6"/>
              <w:spacing w:beforeLines="25" w:before="81" w:line="280" w:lineRule="exact"/>
              <w:ind w:leftChars="100" w:left="488" w:hangingChars="150" w:hanging="269"/>
              <w:rPr>
                <w:rFonts w:ascii="Arial" w:eastAsia="メイリオ" w:hAnsi="Arial" w:cs="メイリオ"/>
                <w:spacing w:val="20"/>
                <w:sz w:val="18"/>
              </w:rPr>
            </w:pPr>
            <w:r w:rsidRPr="00CA1256">
              <w:rPr>
                <w:rFonts w:ascii="Arial" w:eastAsia="メイリオ" w:hAnsi="Arial" w:cs="メイリオ" w:hint="eastAsia"/>
                <w:b/>
                <w:spacing w:val="20"/>
                <w:sz w:val="18"/>
              </w:rPr>
              <w:t>□</w:t>
            </w:r>
            <w:r w:rsidRPr="00CA1256">
              <w:rPr>
                <w:rFonts w:ascii="Arial" w:eastAsia="メイリオ" w:hAnsi="Arial" w:cs="メイリオ" w:hint="eastAsia"/>
                <w:spacing w:val="20"/>
                <w:sz w:val="18"/>
              </w:rPr>
              <w:t xml:space="preserve"> </w:t>
            </w:r>
            <w:r w:rsidRPr="00CA1256">
              <w:rPr>
                <w:rFonts w:ascii="Arial" w:eastAsia="メイリオ" w:hAnsi="Arial" w:cs="メイリオ" w:hint="eastAsia"/>
                <w:spacing w:val="20"/>
                <w:sz w:val="18"/>
              </w:rPr>
              <w:t>入賞した場合に、氏名・</w:t>
            </w:r>
            <w:r w:rsidR="00122236" w:rsidRPr="00CA1256">
              <w:rPr>
                <w:rFonts w:ascii="Arial" w:eastAsia="メイリオ" w:hAnsi="Arial" w:cs="メイリオ" w:hint="eastAsia"/>
                <w:spacing w:val="20"/>
                <w:sz w:val="18"/>
              </w:rPr>
              <w:t>グループ名・</w:t>
            </w:r>
            <w:r w:rsidRPr="00CA1256">
              <w:rPr>
                <w:rFonts w:ascii="Arial" w:eastAsia="メイリオ" w:hAnsi="Arial" w:cs="メイリオ" w:hint="eastAsia"/>
                <w:spacing w:val="20"/>
                <w:sz w:val="18"/>
              </w:rPr>
              <w:t>学校名・学年・提案タイトルが報道機関に通知（プレスリリース）されること。</w:t>
            </w:r>
            <w:r w:rsidRPr="00CA1256">
              <w:rPr>
                <w:rFonts w:ascii="Arial" w:eastAsia="メイリオ" w:hAnsi="Arial" w:cs="メイリオ" w:hint="eastAsia"/>
                <w:spacing w:val="20"/>
                <w:sz w:val="14"/>
              </w:rPr>
              <w:t>※新聞などのメディアで報道される可能性があります。</w:t>
            </w:r>
          </w:p>
          <w:p w14:paraId="2B6ADFFC" w14:textId="45D1A30C" w:rsidR="00452333" w:rsidRPr="00CA1256" w:rsidRDefault="00452333" w:rsidP="00122236">
            <w:pPr>
              <w:pStyle w:val="a6"/>
              <w:spacing w:beforeLines="25" w:before="81" w:line="280" w:lineRule="exact"/>
              <w:ind w:leftChars="100" w:left="488" w:hangingChars="150" w:hanging="269"/>
              <w:rPr>
                <w:rFonts w:ascii="Arial" w:eastAsia="メイリオ" w:hAnsi="Arial" w:cs="メイリオ"/>
                <w:spacing w:val="20"/>
                <w:sz w:val="18"/>
              </w:rPr>
            </w:pPr>
            <w:r w:rsidRPr="00CA1256">
              <w:rPr>
                <w:rFonts w:ascii="Arial" w:eastAsia="メイリオ" w:hAnsi="Arial" w:cs="メイリオ" w:hint="eastAsia"/>
                <w:spacing w:val="20"/>
                <w:sz w:val="18"/>
              </w:rPr>
              <w:t>□</w:t>
            </w:r>
            <w:r w:rsidRPr="00CA1256">
              <w:rPr>
                <w:rFonts w:ascii="Arial" w:eastAsia="メイリオ" w:hAnsi="Arial" w:cs="メイリオ" w:hint="eastAsia"/>
                <w:spacing w:val="20"/>
                <w:sz w:val="18"/>
              </w:rPr>
              <w:t xml:space="preserve"> </w:t>
            </w:r>
            <w:r w:rsidRPr="00CA1256">
              <w:rPr>
                <w:rFonts w:ascii="Arial" w:eastAsia="メイリオ" w:hAnsi="Arial" w:cs="メイリオ" w:hint="eastAsia"/>
                <w:spacing w:val="20"/>
                <w:sz w:val="18"/>
              </w:rPr>
              <w:t>入賞した場合に、氏名・</w:t>
            </w:r>
            <w:r w:rsidR="00122236" w:rsidRPr="00CA1256">
              <w:rPr>
                <w:rFonts w:ascii="Arial" w:eastAsia="メイリオ" w:hAnsi="Arial" w:cs="メイリオ" w:hint="eastAsia"/>
                <w:spacing w:val="20"/>
                <w:sz w:val="18"/>
              </w:rPr>
              <w:t>グループ名・</w:t>
            </w:r>
            <w:r w:rsidRPr="00CA1256">
              <w:rPr>
                <w:rFonts w:ascii="Arial" w:eastAsia="メイリオ" w:hAnsi="Arial" w:cs="メイリオ" w:hint="eastAsia"/>
                <w:spacing w:val="20"/>
                <w:sz w:val="18"/>
              </w:rPr>
              <w:t>学校名・学年・提案タイトル</w:t>
            </w:r>
            <w:r w:rsidR="00CE6330" w:rsidRPr="00CA1256">
              <w:rPr>
                <w:rFonts w:ascii="Arial" w:eastAsia="メイリオ" w:hAnsi="Arial" w:cs="メイリオ" w:hint="eastAsia"/>
                <w:spacing w:val="20"/>
                <w:sz w:val="18"/>
              </w:rPr>
              <w:t>・提案書</w:t>
            </w:r>
            <w:r w:rsidR="00CE6330" w:rsidRPr="00CA1256">
              <w:rPr>
                <w:rFonts w:ascii="Arial" w:eastAsia="メイリオ" w:hAnsi="Arial" w:cs="メイリオ" w:hint="eastAsia"/>
                <w:spacing w:val="20"/>
                <w:sz w:val="18"/>
              </w:rPr>
              <w:t>pdf</w:t>
            </w:r>
            <w:r w:rsidRPr="00CA1256">
              <w:rPr>
                <w:rFonts w:ascii="Arial" w:eastAsia="メイリオ" w:hAnsi="Arial" w:cs="メイリオ" w:hint="eastAsia"/>
                <w:spacing w:val="20"/>
                <w:sz w:val="18"/>
              </w:rPr>
              <w:t>が国立極地研究所のウェブサイトで公表されること。</w:t>
            </w:r>
          </w:p>
          <w:p w14:paraId="0187EE51" w14:textId="19AD082A" w:rsidR="00452333" w:rsidRPr="00BA1273" w:rsidRDefault="00452333" w:rsidP="00122236">
            <w:pPr>
              <w:pStyle w:val="a6"/>
              <w:spacing w:beforeLines="25" w:before="81" w:line="280" w:lineRule="exact"/>
              <w:ind w:leftChars="100" w:left="488" w:hangingChars="150" w:hanging="269"/>
              <w:rPr>
                <w:rFonts w:ascii="Arial" w:eastAsia="メイリオ" w:hAnsi="Arial" w:cs="メイリオ"/>
                <w:color w:val="000000"/>
                <w:spacing w:val="20"/>
                <w:sz w:val="18"/>
              </w:rPr>
            </w:pPr>
            <w:r w:rsidRPr="00122236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>□</w:t>
            </w:r>
            <w:r w:rsidRPr="00122236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 xml:space="preserve"> </w:t>
            </w:r>
            <w:r w:rsidRPr="00122236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>入賞した場合に、コンテスト終了後に発行される冊子「提案集」に提案書が掲載されること。</w:t>
            </w:r>
          </w:p>
        </w:tc>
      </w:tr>
      <w:tr w:rsidR="00452333" w:rsidRPr="00BA1273" w14:paraId="0A42F440" w14:textId="44209071" w:rsidTr="00122236">
        <w:trPr>
          <w:trHeight w:val="2803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87C5A" w14:textId="21E8ADF6" w:rsidR="00452333" w:rsidRPr="00452333" w:rsidRDefault="00452333" w:rsidP="009E0F62">
            <w:pPr>
              <w:pStyle w:val="a6"/>
              <w:spacing w:line="360" w:lineRule="exact"/>
              <w:ind w:leftChars="0" w:left="0" w:firstLineChars="0" w:firstLine="0"/>
              <w:jc w:val="both"/>
              <w:rPr>
                <w:rFonts w:ascii="Arial" w:eastAsia="メイリオ" w:hAnsi="Arial" w:cs="メイリオ"/>
                <w:b/>
                <w:color w:val="000000"/>
                <w:spacing w:val="20"/>
                <w:sz w:val="20"/>
              </w:rPr>
            </w:pPr>
            <w:r w:rsidRPr="00452333">
              <w:rPr>
                <w:rFonts w:ascii="Arial" w:eastAsia="メイリオ" w:hAnsi="Arial" w:cs="メイリオ" w:hint="eastAsia"/>
                <w:b/>
                <w:color w:val="000000"/>
                <w:spacing w:val="20"/>
                <w:sz w:val="20"/>
              </w:rPr>
              <w:t>アンケート（任意）</w:t>
            </w:r>
          </w:p>
          <w:p w14:paraId="26946CD2" w14:textId="52FA0980" w:rsidR="00452333" w:rsidRPr="00452333" w:rsidRDefault="00452333" w:rsidP="00452333">
            <w:pPr>
              <w:pStyle w:val="a6"/>
              <w:spacing w:line="360" w:lineRule="exact"/>
              <w:ind w:leftChars="0" w:left="0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（１）本コンテストへの応募は何回目ですか？　　今回で（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2"/>
              </w:rPr>
              <w:t xml:space="preserve">　　　　　　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）回目</w:t>
            </w:r>
          </w:p>
          <w:p w14:paraId="271F8656" w14:textId="77777777" w:rsidR="00452333" w:rsidRPr="00BA1273" w:rsidRDefault="00452333" w:rsidP="00452333">
            <w:pPr>
              <w:pStyle w:val="a6"/>
              <w:spacing w:line="320" w:lineRule="exact"/>
              <w:ind w:leftChars="0" w:left="0" w:firstLineChars="0" w:firstLine="0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（２）このコンテストを知ったきっかけは何ですか？（複数回答可）</w:t>
            </w:r>
          </w:p>
          <w:p w14:paraId="7F71671B" w14:textId="77777777" w:rsidR="00452333" w:rsidRPr="00BA1273" w:rsidRDefault="00452333" w:rsidP="00122236">
            <w:pPr>
              <w:pStyle w:val="a6"/>
              <w:spacing w:line="320" w:lineRule="exact"/>
              <w:ind w:leftChars="100" w:left="219" w:firstLineChars="0" w:firstLine="0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□</w:t>
            </w:r>
            <w:r w:rsidRPr="00BA1273">
              <w:rPr>
                <w:rFonts w:ascii="Arial" w:eastAsia="メイリオ" w:hAnsi="Arial" w:cs="メイリオ" w:hint="eastAsia"/>
                <w:color w:val="FFFFFF" w:themeColor="background1"/>
                <w:spacing w:val="20"/>
                <w:sz w:val="20"/>
              </w:rPr>
              <w:t xml:space="preserve">   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学校の宿題、課題、自由研究など</w:t>
            </w:r>
          </w:p>
          <w:p w14:paraId="3C8D7D28" w14:textId="634ED755" w:rsidR="00452333" w:rsidRPr="00BA1273" w:rsidRDefault="00452333" w:rsidP="00122236">
            <w:pPr>
              <w:pStyle w:val="a6"/>
              <w:spacing w:line="320" w:lineRule="exact"/>
              <w:ind w:leftChars="100" w:left="219" w:firstLineChars="0" w:firstLine="0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□</w:t>
            </w:r>
            <w:r w:rsidRPr="00BA1273">
              <w:rPr>
                <w:rFonts w:ascii="Arial" w:eastAsia="メイリオ" w:hAnsi="Arial" w:cs="メイリオ" w:hint="eastAsia"/>
                <w:color w:val="FFFFFF" w:themeColor="background1"/>
                <w:spacing w:val="20"/>
                <w:sz w:val="20"/>
              </w:rPr>
              <w:t xml:space="preserve">   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ポスターを見て（どこで見ましたか？</w:t>
            </w:r>
            <w:r>
              <w:rPr>
                <w:rFonts w:ascii="Arial" w:eastAsia="メイリオ" w:hAnsi="Arial" w:cs="メイリオ" w:hint="eastAsia"/>
                <w:color w:val="000000"/>
                <w:spacing w:val="20"/>
                <w:sz w:val="21"/>
              </w:rPr>
              <w:t xml:space="preserve">　　　　　　　　　　</w:t>
            </w:r>
            <w:r w:rsidR="00CA7AB5">
              <w:rPr>
                <w:rFonts w:ascii="Arial" w:eastAsia="メイリオ" w:hAnsi="Arial" w:cs="メイリオ" w:hint="eastAsia"/>
                <w:color w:val="000000"/>
                <w:spacing w:val="20"/>
                <w:sz w:val="21"/>
              </w:rPr>
              <w:t xml:space="preserve">　　　　　　　　　　</w:t>
            </w:r>
            <w:r>
              <w:rPr>
                <w:rFonts w:ascii="Arial" w:eastAsia="メイリオ" w:hAnsi="Arial" w:cs="メイリオ" w:hint="eastAsia"/>
                <w:color w:val="000000"/>
                <w:spacing w:val="20"/>
                <w:sz w:val="21"/>
              </w:rPr>
              <w:t xml:space="preserve">　　　　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1"/>
              </w:rPr>
              <w:t xml:space="preserve">　</w:t>
            </w:r>
            <w:r w:rsidRPr="00BA1273"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  <w:t>）</w:t>
            </w:r>
          </w:p>
          <w:p w14:paraId="1B07353C" w14:textId="2508D332" w:rsidR="00452333" w:rsidRPr="00BA1273" w:rsidRDefault="00452333" w:rsidP="00122236">
            <w:pPr>
              <w:pStyle w:val="a6"/>
              <w:spacing w:line="320" w:lineRule="exact"/>
              <w:ind w:leftChars="100" w:left="219" w:firstLineChars="0" w:firstLine="0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□</w:t>
            </w:r>
            <w:r w:rsidRPr="00BA1273">
              <w:rPr>
                <w:rFonts w:ascii="Arial" w:eastAsia="メイリオ" w:hAnsi="Arial" w:cs="メイリオ" w:hint="eastAsia"/>
                <w:color w:val="FFFFFF" w:themeColor="background1"/>
                <w:spacing w:val="20"/>
                <w:sz w:val="20"/>
              </w:rPr>
              <w:t xml:space="preserve">   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雑誌や新聞をみて（雑誌・新聞などの名称</w:t>
            </w:r>
            <w:r>
              <w:rPr>
                <w:rFonts w:ascii="Arial" w:eastAsia="メイリオ" w:hAnsi="Arial" w:cs="メイリオ" w:hint="eastAsia"/>
                <w:color w:val="000000"/>
                <w:spacing w:val="20"/>
                <w:sz w:val="21"/>
              </w:rPr>
              <w:t xml:space="preserve">　　　　　</w:t>
            </w:r>
            <w:r w:rsidR="00CA7AB5">
              <w:rPr>
                <w:rFonts w:ascii="Arial" w:eastAsia="メイリオ" w:hAnsi="Arial" w:cs="メイリオ" w:hint="eastAsia"/>
                <w:color w:val="000000"/>
                <w:spacing w:val="20"/>
                <w:sz w:val="21"/>
              </w:rPr>
              <w:t xml:space="preserve">　　　　　　　　　　</w:t>
            </w:r>
            <w:r>
              <w:rPr>
                <w:rFonts w:ascii="Arial" w:eastAsia="メイリオ" w:hAnsi="Arial" w:cs="メイリオ" w:hint="eastAsia"/>
                <w:color w:val="000000"/>
                <w:spacing w:val="20"/>
                <w:sz w:val="21"/>
              </w:rPr>
              <w:t xml:space="preserve">　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1"/>
              </w:rPr>
              <w:t xml:space="preserve">　　　　　　　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）</w:t>
            </w:r>
          </w:p>
          <w:p w14:paraId="7E920021" w14:textId="446DA7C6" w:rsidR="00452333" w:rsidRPr="00BA1273" w:rsidRDefault="00452333" w:rsidP="00122236">
            <w:pPr>
              <w:pStyle w:val="a6"/>
              <w:spacing w:line="320" w:lineRule="exact"/>
              <w:ind w:leftChars="100" w:left="219" w:firstLineChars="0" w:firstLine="0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□</w:t>
            </w:r>
            <w:r w:rsidRPr="00BA1273">
              <w:rPr>
                <w:rFonts w:ascii="Arial" w:eastAsia="メイリオ" w:hAnsi="Arial" w:cs="メイリオ" w:hint="eastAsia"/>
                <w:color w:val="FFFFFF" w:themeColor="background1"/>
                <w:spacing w:val="20"/>
                <w:sz w:val="20"/>
              </w:rPr>
              <w:t xml:space="preserve">   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人から紹介された（誰に聞きましたか？</w:t>
            </w:r>
            <w:r>
              <w:rPr>
                <w:rFonts w:ascii="Arial" w:eastAsia="メイリオ" w:hAnsi="Arial" w:cs="メイリオ" w:hint="eastAsia"/>
                <w:color w:val="000000"/>
                <w:spacing w:val="20"/>
                <w:sz w:val="21"/>
              </w:rPr>
              <w:t xml:space="preserve">　　　　　</w:t>
            </w:r>
            <w:r w:rsidR="00CA7AB5">
              <w:rPr>
                <w:rFonts w:ascii="Arial" w:eastAsia="メイリオ" w:hAnsi="Arial" w:cs="メイリオ" w:hint="eastAsia"/>
                <w:color w:val="000000"/>
                <w:spacing w:val="20"/>
                <w:sz w:val="21"/>
              </w:rPr>
              <w:t xml:space="preserve">　　　　　　　　　　</w:t>
            </w:r>
            <w:r>
              <w:rPr>
                <w:rFonts w:ascii="Arial" w:eastAsia="メイリオ" w:hAnsi="Arial" w:cs="メイリオ" w:hint="eastAsia"/>
                <w:color w:val="000000"/>
                <w:spacing w:val="20"/>
                <w:sz w:val="21"/>
              </w:rPr>
              <w:t xml:space="preserve">　　　　　　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1"/>
              </w:rPr>
              <w:t xml:space="preserve">　　　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）</w:t>
            </w:r>
          </w:p>
          <w:p w14:paraId="3F145663" w14:textId="1AB93FF2" w:rsidR="00452333" w:rsidRPr="00BA1273" w:rsidRDefault="00452333" w:rsidP="00122236">
            <w:pPr>
              <w:pStyle w:val="a6"/>
              <w:spacing w:line="320" w:lineRule="exact"/>
              <w:ind w:leftChars="100" w:left="219" w:firstLineChars="0" w:firstLine="0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□</w:t>
            </w:r>
            <w:r w:rsidRPr="00BA1273">
              <w:rPr>
                <w:rFonts w:ascii="Arial" w:eastAsia="メイリオ" w:hAnsi="Arial" w:cs="メイリオ" w:hint="eastAsia"/>
                <w:color w:val="FFFFFF" w:themeColor="background1"/>
                <w:spacing w:val="20"/>
                <w:sz w:val="20"/>
              </w:rPr>
              <w:t xml:space="preserve">   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その他（具体的に</w:t>
            </w:r>
            <w:r>
              <w:rPr>
                <w:rFonts w:ascii="Arial" w:eastAsia="メイリオ" w:hAnsi="Arial" w:cs="メイリオ" w:hint="eastAsia"/>
                <w:color w:val="000000"/>
                <w:spacing w:val="20"/>
                <w:sz w:val="21"/>
              </w:rPr>
              <w:t xml:space="preserve">　　　　　　　　　　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1"/>
              </w:rPr>
              <w:t xml:space="preserve">　　　</w:t>
            </w:r>
            <w:r w:rsidR="00CA7AB5">
              <w:rPr>
                <w:rFonts w:ascii="Arial" w:eastAsia="メイリオ" w:hAnsi="Arial" w:cs="メイリオ" w:hint="eastAsia"/>
                <w:color w:val="000000"/>
                <w:spacing w:val="20"/>
                <w:sz w:val="21"/>
              </w:rPr>
              <w:t xml:space="preserve">　　　　　　　　　　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1"/>
              </w:rPr>
              <w:t xml:space="preserve">　　　　　　　　　　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1"/>
              </w:rPr>
              <w:t xml:space="preserve">  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1"/>
              </w:rPr>
              <w:t>）</w:t>
            </w:r>
          </w:p>
        </w:tc>
      </w:tr>
    </w:tbl>
    <w:p w14:paraId="796713E3" w14:textId="5A004757" w:rsidR="004F3020" w:rsidRPr="00BA1273" w:rsidRDefault="004F3020" w:rsidP="000E220A">
      <w:pPr>
        <w:widowControl/>
        <w:jc w:val="left"/>
        <w:rPr>
          <w:rFonts w:ascii="Arial" w:eastAsia="メイリオ" w:hAnsi="Arial" w:cs="メイリオ"/>
          <w:spacing w:val="20"/>
          <w:sz w:val="21"/>
          <w:szCs w:val="28"/>
          <w:bdr w:val="single" w:sz="4" w:space="0" w:color="auto"/>
        </w:rPr>
      </w:pPr>
    </w:p>
    <w:sectPr w:rsidR="004F3020" w:rsidRPr="00BA1273" w:rsidSect="00A82D92">
      <w:headerReference w:type="default" r:id="rId7"/>
      <w:pgSz w:w="11906" w:h="16838" w:code="9"/>
      <w:pgMar w:top="1021" w:right="1134" w:bottom="454" w:left="1134" w:header="0" w:footer="0" w:gutter="0"/>
      <w:pgNumType w:fmt="numberInDash"/>
      <w:cols w:space="720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4DB35" w14:textId="77777777" w:rsidR="00783D7F" w:rsidRDefault="00783D7F">
      <w:r>
        <w:separator/>
      </w:r>
    </w:p>
  </w:endnote>
  <w:endnote w:type="continuationSeparator" w:id="0">
    <w:p w14:paraId="32F397AC" w14:textId="77777777" w:rsidR="00783D7F" w:rsidRDefault="0078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丸ゴ Pro W4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小塚ゴシック Pr6N R">
    <w:panose1 w:val="020B04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ACEF9" w14:textId="77777777" w:rsidR="00783D7F" w:rsidRDefault="00783D7F">
      <w:r>
        <w:separator/>
      </w:r>
    </w:p>
  </w:footnote>
  <w:footnote w:type="continuationSeparator" w:id="0">
    <w:p w14:paraId="07F7378F" w14:textId="77777777" w:rsidR="00783D7F" w:rsidRDefault="0078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AFA53" w14:textId="66974E8D" w:rsidR="00B07891" w:rsidRPr="00B07891" w:rsidRDefault="00B07891" w:rsidP="00B07891">
    <w:pPr>
      <w:pStyle w:val="ab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D0637"/>
    <w:multiLevelType w:val="hybridMultilevel"/>
    <w:tmpl w:val="39CA4DD8"/>
    <w:lvl w:ilvl="0" w:tplc="27B0DB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E30529"/>
    <w:multiLevelType w:val="hybridMultilevel"/>
    <w:tmpl w:val="BF469934"/>
    <w:lvl w:ilvl="0" w:tplc="82128556">
      <w:start w:val="5"/>
      <w:numFmt w:val="bullet"/>
      <w:lvlText w:val="□"/>
      <w:lvlJc w:val="left"/>
      <w:pPr>
        <w:ind w:left="360" w:hanging="360"/>
      </w:pPr>
      <w:rPr>
        <w:rFonts w:ascii="ヒラギノ丸ゴ Pro W4" w:eastAsia="ヒラギノ丸ゴ Pro W4" w:hAnsi="ヒラギノ丸ゴ Pro W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206268"/>
    <w:multiLevelType w:val="hybridMultilevel"/>
    <w:tmpl w:val="9E0A5458"/>
    <w:lvl w:ilvl="0" w:tplc="3DFA1BEC">
      <w:start w:val="5"/>
      <w:numFmt w:val="bullet"/>
      <w:lvlText w:val="□"/>
      <w:lvlJc w:val="left"/>
      <w:pPr>
        <w:ind w:left="360" w:hanging="360"/>
      </w:pPr>
      <w:rPr>
        <w:rFonts w:ascii="ヒラギノ丸ゴ Pro W4" w:eastAsia="ヒラギノ丸ゴ Pro W4" w:hAnsi="ヒラギノ丸ゴ Pro W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9707B61"/>
    <w:multiLevelType w:val="hybridMultilevel"/>
    <w:tmpl w:val="710C5256"/>
    <w:lvl w:ilvl="0" w:tplc="43DA91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B1B95"/>
    <w:multiLevelType w:val="hybridMultilevel"/>
    <w:tmpl w:val="EAB8142A"/>
    <w:lvl w:ilvl="0" w:tplc="FFFFFFFF">
      <w:start w:val="2"/>
      <w:numFmt w:val="decimalFullWidth"/>
      <w:suff w:val="space"/>
      <w:lvlText w:val="%1."/>
      <w:lvlJc w:val="left"/>
      <w:pPr>
        <w:ind w:left="298" w:hanging="298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ACB0755"/>
    <w:multiLevelType w:val="hybridMultilevel"/>
    <w:tmpl w:val="1AF0E850"/>
    <w:lvl w:ilvl="0" w:tplc="CDF0F2D0">
      <w:start w:val="1"/>
      <w:numFmt w:val="decimalEnclosedCircle"/>
      <w:pStyle w:val="a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5B3C4DF5"/>
    <w:multiLevelType w:val="hybridMultilevel"/>
    <w:tmpl w:val="B93CA83E"/>
    <w:lvl w:ilvl="0" w:tplc="1BDC3E5C">
      <w:numFmt w:val="bullet"/>
      <w:lvlText w:val="□"/>
      <w:lvlJc w:val="left"/>
      <w:pPr>
        <w:ind w:left="555" w:hanging="360"/>
      </w:pPr>
      <w:rPr>
        <w:rFonts w:ascii="ヒラギノ丸ゴ Pro W4" w:eastAsia="ヒラギノ丸ゴ Pro W4" w:hAnsi="ヒラギノ丸ゴ Pro W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6E0C11FE"/>
    <w:multiLevelType w:val="hybridMultilevel"/>
    <w:tmpl w:val="9690BCA0"/>
    <w:lvl w:ilvl="0" w:tplc="5C78C47E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7F34AF"/>
    <w:multiLevelType w:val="multilevel"/>
    <w:tmpl w:val="2FBE0E6A"/>
    <w:lvl w:ilvl="0">
      <w:start w:val="1"/>
      <w:numFmt w:val="decimal"/>
      <w:pStyle w:val="a0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-1"/>
      <w:lvlText w:val="%1-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pStyle w:val="-1-1"/>
      <w:lvlText w:val="%1-%2-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60"/>
  <w:drawingGridHorizontalSpacing w:val="219"/>
  <w:drawingGridVerticalSpacing w:val="163"/>
  <w:displayVerticalDrawingGridEvery w:val="2"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7C"/>
    <w:rsid w:val="00045A60"/>
    <w:rsid w:val="0006524B"/>
    <w:rsid w:val="000C5EF6"/>
    <w:rsid w:val="000E220A"/>
    <w:rsid w:val="000F17A0"/>
    <w:rsid w:val="001218B5"/>
    <w:rsid w:val="00122236"/>
    <w:rsid w:val="00161D30"/>
    <w:rsid w:val="00174748"/>
    <w:rsid w:val="00195BEE"/>
    <w:rsid w:val="001D5B3B"/>
    <w:rsid w:val="001E2334"/>
    <w:rsid w:val="00207D72"/>
    <w:rsid w:val="00266935"/>
    <w:rsid w:val="00274030"/>
    <w:rsid w:val="00275252"/>
    <w:rsid w:val="002E4324"/>
    <w:rsid w:val="002E7371"/>
    <w:rsid w:val="003072D6"/>
    <w:rsid w:val="00321ED8"/>
    <w:rsid w:val="0032619D"/>
    <w:rsid w:val="00385607"/>
    <w:rsid w:val="0039674B"/>
    <w:rsid w:val="003E2B72"/>
    <w:rsid w:val="00412AA9"/>
    <w:rsid w:val="00417EA7"/>
    <w:rsid w:val="00452333"/>
    <w:rsid w:val="00485EB7"/>
    <w:rsid w:val="00487C87"/>
    <w:rsid w:val="004C3CF5"/>
    <w:rsid w:val="004D70E0"/>
    <w:rsid w:val="004F3020"/>
    <w:rsid w:val="00503603"/>
    <w:rsid w:val="00504E22"/>
    <w:rsid w:val="005747A1"/>
    <w:rsid w:val="005A554D"/>
    <w:rsid w:val="005F4602"/>
    <w:rsid w:val="00604E76"/>
    <w:rsid w:val="0061147C"/>
    <w:rsid w:val="00654A75"/>
    <w:rsid w:val="00673279"/>
    <w:rsid w:val="006B6754"/>
    <w:rsid w:val="00755EF1"/>
    <w:rsid w:val="00783D7F"/>
    <w:rsid w:val="0079335D"/>
    <w:rsid w:val="007B113C"/>
    <w:rsid w:val="007B3D7C"/>
    <w:rsid w:val="007D72BA"/>
    <w:rsid w:val="00827B90"/>
    <w:rsid w:val="00831C56"/>
    <w:rsid w:val="008710FB"/>
    <w:rsid w:val="008A2D75"/>
    <w:rsid w:val="008D039C"/>
    <w:rsid w:val="009465E5"/>
    <w:rsid w:val="009B15F5"/>
    <w:rsid w:val="009B1C9D"/>
    <w:rsid w:val="009E0F62"/>
    <w:rsid w:val="009E4659"/>
    <w:rsid w:val="009F165F"/>
    <w:rsid w:val="009F6BBF"/>
    <w:rsid w:val="00A05D0E"/>
    <w:rsid w:val="00A82D92"/>
    <w:rsid w:val="00A87F36"/>
    <w:rsid w:val="00B01A4C"/>
    <w:rsid w:val="00B06346"/>
    <w:rsid w:val="00B07891"/>
    <w:rsid w:val="00B30903"/>
    <w:rsid w:val="00B8549A"/>
    <w:rsid w:val="00BA1273"/>
    <w:rsid w:val="00C134AA"/>
    <w:rsid w:val="00C21CEB"/>
    <w:rsid w:val="00C453F1"/>
    <w:rsid w:val="00C95564"/>
    <w:rsid w:val="00CA1256"/>
    <w:rsid w:val="00CA7AB5"/>
    <w:rsid w:val="00CB5D7B"/>
    <w:rsid w:val="00CE6330"/>
    <w:rsid w:val="00D009C9"/>
    <w:rsid w:val="00D0347C"/>
    <w:rsid w:val="00D079A9"/>
    <w:rsid w:val="00D3630E"/>
    <w:rsid w:val="00D42BD8"/>
    <w:rsid w:val="00D46892"/>
    <w:rsid w:val="00D5412C"/>
    <w:rsid w:val="00D67214"/>
    <w:rsid w:val="00DA312A"/>
    <w:rsid w:val="00DA4BD9"/>
    <w:rsid w:val="00E12FD1"/>
    <w:rsid w:val="00E34744"/>
    <w:rsid w:val="00E53FF3"/>
    <w:rsid w:val="00E712BE"/>
    <w:rsid w:val="00EB6B1D"/>
    <w:rsid w:val="00F05101"/>
    <w:rsid w:val="00F248E5"/>
    <w:rsid w:val="00F64A37"/>
    <w:rsid w:val="00F67FD4"/>
    <w:rsid w:val="00F719CE"/>
    <w:rsid w:val="00F733D9"/>
    <w:rsid w:val="00FA5E11"/>
    <w:rsid w:val="00FE66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4E8F58D"/>
  <w15:docId w15:val="{B41AE688-83F9-4E66-B830-5846238B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Theme="minorEastAsia" w:hAnsi="ＭＳ 明朝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B3D7C"/>
    <w:pPr>
      <w:widowControl w:val="0"/>
      <w:jc w:val="both"/>
    </w:pPr>
    <w:rPr>
      <w:rFonts w:ascii="Times" w:eastAsia="ＭＳ 明朝" w:hAnsi="Times" w:cs="Times New Roman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見出し①"/>
    <w:basedOn w:val="a1"/>
    <w:rsid w:val="00524041"/>
    <w:pPr>
      <w:numPr>
        <w:numId w:val="3"/>
      </w:numPr>
      <w:tabs>
        <w:tab w:val="left" w:pos="480"/>
        <w:tab w:val="left" w:pos="960"/>
        <w:tab w:val="left" w:pos="1440"/>
      </w:tabs>
    </w:pPr>
    <w:rPr>
      <w:b/>
      <w:sz w:val="28"/>
    </w:rPr>
  </w:style>
  <w:style w:type="paragraph" w:customStyle="1" w:styleId="-1">
    <w:name w:val="見出し①-1"/>
    <w:basedOn w:val="a1"/>
    <w:rsid w:val="00524041"/>
    <w:pPr>
      <w:numPr>
        <w:ilvl w:val="1"/>
        <w:numId w:val="3"/>
      </w:numPr>
      <w:tabs>
        <w:tab w:val="left" w:pos="480"/>
        <w:tab w:val="left" w:pos="960"/>
        <w:tab w:val="left" w:pos="1440"/>
      </w:tabs>
    </w:pPr>
  </w:style>
  <w:style w:type="paragraph" w:customStyle="1" w:styleId="-1-1">
    <w:name w:val="見出し①-1-1"/>
    <w:basedOn w:val="a1"/>
    <w:rsid w:val="00524041"/>
    <w:pPr>
      <w:numPr>
        <w:ilvl w:val="2"/>
        <w:numId w:val="3"/>
      </w:numPr>
      <w:tabs>
        <w:tab w:val="left" w:pos="480"/>
        <w:tab w:val="left" w:pos="960"/>
      </w:tabs>
    </w:pPr>
  </w:style>
  <w:style w:type="paragraph" w:customStyle="1" w:styleId="a">
    <w:name w:val="展示物詳細"/>
    <w:basedOn w:val="a5"/>
    <w:qFormat/>
    <w:rsid w:val="00171612"/>
    <w:pPr>
      <w:numPr>
        <w:numId w:val="4"/>
      </w:numPr>
      <w:ind w:leftChars="0" w:left="0"/>
    </w:pPr>
    <w:rPr>
      <w:szCs w:val="24"/>
    </w:rPr>
  </w:style>
  <w:style w:type="paragraph" w:styleId="a5">
    <w:name w:val="List Paragraph"/>
    <w:basedOn w:val="a1"/>
    <w:uiPriority w:val="34"/>
    <w:qFormat/>
    <w:rsid w:val="00171612"/>
    <w:pPr>
      <w:ind w:leftChars="400" w:left="960"/>
    </w:pPr>
  </w:style>
  <w:style w:type="paragraph" w:styleId="a6">
    <w:name w:val="Body Text Indent"/>
    <w:basedOn w:val="a1"/>
    <w:link w:val="a7"/>
    <w:semiHidden/>
    <w:rsid w:val="007B3D7C"/>
    <w:pPr>
      <w:ind w:leftChars="2253" w:left="5424" w:hangingChars="7" w:hanging="17"/>
      <w:jc w:val="left"/>
    </w:pPr>
  </w:style>
  <w:style w:type="character" w:customStyle="1" w:styleId="a7">
    <w:name w:val="本文インデント (文字)"/>
    <w:basedOn w:val="a2"/>
    <w:link w:val="a6"/>
    <w:semiHidden/>
    <w:rsid w:val="007B3D7C"/>
    <w:rPr>
      <w:rFonts w:ascii="Times" w:eastAsia="ＭＳ 明朝" w:hAnsi="Times" w:cs="Times New Roman"/>
      <w:kern w:val="2"/>
      <w:sz w:val="24"/>
    </w:rPr>
  </w:style>
  <w:style w:type="paragraph" w:styleId="a8">
    <w:name w:val="footer"/>
    <w:basedOn w:val="a1"/>
    <w:link w:val="a9"/>
    <w:semiHidden/>
    <w:rsid w:val="007B3D7C"/>
    <w:pPr>
      <w:tabs>
        <w:tab w:val="center" w:pos="4419"/>
        <w:tab w:val="right" w:pos="8838"/>
      </w:tabs>
      <w:snapToGrid w:val="0"/>
    </w:pPr>
  </w:style>
  <w:style w:type="character" w:customStyle="1" w:styleId="a9">
    <w:name w:val="フッター (文字)"/>
    <w:basedOn w:val="a2"/>
    <w:link w:val="a8"/>
    <w:semiHidden/>
    <w:rsid w:val="007B3D7C"/>
    <w:rPr>
      <w:rFonts w:ascii="Times" w:eastAsia="ＭＳ 明朝" w:hAnsi="Times" w:cs="Times New Roman"/>
      <w:kern w:val="2"/>
      <w:sz w:val="24"/>
    </w:rPr>
  </w:style>
  <w:style w:type="character" w:styleId="aa">
    <w:name w:val="page number"/>
    <w:basedOn w:val="a2"/>
    <w:semiHidden/>
    <w:rsid w:val="007B3D7C"/>
  </w:style>
  <w:style w:type="paragraph" w:styleId="ab">
    <w:name w:val="header"/>
    <w:basedOn w:val="a1"/>
    <w:link w:val="ac"/>
    <w:uiPriority w:val="99"/>
    <w:unhideWhenUsed/>
    <w:rsid w:val="007B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7B3D7C"/>
    <w:rPr>
      <w:rFonts w:ascii="Times" w:eastAsia="ＭＳ 明朝" w:hAnsi="Times" w:cs="Times New Roman"/>
      <w:kern w:val="2"/>
      <w:sz w:val="24"/>
    </w:rPr>
  </w:style>
  <w:style w:type="table" w:styleId="ad">
    <w:name w:val="Table Grid"/>
    <w:basedOn w:val="a3"/>
    <w:uiPriority w:val="59"/>
    <w:rsid w:val="008A2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1"/>
    <w:link w:val="af"/>
    <w:uiPriority w:val="99"/>
    <w:semiHidden/>
    <w:unhideWhenUsed/>
    <w:rsid w:val="00207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2"/>
    <w:link w:val="ae"/>
    <w:uiPriority w:val="99"/>
    <w:semiHidden/>
    <w:rsid w:val="00207D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国立極地研究所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KURAMOCHI Akiko</dc:creator>
  <cp:lastModifiedBy>obama</cp:lastModifiedBy>
  <cp:revision>2</cp:revision>
  <cp:lastPrinted>2018-05-25T01:47:00Z</cp:lastPrinted>
  <dcterms:created xsi:type="dcterms:W3CDTF">2018-06-11T01:08:00Z</dcterms:created>
  <dcterms:modified xsi:type="dcterms:W3CDTF">2018-06-11T01:08:00Z</dcterms:modified>
</cp:coreProperties>
</file>