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5C23" w14:textId="77777777" w:rsidR="00157825" w:rsidRDefault="00157825" w:rsidP="00157825">
      <w:pPr>
        <w:jc w:val="right"/>
        <w:rPr>
          <w:lang w:eastAsia="zh-TW"/>
        </w:rPr>
      </w:pPr>
      <w:r>
        <w:rPr>
          <w:rFonts w:hint="eastAsia"/>
          <w:lang w:eastAsia="zh-TW"/>
        </w:rPr>
        <w:t>（別紙様式</w:t>
      </w:r>
      <w:r w:rsidR="009F3DEE">
        <w:rPr>
          <w:rFonts w:hint="eastAsia"/>
          <w:lang w:eastAsia="zh-TW"/>
        </w:rPr>
        <w:t>６</w:t>
      </w:r>
      <w:r>
        <w:rPr>
          <w:rFonts w:hint="eastAsia"/>
          <w:lang w:eastAsia="zh-TW"/>
        </w:rPr>
        <w:t>）</w:t>
      </w:r>
    </w:p>
    <w:p w14:paraId="550B866D" w14:textId="77777777" w:rsidR="00157825" w:rsidRDefault="00157825">
      <w:pPr>
        <w:rPr>
          <w:lang w:eastAsia="zh-TW"/>
        </w:rPr>
      </w:pPr>
    </w:p>
    <w:p w14:paraId="3630EA07" w14:textId="77777777" w:rsidR="00157825" w:rsidRPr="004D36A6" w:rsidRDefault="00157825" w:rsidP="00157825">
      <w:pPr>
        <w:jc w:val="center"/>
        <w:rPr>
          <w:sz w:val="32"/>
          <w:lang w:eastAsia="zh-TW"/>
        </w:rPr>
      </w:pPr>
      <w:r w:rsidRPr="004D36A6">
        <w:rPr>
          <w:rFonts w:hint="eastAsia"/>
          <w:sz w:val="32"/>
          <w:lang w:eastAsia="zh-TW"/>
        </w:rPr>
        <w:t>推　　薦　　書</w:t>
      </w:r>
    </w:p>
    <w:p w14:paraId="0D8ECDA3" w14:textId="2E449E43" w:rsidR="00157825" w:rsidRDefault="00157825" w:rsidP="00157825">
      <w:pPr>
        <w:jc w:val="right"/>
      </w:pPr>
      <w:r>
        <w:rPr>
          <w:rFonts w:hint="eastAsia"/>
        </w:rPr>
        <w:t xml:space="preserve">　　年　　月　　日</w:t>
      </w:r>
    </w:p>
    <w:p w14:paraId="3A739772" w14:textId="77777777" w:rsidR="00157825" w:rsidRDefault="00157825"/>
    <w:p w14:paraId="7F85B0D9" w14:textId="77777777" w:rsidR="00157825" w:rsidRDefault="00157825"/>
    <w:p w14:paraId="60731E0C" w14:textId="470B541A" w:rsidR="00157825" w:rsidRDefault="00157825">
      <w:pPr>
        <w:rPr>
          <w:rFonts w:eastAsia="PMingLiU"/>
          <w:lang w:eastAsia="zh-TW"/>
        </w:rPr>
      </w:pPr>
      <w:r>
        <w:rPr>
          <w:rFonts w:hint="eastAsia"/>
        </w:rPr>
        <w:t>大学共同利用機関法人情報・システム研究機構</w:t>
      </w:r>
      <w:r w:rsidR="00623E08">
        <w:rPr>
          <w:rFonts w:hint="eastAsia"/>
        </w:rPr>
        <w:t xml:space="preserve">　</w:t>
      </w:r>
      <w:r>
        <w:rPr>
          <w:rFonts w:hint="eastAsia"/>
          <w:lang w:eastAsia="zh-TW"/>
        </w:rPr>
        <w:t>国立極地研究所長　殿</w:t>
      </w:r>
    </w:p>
    <w:p w14:paraId="18A654F8" w14:textId="0C6C9D85" w:rsidR="00623E08" w:rsidRPr="00F9208D" w:rsidRDefault="00623E08">
      <w:pPr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公益財団法人日本極地研究振興会　理事長　殿</w:t>
      </w:r>
    </w:p>
    <w:p w14:paraId="3B54A201" w14:textId="77777777" w:rsidR="00157825" w:rsidRDefault="00157825">
      <w:pPr>
        <w:rPr>
          <w:lang w:eastAsia="zh-TW"/>
        </w:rPr>
      </w:pPr>
    </w:p>
    <w:p w14:paraId="38D7CC91" w14:textId="38620AE3" w:rsidR="00157825" w:rsidRDefault="00157825" w:rsidP="00157825">
      <w:pPr>
        <w:ind w:leftChars="975" w:left="2340"/>
        <w:rPr>
          <w:lang w:eastAsia="zh-TW"/>
        </w:rPr>
      </w:pPr>
      <w:r>
        <w:rPr>
          <w:rFonts w:hint="eastAsia"/>
          <w:lang w:eastAsia="zh-TW"/>
        </w:rPr>
        <w:t>教育委員会名</w:t>
      </w:r>
      <w:r w:rsidRPr="004D36A6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9CFA619" w14:textId="77777777" w:rsidR="00157825" w:rsidRDefault="00157825" w:rsidP="00157825">
      <w:pPr>
        <w:ind w:leftChars="975" w:left="2340"/>
        <w:rPr>
          <w:lang w:eastAsia="zh-TW"/>
        </w:rPr>
      </w:pPr>
    </w:p>
    <w:p w14:paraId="3E23FB9A" w14:textId="77777777" w:rsidR="00157825" w:rsidRPr="00872926" w:rsidRDefault="00157825" w:rsidP="00157825">
      <w:pPr>
        <w:ind w:leftChars="975" w:left="2340"/>
        <w:rPr>
          <w:u w:val="single"/>
          <w:lang w:eastAsia="zh-TW"/>
        </w:rPr>
      </w:pPr>
      <w:r>
        <w:rPr>
          <w:rFonts w:hint="eastAsia"/>
          <w:lang w:eastAsia="zh-TW"/>
        </w:rPr>
        <w:t>教育長氏名</w:t>
      </w:r>
      <w:r w:rsidRPr="00872926">
        <w:rPr>
          <w:rFonts w:hint="eastAsia"/>
          <w:u w:val="single"/>
          <w:lang w:eastAsia="zh-TW"/>
        </w:rPr>
        <w:t xml:space="preserve">　　　　　　　　　　　　　　　　　　　印</w:t>
      </w:r>
    </w:p>
    <w:p w14:paraId="057819B7" w14:textId="77777777" w:rsidR="00157825" w:rsidRDefault="00157825">
      <w:pPr>
        <w:rPr>
          <w:lang w:eastAsia="zh-TW"/>
        </w:rPr>
      </w:pPr>
    </w:p>
    <w:p w14:paraId="6B7F41FE" w14:textId="77777777" w:rsidR="00157825" w:rsidRDefault="00157825">
      <w:pPr>
        <w:rPr>
          <w:lang w:eastAsia="zh-TW"/>
        </w:rPr>
      </w:pPr>
    </w:p>
    <w:p w14:paraId="0C13962D" w14:textId="77777777" w:rsidR="00157825" w:rsidRDefault="00157825">
      <w:pPr>
        <w:rPr>
          <w:lang w:eastAsia="zh-TW"/>
        </w:rPr>
      </w:pPr>
    </w:p>
    <w:p w14:paraId="6674FB36" w14:textId="09304763" w:rsidR="00157825" w:rsidRDefault="002F3364">
      <w:r>
        <w:rPr>
          <w:rFonts w:hint="eastAsia"/>
          <w:lang w:eastAsia="zh-TW"/>
        </w:rPr>
        <w:t xml:space="preserve">　</w:t>
      </w:r>
      <w:r w:rsidR="005A061A">
        <w:rPr>
          <w:rFonts w:hint="eastAsia"/>
        </w:rPr>
        <w:t>20</w:t>
      </w:r>
      <w:r w:rsidR="00E13D34">
        <w:rPr>
          <w:rFonts w:hint="eastAsia"/>
        </w:rPr>
        <w:t>2</w:t>
      </w:r>
      <w:r w:rsidR="00872926">
        <w:t>3</w:t>
      </w:r>
      <w:r>
        <w:rPr>
          <w:rFonts w:hint="eastAsia"/>
        </w:rPr>
        <w:t>年</w:t>
      </w:r>
      <w:r w:rsidR="00157825">
        <w:rPr>
          <w:rFonts w:hint="eastAsia"/>
        </w:rPr>
        <w:t>度教員南極派遣プログラム</w:t>
      </w:r>
      <w:r w:rsidR="005A061A">
        <w:rPr>
          <w:rFonts w:hint="eastAsia"/>
        </w:rPr>
        <w:t>へ</w:t>
      </w:r>
      <w:r w:rsidR="00D912E8">
        <w:rPr>
          <w:rFonts w:hint="eastAsia"/>
        </w:rPr>
        <w:t>の</w:t>
      </w:r>
      <w:r w:rsidR="00501230">
        <w:rPr>
          <w:rFonts w:hint="eastAsia"/>
        </w:rPr>
        <w:t>応募について、下記の教員を</w:t>
      </w:r>
      <w:r w:rsidR="00157825">
        <w:rPr>
          <w:rFonts w:hint="eastAsia"/>
        </w:rPr>
        <w:t>推薦します。</w:t>
      </w:r>
    </w:p>
    <w:p w14:paraId="30D62FAB" w14:textId="77777777" w:rsidR="006E47F4" w:rsidRPr="006E47F4" w:rsidRDefault="006E47F4" w:rsidP="006E47F4">
      <w:pPr>
        <w:ind w:firstLineChars="100" w:firstLine="240"/>
      </w:pPr>
      <w:r>
        <w:rPr>
          <w:rFonts w:hint="eastAsia"/>
        </w:rPr>
        <w:t>なお、</w:t>
      </w:r>
      <w:r w:rsidR="00501230">
        <w:rPr>
          <w:rFonts w:hint="eastAsia"/>
        </w:rPr>
        <w:t>推薦</w:t>
      </w:r>
      <w:r>
        <w:rPr>
          <w:rFonts w:hint="eastAsia"/>
        </w:rPr>
        <w:t>する教員</w:t>
      </w:r>
      <w:r w:rsidR="00501230">
        <w:rPr>
          <w:rFonts w:hint="eastAsia"/>
        </w:rPr>
        <w:t>の</w:t>
      </w:r>
      <w:r>
        <w:rPr>
          <w:rFonts w:hint="eastAsia"/>
        </w:rPr>
        <w:t>派遣</w:t>
      </w:r>
      <w:r w:rsidR="00501230">
        <w:rPr>
          <w:rFonts w:hint="eastAsia"/>
        </w:rPr>
        <w:t>が決定した場合において、派遣</w:t>
      </w:r>
      <w:r>
        <w:rPr>
          <w:rFonts w:hint="eastAsia"/>
        </w:rPr>
        <w:t>期間中</w:t>
      </w:r>
      <w:r w:rsidR="00501230">
        <w:rPr>
          <w:rFonts w:hint="eastAsia"/>
        </w:rPr>
        <w:t>本人が</w:t>
      </w:r>
      <w:r>
        <w:rPr>
          <w:rFonts w:hint="eastAsia"/>
        </w:rPr>
        <w:t>不利益な待遇になることはありません。</w:t>
      </w:r>
    </w:p>
    <w:p w14:paraId="23EF7FED" w14:textId="77777777" w:rsidR="00157825" w:rsidRPr="00501230" w:rsidRDefault="00157825"/>
    <w:p w14:paraId="360B618B" w14:textId="77777777" w:rsidR="00157825" w:rsidRDefault="00157825" w:rsidP="00157825">
      <w:pPr>
        <w:pStyle w:val="a4"/>
      </w:pPr>
      <w:r>
        <w:rPr>
          <w:rFonts w:hint="eastAsia"/>
        </w:rPr>
        <w:t>記</w:t>
      </w:r>
    </w:p>
    <w:p w14:paraId="6DA9DF0B" w14:textId="77777777" w:rsidR="00157825" w:rsidRDefault="00157825" w:rsidP="00157825"/>
    <w:p w14:paraId="28DEA920" w14:textId="77777777" w:rsidR="00157825" w:rsidRDefault="00157825" w:rsidP="00157825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501230">
        <w:rPr>
          <w:rFonts w:hint="eastAsia"/>
        </w:rPr>
        <w:t>推薦する</w:t>
      </w:r>
      <w:r>
        <w:rPr>
          <w:rFonts w:hint="eastAsia"/>
        </w:rPr>
        <w:t>教員氏名</w:t>
      </w:r>
    </w:p>
    <w:p w14:paraId="010AFB7C" w14:textId="77777777" w:rsidR="00157825" w:rsidRDefault="00157825" w:rsidP="00157825"/>
    <w:p w14:paraId="1D5E62C5" w14:textId="77777777" w:rsidR="00157825" w:rsidRDefault="00157825" w:rsidP="00157825"/>
    <w:p w14:paraId="48FFE52D" w14:textId="19782F95" w:rsidR="00157825" w:rsidRDefault="00157825" w:rsidP="00157825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生年月日</w:t>
      </w:r>
    </w:p>
    <w:p w14:paraId="1C07CAE0" w14:textId="77777777" w:rsidR="00157825" w:rsidRDefault="00157825" w:rsidP="00157825"/>
    <w:p w14:paraId="71FEB529" w14:textId="77777777" w:rsidR="00157825" w:rsidRDefault="00157825" w:rsidP="00157825"/>
    <w:p w14:paraId="5378D22A" w14:textId="77777777" w:rsidR="00157825" w:rsidRDefault="00157825" w:rsidP="00157825"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="00501230">
        <w:rPr>
          <w:rFonts w:hint="eastAsia"/>
        </w:rPr>
        <w:t>推薦する</w:t>
      </w:r>
      <w:r>
        <w:rPr>
          <w:rFonts w:hint="eastAsia"/>
        </w:rPr>
        <w:t>教員の所属学校名</w:t>
      </w:r>
    </w:p>
    <w:p w14:paraId="5D23813A" w14:textId="77777777" w:rsidR="00157825" w:rsidRDefault="00157825" w:rsidP="00157825"/>
    <w:p w14:paraId="36218475" w14:textId="77777777" w:rsidR="00157825" w:rsidRDefault="00157825" w:rsidP="00157825"/>
    <w:sectPr w:rsidR="00157825" w:rsidSect="0015782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2871" w14:textId="77777777" w:rsidR="00C85A24" w:rsidRDefault="00C85A24" w:rsidP="005A061A">
      <w:r>
        <w:separator/>
      </w:r>
    </w:p>
  </w:endnote>
  <w:endnote w:type="continuationSeparator" w:id="0">
    <w:p w14:paraId="5AF63E37" w14:textId="77777777" w:rsidR="00C85A24" w:rsidRDefault="00C85A24" w:rsidP="005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F757" w14:textId="77777777" w:rsidR="00C85A24" w:rsidRDefault="00C85A24" w:rsidP="005A061A">
      <w:r>
        <w:separator/>
      </w:r>
    </w:p>
  </w:footnote>
  <w:footnote w:type="continuationSeparator" w:id="0">
    <w:p w14:paraId="6C1443FA" w14:textId="77777777" w:rsidR="00C85A24" w:rsidRDefault="00C85A24" w:rsidP="005A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F"/>
    <w:rsid w:val="000307F7"/>
    <w:rsid w:val="00040EE4"/>
    <w:rsid w:val="0014245C"/>
    <w:rsid w:val="00157825"/>
    <w:rsid w:val="002C247F"/>
    <w:rsid w:val="002F3364"/>
    <w:rsid w:val="00394CD6"/>
    <w:rsid w:val="003D2D09"/>
    <w:rsid w:val="004162A0"/>
    <w:rsid w:val="004C5173"/>
    <w:rsid w:val="004F0CAB"/>
    <w:rsid w:val="00500324"/>
    <w:rsid w:val="00501230"/>
    <w:rsid w:val="005A061A"/>
    <w:rsid w:val="005E2FDA"/>
    <w:rsid w:val="00623E08"/>
    <w:rsid w:val="0067685A"/>
    <w:rsid w:val="006E47F4"/>
    <w:rsid w:val="006E7CDD"/>
    <w:rsid w:val="00712C67"/>
    <w:rsid w:val="00775B3F"/>
    <w:rsid w:val="007A7494"/>
    <w:rsid w:val="007D69ED"/>
    <w:rsid w:val="0080458F"/>
    <w:rsid w:val="00872926"/>
    <w:rsid w:val="008F7A4C"/>
    <w:rsid w:val="00926869"/>
    <w:rsid w:val="009745B0"/>
    <w:rsid w:val="00981E3C"/>
    <w:rsid w:val="009F3DEE"/>
    <w:rsid w:val="00A15489"/>
    <w:rsid w:val="00A24937"/>
    <w:rsid w:val="00B25FA6"/>
    <w:rsid w:val="00B45B6C"/>
    <w:rsid w:val="00C71534"/>
    <w:rsid w:val="00C80DDC"/>
    <w:rsid w:val="00C85A24"/>
    <w:rsid w:val="00D912E8"/>
    <w:rsid w:val="00E13D34"/>
    <w:rsid w:val="00EB53B5"/>
    <w:rsid w:val="00EE06FC"/>
    <w:rsid w:val="00F9208D"/>
    <w:rsid w:val="00F92C48"/>
    <w:rsid w:val="00FD58CE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59629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テキスト"/>
    <w:basedOn w:val="a"/>
    <w:rsid w:val="00FE4622"/>
    <w:pPr>
      <w:ind w:leftChars="100" w:left="240" w:firstLineChars="100" w:firstLine="240"/>
    </w:pPr>
    <w:rPr>
      <w:rFonts w:eastAsia="ＭＳ Ｐ明朝"/>
    </w:rPr>
  </w:style>
  <w:style w:type="paragraph" w:styleId="a4">
    <w:name w:val="Note Heading"/>
    <w:basedOn w:val="a"/>
    <w:next w:val="a"/>
    <w:rsid w:val="004D36A6"/>
    <w:pPr>
      <w:jc w:val="center"/>
    </w:pPr>
  </w:style>
  <w:style w:type="paragraph" w:styleId="a5">
    <w:name w:val="Closing"/>
    <w:basedOn w:val="a"/>
    <w:rsid w:val="004D36A6"/>
    <w:pPr>
      <w:jc w:val="right"/>
    </w:pPr>
  </w:style>
  <w:style w:type="paragraph" w:styleId="a6">
    <w:name w:val="header"/>
    <w:basedOn w:val="a"/>
    <w:link w:val="a7"/>
    <w:uiPriority w:val="99"/>
    <w:unhideWhenUsed/>
    <w:rsid w:val="005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061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061A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623E0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88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2021-10-07T00:49:00Z</dcterms:created>
  <dcterms:modified xsi:type="dcterms:W3CDTF">2022-08-31T10:12:00Z</dcterms:modified>
</cp:coreProperties>
</file>