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B90AA" w14:textId="20D76752" w:rsidR="00EC5DBD" w:rsidRPr="00EC5DBD" w:rsidRDefault="00EC5DBD" w:rsidP="008E6B62">
      <w:pPr>
        <w:jc w:val="right"/>
        <w:rPr>
          <w:rFonts w:ascii="メイリオ" w:eastAsia="メイリオ" w:hAnsi="メイリオ"/>
          <w:sz w:val="20"/>
          <w:szCs w:val="20"/>
        </w:rPr>
      </w:pPr>
      <w:r w:rsidRPr="00EC5DBD">
        <w:rPr>
          <w:rFonts w:ascii="メイリオ" w:eastAsia="メイリオ" w:hAnsi="メイリオ" w:hint="eastAsia"/>
          <w:sz w:val="20"/>
          <w:szCs w:val="20"/>
        </w:rPr>
        <w:t>（様式</w:t>
      </w:r>
      <w:r w:rsidR="00412262">
        <w:rPr>
          <w:rFonts w:ascii="メイリオ" w:eastAsia="メイリオ" w:hAnsi="メイリオ" w:hint="eastAsia"/>
          <w:sz w:val="20"/>
          <w:szCs w:val="20"/>
        </w:rPr>
        <w:t>８</w:t>
      </w:r>
      <w:r>
        <w:rPr>
          <w:rFonts w:ascii="メイリオ" w:eastAsia="メイリオ" w:hAnsi="メイリオ" w:hint="eastAsia"/>
          <w:sz w:val="20"/>
          <w:szCs w:val="20"/>
        </w:rPr>
        <w:t>―１</w:t>
      </w:r>
      <w:r w:rsidRPr="00EC5DBD">
        <w:rPr>
          <w:rFonts w:ascii="メイリオ" w:eastAsia="メイリオ" w:hAnsi="メイリオ" w:hint="eastAsia"/>
          <w:sz w:val="20"/>
          <w:szCs w:val="20"/>
        </w:rPr>
        <w:t>）</w:t>
      </w:r>
    </w:p>
    <w:p w14:paraId="15FA1CFE" w14:textId="4636D0A2" w:rsidR="008E6B62" w:rsidRPr="008E6B62" w:rsidRDefault="00EC5DBD" w:rsidP="00EC5DBD">
      <w:pPr>
        <w:wordWrap w:val="0"/>
        <w:jc w:val="right"/>
        <w:rPr>
          <w:rFonts w:ascii="メイリオ" w:eastAsia="メイリオ" w:hAnsi="メイリオ"/>
          <w:sz w:val="28"/>
          <w:bdr w:val="single" w:sz="4" w:space="0" w:color="auto"/>
        </w:rPr>
      </w:pP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  <w:r w:rsidR="008E6B62"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公立学校</w:t>
      </w:r>
      <w:r w:rsidR="00607F13">
        <w:rPr>
          <w:rFonts w:ascii="メイリオ" w:eastAsia="メイリオ" w:hAnsi="メイリオ" w:hint="eastAsia"/>
          <w:sz w:val="28"/>
          <w:bdr w:val="single" w:sz="4" w:space="0" w:color="auto"/>
        </w:rPr>
        <w:t>（教育委員会）</w:t>
      </w:r>
      <w:r w:rsidR="008E6B62"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用</w:t>
      </w: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</w:p>
    <w:p w14:paraId="4532A26F" w14:textId="3F0B8904" w:rsidR="002720B3" w:rsidRPr="004B022F" w:rsidRDefault="0078664A" w:rsidP="002720B3">
      <w:pPr>
        <w:rPr>
          <w:rFonts w:ascii="メイリオ" w:eastAsia="メイリオ" w:hAnsi="メイリオ"/>
          <w:sz w:val="28"/>
        </w:rPr>
      </w:pPr>
      <w:r w:rsidRPr="004B022F">
        <w:rPr>
          <w:rFonts w:ascii="メイリオ" w:eastAsia="メイリオ" w:hAnsi="メイリオ" w:hint="eastAsia"/>
          <w:sz w:val="28"/>
        </w:rPr>
        <w:t>【</w:t>
      </w:r>
      <w:bookmarkStart w:id="0" w:name="_Hlk22060603"/>
      <w:r w:rsidRPr="004B022F">
        <w:rPr>
          <w:rFonts w:ascii="メイリオ" w:eastAsia="メイリオ" w:hAnsi="メイリオ" w:hint="eastAsia"/>
          <w:sz w:val="28"/>
        </w:rPr>
        <w:t>応募書類チェックリスト</w:t>
      </w:r>
      <w:bookmarkEnd w:id="0"/>
      <w:r w:rsidRPr="004B022F">
        <w:rPr>
          <w:rFonts w:ascii="メイリオ" w:eastAsia="メイリオ" w:hAnsi="メイリオ" w:hint="eastAsia"/>
          <w:sz w:val="28"/>
        </w:rPr>
        <w:t>】</w:t>
      </w:r>
    </w:p>
    <w:p w14:paraId="428E54D1" w14:textId="55D838C2" w:rsidR="005C10B8" w:rsidRDefault="003C65E2" w:rsidP="0078664A">
      <w:pPr>
        <w:ind w:firstLineChars="300" w:firstLine="720"/>
        <w:jc w:val="right"/>
        <w:rPr>
          <w:rFonts w:ascii="メイリオ" w:eastAsia="メイリオ" w:hAnsi="メイリオ"/>
          <w:sz w:val="24"/>
        </w:rPr>
      </w:pPr>
      <w:r w:rsidRPr="003C65E2">
        <w:rPr>
          <w:rFonts w:ascii="メイリオ" w:eastAsia="メイリオ" w:hAnsi="メイリオ" w:hint="eastAsia"/>
          <w:sz w:val="24"/>
        </w:rPr>
        <w:t>年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月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日</w:t>
      </w:r>
    </w:p>
    <w:p w14:paraId="48425109" w14:textId="06F3F955" w:rsidR="007C5CBB" w:rsidRDefault="007C5CBB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</w:t>
      </w:r>
      <w:r w:rsidRPr="007C5CBB">
        <w:rPr>
          <w:rFonts w:ascii="メイリオ" w:eastAsia="メイリオ" w:hAnsi="メイリオ" w:hint="eastAsia"/>
          <w:sz w:val="24"/>
        </w:rPr>
        <w:t>都道府県教育委員会</w:t>
      </w:r>
      <w:r>
        <w:rPr>
          <w:rFonts w:ascii="メイリオ" w:eastAsia="メイリオ" w:hAnsi="メイリオ" w:hint="eastAsia"/>
          <w:sz w:val="24"/>
        </w:rPr>
        <w:t>または</w:t>
      </w:r>
      <w:r w:rsidRPr="007C5CBB">
        <w:rPr>
          <w:rFonts w:ascii="メイリオ" w:eastAsia="メイリオ" w:hAnsi="メイリオ" w:hint="eastAsia"/>
          <w:sz w:val="24"/>
        </w:rPr>
        <w:t>指定都市教育委員会</w:t>
      </w:r>
      <w:r w:rsidR="00DF2A4F">
        <w:rPr>
          <w:rFonts w:ascii="メイリオ" w:eastAsia="メイリオ" w:hAnsi="メイリオ" w:hint="eastAsia"/>
          <w:sz w:val="24"/>
        </w:rPr>
        <w:t>にて</w:t>
      </w:r>
      <w:r>
        <w:rPr>
          <w:rFonts w:ascii="メイリオ" w:eastAsia="メイリオ" w:hAnsi="メイリオ" w:hint="eastAsia"/>
          <w:sz w:val="24"/>
        </w:rPr>
        <w:t>記入</w:t>
      </w:r>
      <w:r w:rsidR="00DF2A4F">
        <w:rPr>
          <w:rFonts w:ascii="メイリオ" w:eastAsia="メイリオ" w:hAnsi="メイリオ" w:hint="eastAsia"/>
          <w:sz w:val="24"/>
        </w:rPr>
        <w:t>してください。</w:t>
      </w:r>
    </w:p>
    <w:p w14:paraId="63064FA1" w14:textId="6679B29F" w:rsidR="007C5CBB" w:rsidRDefault="007C5CBB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・各応募教員の書類が揃っていることを確認し、○をつけてください。</w:t>
      </w:r>
    </w:p>
    <w:p w14:paraId="65C67259" w14:textId="2ADBB317" w:rsidR="00DF2A4F" w:rsidRDefault="00DF2A4F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・応募教員が多く、記入欄が足りない場合はコピーして</w:t>
      </w:r>
      <w:r w:rsidR="00607F13">
        <w:rPr>
          <w:rFonts w:ascii="メイリオ" w:eastAsia="メイリオ" w:hAnsi="メイリオ" w:hint="eastAsia"/>
          <w:sz w:val="24"/>
        </w:rPr>
        <w:t>ご</w:t>
      </w:r>
      <w:r>
        <w:rPr>
          <w:rFonts w:ascii="メイリオ" w:eastAsia="メイリオ" w:hAnsi="メイリオ" w:hint="eastAsia"/>
          <w:sz w:val="24"/>
        </w:rPr>
        <w:t>利用ください。</w:t>
      </w:r>
    </w:p>
    <w:p w14:paraId="4972379F" w14:textId="77777777" w:rsidR="006E5D08" w:rsidRDefault="006E5D08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266"/>
        <w:gridCol w:w="1903"/>
        <w:gridCol w:w="1074"/>
        <w:gridCol w:w="1075"/>
        <w:gridCol w:w="1074"/>
        <w:gridCol w:w="1075"/>
        <w:gridCol w:w="1074"/>
        <w:gridCol w:w="1075"/>
      </w:tblGrid>
      <w:tr w:rsidR="00F32F7A" w:rsidRPr="008E6B62" w14:paraId="760AE5C4" w14:textId="77777777" w:rsidTr="00F32F7A">
        <w:trPr>
          <w:trHeight w:val="509"/>
        </w:trPr>
        <w:tc>
          <w:tcPr>
            <w:tcW w:w="316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double" w:sz="4" w:space="0" w:color="auto"/>
            </w:tcBorders>
            <w:vAlign w:val="center"/>
          </w:tcPr>
          <w:p w14:paraId="3D6FDB39" w14:textId="77777777" w:rsidR="00F32F7A" w:rsidRPr="008E6B62" w:rsidRDefault="00F32F7A" w:rsidP="007C5CBB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6447" w:type="dxa"/>
            <w:gridSpan w:val="6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F285FB" w14:textId="6FF293C3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応募教員名</w:t>
            </w:r>
          </w:p>
        </w:tc>
      </w:tr>
      <w:tr w:rsidR="00F32F7A" w:rsidRPr="008E6B62" w14:paraId="25C3DD93" w14:textId="10F25E90" w:rsidTr="00F32F7A">
        <w:trPr>
          <w:trHeight w:val="509"/>
        </w:trPr>
        <w:tc>
          <w:tcPr>
            <w:tcW w:w="3169" w:type="dxa"/>
            <w:gridSpan w:val="2"/>
            <w:tcBorders>
              <w:top w:val="nil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589D41" w14:textId="77777777" w:rsidR="00F32F7A" w:rsidRPr="008E6B62" w:rsidRDefault="00F32F7A" w:rsidP="007C5CBB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応募関係書類</w:t>
            </w:r>
          </w:p>
        </w:tc>
        <w:tc>
          <w:tcPr>
            <w:tcW w:w="107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4E0FF" w14:textId="77777777" w:rsidR="00F32F7A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(例)</w:t>
            </w:r>
          </w:p>
          <w:p w14:paraId="0795C3D2" w14:textId="5869982D" w:rsidR="00F32F7A" w:rsidRPr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極地 太郎</w:t>
            </w: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A29B819" w14:textId="65F8B7B0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CD5F3DF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6F9A99A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0B4625C" w14:textId="76013689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32E23DB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DF2A4F" w14:paraId="50816BB4" w14:textId="15AB1ABE" w:rsidTr="00F32F7A">
        <w:trPr>
          <w:trHeight w:val="680"/>
        </w:trPr>
        <w:tc>
          <w:tcPr>
            <w:tcW w:w="1266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66AF8DB5" w14:textId="02A375AE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様式１</w:t>
            </w:r>
          </w:p>
        </w:tc>
        <w:tc>
          <w:tcPr>
            <w:tcW w:w="19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7DC514F" w14:textId="41410A1C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教員南極派遣プログラム</w:t>
            </w:r>
            <w:r w:rsidR="00BD5FC0">
              <w:rPr>
                <w:rFonts w:ascii="メイリオ" w:eastAsia="メイリオ" w:hAnsi="メイリオ" w:hint="eastAsia"/>
                <w:sz w:val="18"/>
                <w:szCs w:val="18"/>
              </w:rPr>
              <w:t>応募用紙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84DDE" w14:textId="268AB51C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0B2245ED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74ABFFB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9B3CA4A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E939707" w14:textId="0F40FF0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F15B6BE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1DD9BF00" w14:textId="52CCF329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100DB215" w14:textId="53E6533A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様式２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875935C" w14:textId="4613A8B2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  <w:lang w:eastAsia="zh-TW"/>
              </w:rPr>
              <w:t>履歴書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3386A" w14:textId="2E8EB484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BC668C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B84C8C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F5D6335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4BE0058" w14:textId="62E693BB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82015B9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</w:p>
        </w:tc>
      </w:tr>
      <w:tr w:rsidR="00F32F7A" w:rsidRPr="008E6B62" w14:paraId="7FECE6C2" w14:textId="633761E8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45812DDA" w14:textId="7B3B9039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様式３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429E528D" w14:textId="5919AED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健康調書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1BB3F" w14:textId="69AD2F4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87A649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D70BC3F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8F2A269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86C97C1" w14:textId="01FFE4A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906C8AB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52500E08" w14:textId="4A2D7188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1EC713F8" w14:textId="3718D990" w:rsidR="00F32F7A" w:rsidRPr="008E6B62" w:rsidRDefault="00F32F7A" w:rsidP="00CD39FC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４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5655D607" w14:textId="4F5F30B8" w:rsidR="00F32F7A" w:rsidRPr="008E6B62" w:rsidRDefault="00F32F7A" w:rsidP="00CD39FC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許可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0A894" w14:textId="6E929FC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D3B3B80" w14:textId="0A097D2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F42BE02" w14:textId="2913EB02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E801C9B" w14:textId="7C2B8663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8B04A82" w14:textId="2CCF7BE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270BD5" w14:textId="2ED20598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3F3C1AFF" w14:textId="2B97F99B" w:rsidTr="00A463F5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3E5D8A5A" w14:textId="11DCE0A8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５</w:t>
            </w:r>
          </w:p>
        </w:tc>
        <w:tc>
          <w:tcPr>
            <w:tcW w:w="19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5916B80" w14:textId="61A35064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意見</w:t>
            </w: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5C7F1" w14:textId="02618A6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D93BD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F77D02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83A73F" w14:textId="5ACD13AA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40AB4E" w14:textId="3F08862C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F8D1EF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3715B7" w:rsidRPr="008E6B62" w14:paraId="0A3BF6BE" w14:textId="01372311" w:rsidTr="00BA4C1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7FE47356" w14:textId="514FF17B" w:rsidR="003715B7" w:rsidRPr="008E6B62" w:rsidRDefault="003715B7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</w:p>
        </w:tc>
        <w:tc>
          <w:tcPr>
            <w:tcW w:w="1903" w:type="dxa"/>
            <w:tcBorders>
              <w:right w:val="double" w:sz="4" w:space="0" w:color="auto"/>
              <w:tr2bl w:val="nil"/>
            </w:tcBorders>
            <w:vAlign w:val="center"/>
          </w:tcPr>
          <w:p w14:paraId="2C0982C0" w14:textId="15B60F45" w:rsidR="003715B7" w:rsidRPr="008E6B62" w:rsidRDefault="003715B7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教育委員会作成の推薦書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3E9CF1A" w14:textId="5E476016" w:rsidR="003715B7" w:rsidRPr="00607F13" w:rsidRDefault="003715B7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5373" w:type="dxa"/>
            <w:gridSpan w:val="5"/>
            <w:tcBorders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14:paraId="46BE698C" w14:textId="77777777" w:rsidR="003715B7" w:rsidRPr="008E6B62" w:rsidRDefault="003715B7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A463F5" w:rsidRPr="008E6B62" w14:paraId="4437CE4D" w14:textId="7728BBDC" w:rsidTr="00A463F5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3975972A" w14:textId="02EFDDC5" w:rsidR="00A463F5" w:rsidRPr="008E6B62" w:rsidRDefault="00A463F5" w:rsidP="00A463F5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７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6F34EC50" w14:textId="471B7920" w:rsidR="00A463F5" w:rsidRPr="008E6B62" w:rsidRDefault="00A463F5" w:rsidP="00A463F5">
            <w:pPr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（様式７</w:t>
            </w:r>
            <w:r w:rsidR="000F3023">
              <w:rPr>
                <w:rFonts w:ascii="メイリオ" w:eastAsia="メイリオ" w:hAnsi="メイリオ" w:hint="eastAsia"/>
                <w:sz w:val="18"/>
                <w:szCs w:val="18"/>
              </w:rPr>
              <w:t>は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不要）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AB2E5" w14:textId="733E0694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423E1E6D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1A5EF0AE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47440E37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6F9EF456" w14:textId="60D2EEA2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0108BF1" w14:textId="77777777" w:rsidR="00A463F5" w:rsidRPr="008E6B62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2ED9A25C" w14:textId="580C8DA9" w:rsidTr="00F32F7A">
        <w:trPr>
          <w:trHeight w:val="680"/>
        </w:trPr>
        <w:tc>
          <w:tcPr>
            <w:tcW w:w="1266" w:type="dxa"/>
            <w:vMerge w:val="restart"/>
            <w:tcBorders>
              <w:left w:val="single" w:sz="18" w:space="0" w:color="auto"/>
            </w:tcBorders>
            <w:vAlign w:val="center"/>
          </w:tcPr>
          <w:p w14:paraId="3355B539" w14:textId="1E5CC5FF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様式自由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A161210" w14:textId="3F7A93ED" w:rsidR="00F32F7A" w:rsidRPr="008E6B62" w:rsidRDefault="00F32F7A" w:rsidP="0046555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「南極授業」計画案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（A4、6ページ以内）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FDF28" w14:textId="1BDAF4E9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15F44BE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7EA6A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ACBAFE1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5038772B" w14:textId="6EB063B1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1409872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0A00B993" w14:textId="3DAF6549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74D00AE6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6C3F1D47" w14:textId="20F89E88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帰国後の本プログラムに関する活動計画案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（A4、2ページ以内）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31338" w14:textId="7BA88B25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F3DAAE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EA1FFB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7DC3D7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6D08349" w14:textId="6CD75FA4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8493C91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41CD6512" w14:textId="4172908F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3C29F1EE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30331B44" w14:textId="08EAC709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所属先等での直近の健康診断結果（写可）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9D772" w14:textId="3A3237C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832B1B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D68B36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6A781B0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2E9D1CB" w14:textId="79B6F4C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222ED7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0E217847" w14:textId="767CDA41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3661D6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3468F97F" w14:textId="4F975B00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現在かかっている病気等がある場合はその診断書（写可）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85BB2" w14:textId="2B9BD801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不要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7E8FE2D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50E05C9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4A4CE485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930541E" w14:textId="3E40FE82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17BE78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350FFB42" w14:textId="1C9A31D4" w:rsidR="00576610" w:rsidRDefault="00576610" w:rsidP="00576610">
      <w:pPr>
        <w:spacing w:line="360" w:lineRule="exact"/>
        <w:rPr>
          <w:rFonts w:ascii="メイリオ" w:eastAsia="メイリオ" w:hAnsi="メイリオ"/>
          <w:sz w:val="24"/>
        </w:rPr>
      </w:pPr>
    </w:p>
    <w:p w14:paraId="7615C32D" w14:textId="2693B7FD" w:rsidR="00DF2A4F" w:rsidRDefault="00DF2A4F" w:rsidP="00EC5DBD">
      <w:pPr>
        <w:spacing w:line="360" w:lineRule="exact"/>
        <w:jc w:val="center"/>
        <w:rPr>
          <w:rFonts w:ascii="メイリオ" w:eastAsia="メイリオ" w:hAnsi="メイリオ"/>
          <w:sz w:val="24"/>
        </w:rPr>
      </w:pP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次のページも必ず</w:t>
      </w:r>
      <w:r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ご</w:t>
      </w: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記入ください</w:t>
      </w:r>
      <w:r>
        <w:rPr>
          <w:rFonts w:ascii="メイリオ" w:eastAsia="メイリオ" w:hAnsi="メイリオ"/>
          <w:sz w:val="24"/>
        </w:rPr>
        <w:br w:type="page"/>
      </w:r>
    </w:p>
    <w:p w14:paraId="7B8ACADB" w14:textId="77777777" w:rsidR="003715B7" w:rsidRDefault="003715B7" w:rsidP="00C642DF">
      <w:pPr>
        <w:spacing w:line="360" w:lineRule="exact"/>
        <w:rPr>
          <w:rFonts w:ascii="メイリオ" w:eastAsia="メイリオ" w:hAnsi="メイリオ"/>
          <w:sz w:val="24"/>
        </w:rPr>
      </w:pPr>
    </w:p>
    <w:p w14:paraId="4126E70C" w14:textId="0402A110" w:rsidR="0078664A" w:rsidRDefault="00895D97" w:rsidP="00C642DF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応募事務ご</w:t>
      </w:r>
      <w:r w:rsidR="00607F13">
        <w:rPr>
          <w:rFonts w:ascii="メイリオ" w:eastAsia="メイリオ" w:hAnsi="メイリオ" w:hint="eastAsia"/>
          <w:sz w:val="24"/>
        </w:rPr>
        <w:t>担当者様の情報</w:t>
      </w:r>
      <w:r w:rsidR="003715B7">
        <w:rPr>
          <w:rFonts w:ascii="メイリオ" w:eastAsia="メイリオ" w:hAnsi="メイリオ" w:hint="eastAsia"/>
          <w:sz w:val="24"/>
        </w:rPr>
        <w:t>（選考結果の郵送先となります）</w:t>
      </w:r>
    </w:p>
    <w:tbl>
      <w:tblPr>
        <w:tblStyle w:val="a3"/>
        <w:tblW w:w="9621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10"/>
        <w:gridCol w:w="7411"/>
      </w:tblGrid>
      <w:tr w:rsidR="006E5D08" w:rsidRPr="00895D97" w14:paraId="16A2F4EB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53FBF064" w14:textId="65835E6E" w:rsidR="004B022F" w:rsidRPr="00895D97" w:rsidRDefault="004B022F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教育委員会</w:t>
            </w:r>
            <w:r w:rsidR="00C642DF" w:rsidRPr="00895D97">
              <w:rPr>
                <w:rFonts w:ascii="メイリオ" w:eastAsia="メイリオ" w:hAnsi="メイリオ" w:hint="eastAsia"/>
                <w:sz w:val="22"/>
              </w:rPr>
              <w:t>名</w:t>
            </w:r>
          </w:p>
        </w:tc>
        <w:tc>
          <w:tcPr>
            <w:tcW w:w="7411" w:type="dxa"/>
            <w:vAlign w:val="center"/>
          </w:tcPr>
          <w:p w14:paraId="03420413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:rsidRPr="00895D97" w14:paraId="4D7EE9DE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386143C4" w14:textId="084DAFF0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部署名</w:t>
            </w:r>
          </w:p>
        </w:tc>
        <w:tc>
          <w:tcPr>
            <w:tcW w:w="7411" w:type="dxa"/>
            <w:vAlign w:val="center"/>
          </w:tcPr>
          <w:p w14:paraId="06718EC6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  <w:lang w:eastAsia="zh-CN"/>
              </w:rPr>
            </w:pPr>
          </w:p>
        </w:tc>
      </w:tr>
      <w:tr w:rsidR="006E5D08" w14:paraId="74A23131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2B65109C" w14:textId="074D0C1B" w:rsidR="00895D97" w:rsidRPr="00895D97" w:rsidRDefault="005C3BC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担当者</w:t>
            </w:r>
            <w:r w:rsidR="00895D97">
              <w:rPr>
                <w:rFonts w:ascii="メイリオ" w:eastAsia="メイリオ" w:hAnsi="メイリオ" w:hint="eastAsia"/>
                <w:sz w:val="22"/>
              </w:rPr>
              <w:t>お名前</w:t>
            </w:r>
          </w:p>
        </w:tc>
        <w:tc>
          <w:tcPr>
            <w:tcW w:w="7411" w:type="dxa"/>
            <w:vAlign w:val="center"/>
          </w:tcPr>
          <w:p w14:paraId="5F3AFA53" w14:textId="77777777" w:rsidR="00895D97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3929E79E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1DF5F1C8" w14:textId="27634635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所在地</w:t>
            </w:r>
          </w:p>
        </w:tc>
        <w:tc>
          <w:tcPr>
            <w:tcW w:w="7411" w:type="dxa"/>
            <w:vAlign w:val="center"/>
          </w:tcPr>
          <w:p w14:paraId="1839FD38" w14:textId="77777777" w:rsidR="004B022F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〒</w:t>
            </w:r>
          </w:p>
          <w:p w14:paraId="512FB05A" w14:textId="77777777" w:rsid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  <w:p w14:paraId="7F4946B1" w14:textId="25628FB4" w:rsidR="00895D97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04575123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17A760DB" w14:textId="77777777" w:rsidR="004B022F" w:rsidRPr="00895D97" w:rsidRDefault="004B022F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TEL</w:t>
            </w:r>
          </w:p>
        </w:tc>
        <w:tc>
          <w:tcPr>
            <w:tcW w:w="7411" w:type="dxa"/>
            <w:vAlign w:val="center"/>
          </w:tcPr>
          <w:p w14:paraId="0B3B7DD7" w14:textId="77777777" w:rsidR="004B022F" w:rsidRPr="00895D97" w:rsidRDefault="004B022F" w:rsidP="00895D97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410EE12F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24D06FC0" w14:textId="0D30E872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E</w:t>
            </w:r>
            <w:r>
              <w:rPr>
                <w:rFonts w:ascii="メイリオ" w:eastAsia="メイリオ" w:hAnsi="メイリオ"/>
                <w:sz w:val="22"/>
              </w:rPr>
              <w:t>-</w:t>
            </w:r>
            <w:r w:rsidR="004B022F" w:rsidRPr="00895D97">
              <w:rPr>
                <w:rFonts w:ascii="メイリオ" w:eastAsia="メイリオ" w:hAnsi="メイリオ"/>
                <w:sz w:val="22"/>
              </w:rPr>
              <w:t>M</w:t>
            </w:r>
            <w:r w:rsidR="004B022F" w:rsidRPr="00895D97">
              <w:rPr>
                <w:rFonts w:ascii="メイリオ" w:eastAsia="メイリオ" w:hAnsi="メイリオ" w:hint="eastAsia"/>
                <w:sz w:val="22"/>
              </w:rPr>
              <w:t>ail</w:t>
            </w:r>
          </w:p>
        </w:tc>
        <w:tc>
          <w:tcPr>
            <w:tcW w:w="7411" w:type="dxa"/>
            <w:vAlign w:val="center"/>
          </w:tcPr>
          <w:p w14:paraId="6B5BEFE4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4335331A" w14:textId="77777777" w:rsidR="003715B7" w:rsidRDefault="003715B7" w:rsidP="00895D97">
      <w:pPr>
        <w:spacing w:line="360" w:lineRule="exact"/>
        <w:jc w:val="left"/>
        <w:rPr>
          <w:rFonts w:ascii="メイリオ" w:eastAsia="メイリオ" w:hAnsi="メイリオ"/>
          <w:sz w:val="24"/>
          <w:u w:val="single"/>
        </w:rPr>
      </w:pPr>
    </w:p>
    <w:p w14:paraId="50CEE7C5" w14:textId="64E64453" w:rsidR="00CD39FC" w:rsidRPr="00CD39FC" w:rsidRDefault="00CD39FC" w:rsidP="00895D97">
      <w:pPr>
        <w:spacing w:line="360" w:lineRule="exact"/>
        <w:jc w:val="left"/>
        <w:rPr>
          <w:rFonts w:ascii="メイリオ" w:eastAsia="メイリオ" w:hAnsi="メイリオ"/>
          <w:sz w:val="20"/>
          <w:szCs w:val="20"/>
        </w:rPr>
      </w:pPr>
    </w:p>
    <w:p w14:paraId="2B0F8D12" w14:textId="2D485C21" w:rsidR="006E5D08" w:rsidRDefault="006E5D08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7F33F2E0" w14:textId="76F85D73" w:rsidR="005C3BC7" w:rsidRPr="00474064" w:rsidRDefault="005C3BC7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3DBB7FF0" w14:textId="77777777" w:rsidR="00DD3842" w:rsidRDefault="00DD3842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/>
          <w:sz w:val="20"/>
          <w:szCs w:val="20"/>
        </w:rPr>
        <w:br w:type="page"/>
      </w:r>
    </w:p>
    <w:p w14:paraId="0EA12848" w14:textId="5A922FBD" w:rsidR="00EC5DBD" w:rsidRPr="00EC5DBD" w:rsidRDefault="00EC5DBD" w:rsidP="00EC5DBD">
      <w:pPr>
        <w:jc w:val="right"/>
        <w:rPr>
          <w:rFonts w:ascii="メイリオ" w:eastAsia="メイリオ" w:hAnsi="メイリオ"/>
          <w:sz w:val="20"/>
          <w:szCs w:val="20"/>
        </w:rPr>
      </w:pPr>
      <w:r w:rsidRPr="00EC5DBD">
        <w:rPr>
          <w:rFonts w:ascii="メイリオ" w:eastAsia="メイリオ" w:hAnsi="メイリオ" w:hint="eastAsia"/>
          <w:sz w:val="20"/>
          <w:szCs w:val="20"/>
        </w:rPr>
        <w:lastRenderedPageBreak/>
        <w:t>（様式</w:t>
      </w:r>
      <w:r w:rsidR="00A463F5">
        <w:rPr>
          <w:rFonts w:ascii="メイリオ" w:eastAsia="メイリオ" w:hAnsi="メイリオ" w:hint="eastAsia"/>
          <w:sz w:val="20"/>
          <w:szCs w:val="20"/>
        </w:rPr>
        <w:t>８</w:t>
      </w:r>
      <w:r>
        <w:rPr>
          <w:rFonts w:ascii="メイリオ" w:eastAsia="メイリオ" w:hAnsi="メイリオ" w:hint="eastAsia"/>
          <w:sz w:val="20"/>
          <w:szCs w:val="20"/>
        </w:rPr>
        <w:t>―２</w:t>
      </w:r>
      <w:r w:rsidRPr="00EC5DBD">
        <w:rPr>
          <w:rFonts w:ascii="メイリオ" w:eastAsia="メイリオ" w:hAnsi="メイリオ" w:hint="eastAsia"/>
          <w:sz w:val="20"/>
          <w:szCs w:val="20"/>
        </w:rPr>
        <w:t>）</w:t>
      </w:r>
    </w:p>
    <w:p w14:paraId="579313FB" w14:textId="2AFCA4E1" w:rsidR="00EC5DBD" w:rsidRPr="008E6B62" w:rsidRDefault="00EC5DBD" w:rsidP="00EC5DBD">
      <w:pPr>
        <w:wordWrap w:val="0"/>
        <w:jc w:val="right"/>
        <w:rPr>
          <w:rFonts w:ascii="メイリオ" w:eastAsia="メイリオ" w:hAnsi="メイリオ"/>
          <w:sz w:val="28"/>
          <w:bdr w:val="single" w:sz="4" w:space="0" w:color="auto"/>
        </w:rPr>
      </w:pP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  <w:r w:rsidR="00E75912" w:rsidRPr="00E75912">
        <w:rPr>
          <w:rFonts w:ascii="メイリオ" w:eastAsia="メイリオ" w:hAnsi="メイリオ" w:hint="eastAsia"/>
          <w:sz w:val="28"/>
          <w:bdr w:val="single" w:sz="4" w:space="0" w:color="auto"/>
        </w:rPr>
        <w:t>国立大学附属学校、公立大学附属学校、私立学校</w:t>
      </w:r>
      <w:r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用</w:t>
      </w: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</w:p>
    <w:p w14:paraId="407260C2" w14:textId="2751FD2A" w:rsidR="00EC5DBD" w:rsidRPr="004B022F" w:rsidRDefault="00EC5DBD" w:rsidP="00EC5DBD">
      <w:pPr>
        <w:rPr>
          <w:rFonts w:ascii="メイリオ" w:eastAsia="メイリオ" w:hAnsi="メイリオ"/>
          <w:sz w:val="28"/>
        </w:rPr>
      </w:pPr>
      <w:r w:rsidRPr="004B022F">
        <w:rPr>
          <w:rFonts w:ascii="メイリオ" w:eastAsia="メイリオ" w:hAnsi="メイリオ" w:hint="eastAsia"/>
          <w:sz w:val="28"/>
        </w:rPr>
        <w:t>【応募書類チェックリスト】</w:t>
      </w:r>
    </w:p>
    <w:p w14:paraId="7EF6C917" w14:textId="77777777" w:rsidR="00EC5DBD" w:rsidRDefault="00EC5DBD" w:rsidP="00EC5DBD">
      <w:pPr>
        <w:ind w:firstLineChars="300" w:firstLine="720"/>
        <w:jc w:val="right"/>
        <w:rPr>
          <w:rFonts w:ascii="メイリオ" w:eastAsia="メイリオ" w:hAnsi="メイリオ"/>
          <w:sz w:val="24"/>
        </w:rPr>
      </w:pPr>
      <w:r w:rsidRPr="003C65E2">
        <w:rPr>
          <w:rFonts w:ascii="メイリオ" w:eastAsia="メイリオ" w:hAnsi="メイリオ" w:hint="eastAsia"/>
          <w:sz w:val="24"/>
        </w:rPr>
        <w:t>年</w:t>
      </w:r>
      <w:r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日</w:t>
      </w:r>
    </w:p>
    <w:p w14:paraId="3A0DFC40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・各応募教員の書類が揃っていることを確認し、○をつけてください。</w:t>
      </w:r>
    </w:p>
    <w:p w14:paraId="4592E855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・応募教員が多く、記入欄が足りない場合はコピーしてご利用ください。</w:t>
      </w:r>
    </w:p>
    <w:p w14:paraId="2FE7F0DA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266"/>
        <w:gridCol w:w="1903"/>
        <w:gridCol w:w="1074"/>
        <w:gridCol w:w="1075"/>
        <w:gridCol w:w="1074"/>
        <w:gridCol w:w="1075"/>
        <w:gridCol w:w="1074"/>
        <w:gridCol w:w="1075"/>
      </w:tblGrid>
      <w:tr w:rsidR="00DD3842" w:rsidRPr="008E6B62" w14:paraId="0E154F1F" w14:textId="77777777" w:rsidTr="00A87621">
        <w:trPr>
          <w:trHeight w:val="509"/>
        </w:trPr>
        <w:tc>
          <w:tcPr>
            <w:tcW w:w="316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double" w:sz="4" w:space="0" w:color="auto"/>
            </w:tcBorders>
            <w:vAlign w:val="center"/>
          </w:tcPr>
          <w:p w14:paraId="7A96139B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6447" w:type="dxa"/>
            <w:gridSpan w:val="6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7B0FAD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応募教員名</w:t>
            </w:r>
          </w:p>
        </w:tc>
      </w:tr>
      <w:tr w:rsidR="00DD3842" w:rsidRPr="008E6B62" w14:paraId="26DA6FA8" w14:textId="77777777" w:rsidTr="00A87621">
        <w:trPr>
          <w:trHeight w:val="509"/>
        </w:trPr>
        <w:tc>
          <w:tcPr>
            <w:tcW w:w="3169" w:type="dxa"/>
            <w:gridSpan w:val="2"/>
            <w:tcBorders>
              <w:top w:val="nil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89019F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応募関係書類</w:t>
            </w:r>
          </w:p>
        </w:tc>
        <w:tc>
          <w:tcPr>
            <w:tcW w:w="107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014CB" w14:textId="77777777" w:rsidR="00DD384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(例)</w:t>
            </w:r>
          </w:p>
          <w:p w14:paraId="2CFA7608" w14:textId="77777777" w:rsidR="00DD3842" w:rsidRPr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極地 太郎</w:t>
            </w: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F8ED2EC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53E5C2F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463569D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1FE68D9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809464A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DF2A4F" w14:paraId="33005A58" w14:textId="77777777" w:rsidTr="00A87621">
        <w:trPr>
          <w:trHeight w:val="680"/>
        </w:trPr>
        <w:tc>
          <w:tcPr>
            <w:tcW w:w="1266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24FA53A7" w14:textId="75173D48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様式１</w:t>
            </w:r>
          </w:p>
        </w:tc>
        <w:tc>
          <w:tcPr>
            <w:tcW w:w="19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267FC6B" w14:textId="78710563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教員南極派遣プログラム</w:t>
            </w:r>
            <w:r w:rsidR="00BD5FC0">
              <w:rPr>
                <w:rFonts w:ascii="メイリオ" w:eastAsia="メイリオ" w:hAnsi="メイリオ" w:hint="eastAsia"/>
                <w:sz w:val="18"/>
                <w:szCs w:val="18"/>
              </w:rPr>
              <w:t>応募用紙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B6B0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1A563421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81A9320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E8B3B3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6BB24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4A32CF3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5FF7E784" w14:textId="77777777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2F96A362" w14:textId="1796EDF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様式２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4106B008" w14:textId="1433EB7C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  <w:lang w:eastAsia="zh-TW"/>
              </w:rPr>
              <w:t>履歴書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BFD0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53477C8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881A966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14CA425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441DD1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DCC417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</w:p>
        </w:tc>
      </w:tr>
      <w:tr w:rsidR="00DD3842" w:rsidRPr="008E6B62" w14:paraId="29DFAAC7" w14:textId="77777777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44798DC4" w14:textId="26DDA3DA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様式３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23E57D6" w14:textId="49CD1BAA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健康調書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CA63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C40DD4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F76A69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5E1E3F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5F37756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835FAB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2F30221A" w14:textId="331A789C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04A7508A" w14:textId="00C7FF0F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４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21C9731C" w14:textId="1FE3B7B1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許可</w:t>
            </w:r>
            <w:r w:rsidR="0046555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1BCC2" w14:textId="6F95B2C0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02C3322D" w14:textId="5CF77233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56897B5" w14:textId="1BE4F183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890A670" w14:textId="3911E00B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04E0390" w14:textId="7DCCDB56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BEB5BDE" w14:textId="37076E2D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70445A72" w14:textId="77777777" w:rsidTr="00465552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6498F9BD" w14:textId="2DA92D34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５</w:t>
            </w:r>
          </w:p>
        </w:tc>
        <w:tc>
          <w:tcPr>
            <w:tcW w:w="19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BB1ADA3" w14:textId="7E0ABE70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意見</w:t>
            </w: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F283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96DCA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9C23F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1BF1F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1ECF5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0566C5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04EBD1BE" w14:textId="77777777" w:rsidTr="00465552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094EC12D" w14:textId="7D38D74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65552"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</w:p>
        </w:tc>
        <w:tc>
          <w:tcPr>
            <w:tcW w:w="1903" w:type="dxa"/>
            <w:tcBorders>
              <w:right w:val="double" w:sz="4" w:space="0" w:color="auto"/>
              <w:tr2bl w:val="nil"/>
            </w:tcBorders>
            <w:vAlign w:val="center"/>
          </w:tcPr>
          <w:p w14:paraId="474C3B34" w14:textId="08A7C418" w:rsidR="00DD3842" w:rsidRPr="008E6B62" w:rsidRDefault="00A463F5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（</w:t>
            </w:r>
            <w:r w:rsidRPr="00DD384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は</w:t>
            </w:r>
            <w:r w:rsidRPr="00DD3842">
              <w:rPr>
                <w:rFonts w:ascii="メイリオ" w:eastAsia="メイリオ" w:hAnsi="メイリオ"/>
                <w:sz w:val="18"/>
                <w:szCs w:val="18"/>
              </w:rPr>
              <w:t>不要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80A23" w14:textId="604110A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7F9CF2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58D27B1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3389C4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DD0F82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4CC1919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261BD0" w:rsidRPr="008E6B62" w14:paraId="7FCEB20A" w14:textId="77777777" w:rsidTr="00571C78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65DA0A96" w14:textId="271A8597" w:rsidR="00261BD0" w:rsidRPr="008E6B62" w:rsidRDefault="00261BD0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７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8D50EE8" w14:textId="61413D6E" w:rsidR="00261BD0" w:rsidRPr="008E6B62" w:rsidRDefault="00261BD0" w:rsidP="00A463F5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学校長もしくは法人代表者作成の推薦書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20A9C222" w14:textId="6C79A82E" w:rsidR="00261BD0" w:rsidRPr="00607F13" w:rsidRDefault="00261BD0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5373" w:type="dxa"/>
            <w:gridSpan w:val="5"/>
            <w:tcBorders>
              <w:left w:val="single" w:sz="4" w:space="0" w:color="auto"/>
              <w:right w:val="single" w:sz="18" w:space="0" w:color="auto"/>
              <w:tr2bl w:val="nil"/>
            </w:tcBorders>
            <w:vAlign w:val="center"/>
          </w:tcPr>
          <w:p w14:paraId="76C507F1" w14:textId="77777777" w:rsidR="00261BD0" w:rsidRPr="008E6B62" w:rsidRDefault="00261BD0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5CCBA7E6" w14:textId="77777777" w:rsidTr="00A87621">
        <w:trPr>
          <w:trHeight w:val="680"/>
        </w:trPr>
        <w:tc>
          <w:tcPr>
            <w:tcW w:w="1266" w:type="dxa"/>
            <w:vMerge w:val="restart"/>
            <w:tcBorders>
              <w:left w:val="single" w:sz="18" w:space="0" w:color="auto"/>
            </w:tcBorders>
            <w:vAlign w:val="center"/>
          </w:tcPr>
          <w:p w14:paraId="379135D3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様式自由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5FE0C54F" w14:textId="77777777" w:rsidR="00DD384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「南極授業」計画案</w:t>
            </w:r>
          </w:p>
          <w:p w14:paraId="58CAB3CC" w14:textId="4CFE4715" w:rsidR="00465552" w:rsidRPr="008E6B62" w:rsidRDefault="0046555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（A4、6ページ以内）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07245" w14:textId="6492BD6B" w:rsidR="00DD3842" w:rsidRPr="00607F13" w:rsidRDefault="0046555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560CC71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33F7BB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57A6064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2D0C3A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DEECA17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115DFED5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0BF510B4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1C6A618C" w14:textId="190497D2" w:rsidR="00DD3842" w:rsidRPr="008E6B62" w:rsidRDefault="0046555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帰国後の本プログラムに関する活動計画案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（A4、2ページ以内）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CF886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046FD2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6A9E2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B4227F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4041AD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C86FB27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1D392DAA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5E05E800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23A231CD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所属先等での直近の健康診断結果（写可）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D4B3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61BF465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7B97F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582A1D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F86D81F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31DE72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33A340A1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599A794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62BEA3EB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現在かかっている病気等がある場合はその診断書（写可）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34F54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不要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0227250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32C368E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0D9B97E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51FFFD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A6C368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47B4B93C" w14:textId="77777777" w:rsidR="00EC5DBD" w:rsidRDefault="00EC5DBD" w:rsidP="00EC5DBD">
      <w:pPr>
        <w:spacing w:line="360" w:lineRule="exact"/>
        <w:rPr>
          <w:rFonts w:ascii="メイリオ" w:eastAsia="メイリオ" w:hAnsi="メイリオ"/>
          <w:sz w:val="24"/>
        </w:rPr>
      </w:pPr>
    </w:p>
    <w:p w14:paraId="7B331733" w14:textId="77777777" w:rsidR="00EC5DBD" w:rsidRDefault="00EC5DBD" w:rsidP="00EC5DBD">
      <w:pPr>
        <w:spacing w:line="360" w:lineRule="exact"/>
        <w:jc w:val="center"/>
        <w:rPr>
          <w:rFonts w:ascii="メイリオ" w:eastAsia="メイリオ" w:hAnsi="メイリオ"/>
          <w:sz w:val="24"/>
        </w:rPr>
      </w:pP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次のページも必ず</w:t>
      </w:r>
      <w:r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ご</w:t>
      </w: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記入ください</w:t>
      </w:r>
      <w:r>
        <w:rPr>
          <w:rFonts w:ascii="メイリオ" w:eastAsia="メイリオ" w:hAnsi="メイリオ"/>
          <w:sz w:val="24"/>
        </w:rPr>
        <w:br w:type="page"/>
      </w:r>
    </w:p>
    <w:p w14:paraId="720DE8A6" w14:textId="3F83C686" w:rsidR="00EC5DBD" w:rsidRDefault="00EC5DBD" w:rsidP="00EC5DBD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lastRenderedPageBreak/>
        <w:t>応募事務ご担当者様の情報</w:t>
      </w:r>
      <w:r w:rsidR="00261BD0">
        <w:rPr>
          <w:rFonts w:ascii="メイリオ" w:eastAsia="メイリオ" w:hAnsi="メイリオ" w:hint="eastAsia"/>
          <w:sz w:val="24"/>
        </w:rPr>
        <w:t>（選考結果の郵送先となります）</w:t>
      </w:r>
    </w:p>
    <w:tbl>
      <w:tblPr>
        <w:tblStyle w:val="a3"/>
        <w:tblW w:w="9621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10"/>
        <w:gridCol w:w="7411"/>
      </w:tblGrid>
      <w:tr w:rsidR="00EC5DBD" w:rsidRPr="00895D97" w14:paraId="01D71D9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1AA32284" w14:textId="7A05B939" w:rsidR="00EC5DBD" w:rsidRPr="00895D97" w:rsidRDefault="00E75912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法人名</w:t>
            </w:r>
          </w:p>
        </w:tc>
        <w:tc>
          <w:tcPr>
            <w:tcW w:w="7411" w:type="dxa"/>
            <w:vAlign w:val="center"/>
          </w:tcPr>
          <w:p w14:paraId="7F6FDF51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:rsidRPr="00895D97" w14:paraId="562AEC3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77237141" w14:textId="3076D5B7" w:rsidR="00EC5DBD" w:rsidRPr="00895D97" w:rsidRDefault="00E75912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学校名・</w:t>
            </w:r>
            <w:r w:rsidR="00EC5DBD">
              <w:rPr>
                <w:rFonts w:ascii="メイリオ" w:eastAsia="メイリオ" w:hAnsi="メイリオ" w:hint="eastAsia"/>
                <w:sz w:val="22"/>
              </w:rPr>
              <w:t>部署名</w:t>
            </w:r>
          </w:p>
        </w:tc>
        <w:tc>
          <w:tcPr>
            <w:tcW w:w="7411" w:type="dxa"/>
            <w:vAlign w:val="center"/>
          </w:tcPr>
          <w:p w14:paraId="25BCC6FF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  <w:lang w:eastAsia="zh-CN"/>
              </w:rPr>
            </w:pPr>
          </w:p>
        </w:tc>
      </w:tr>
      <w:tr w:rsidR="00EC5DBD" w14:paraId="6DA5128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47B3FF8C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担当者お名前</w:t>
            </w:r>
          </w:p>
        </w:tc>
        <w:tc>
          <w:tcPr>
            <w:tcW w:w="7411" w:type="dxa"/>
            <w:vAlign w:val="center"/>
          </w:tcPr>
          <w:p w14:paraId="5F5F7F57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5D3D7293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70C3E043" w14:textId="59F18FF1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所在地</w:t>
            </w:r>
          </w:p>
        </w:tc>
        <w:tc>
          <w:tcPr>
            <w:tcW w:w="7411" w:type="dxa"/>
            <w:vAlign w:val="center"/>
          </w:tcPr>
          <w:p w14:paraId="257F5EDB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〒</w:t>
            </w:r>
          </w:p>
          <w:p w14:paraId="2266BC6B" w14:textId="77777777" w:rsidR="00EC5DBD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  <w:p w14:paraId="5A572BF0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41CD8AA2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196149D2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TEL</w:t>
            </w:r>
          </w:p>
        </w:tc>
        <w:tc>
          <w:tcPr>
            <w:tcW w:w="7411" w:type="dxa"/>
            <w:vAlign w:val="center"/>
          </w:tcPr>
          <w:p w14:paraId="4459BDA7" w14:textId="77777777" w:rsidR="00EC5DBD" w:rsidRPr="00895D97" w:rsidRDefault="00EC5DBD" w:rsidP="00A87621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523D2E2E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054C2FF6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E</w:t>
            </w:r>
            <w:r>
              <w:rPr>
                <w:rFonts w:ascii="メイリオ" w:eastAsia="メイリオ" w:hAnsi="メイリオ"/>
                <w:sz w:val="22"/>
              </w:rPr>
              <w:t>-</w:t>
            </w:r>
            <w:r w:rsidRPr="00895D97">
              <w:rPr>
                <w:rFonts w:ascii="メイリオ" w:eastAsia="メイリオ" w:hAnsi="メイリオ"/>
                <w:sz w:val="22"/>
              </w:rPr>
              <w:t>M</w:t>
            </w:r>
            <w:r w:rsidRPr="00895D97">
              <w:rPr>
                <w:rFonts w:ascii="メイリオ" w:eastAsia="メイリオ" w:hAnsi="メイリオ" w:hint="eastAsia"/>
                <w:sz w:val="22"/>
              </w:rPr>
              <w:t>ail</w:t>
            </w:r>
          </w:p>
        </w:tc>
        <w:tc>
          <w:tcPr>
            <w:tcW w:w="7411" w:type="dxa"/>
            <w:vAlign w:val="center"/>
          </w:tcPr>
          <w:p w14:paraId="56D8B24E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10217E5E" w14:textId="77777777" w:rsidR="00EC5DBD" w:rsidRDefault="00EC5DBD" w:rsidP="00EC5DBD">
      <w:pPr>
        <w:spacing w:line="360" w:lineRule="exact"/>
        <w:jc w:val="left"/>
        <w:rPr>
          <w:rFonts w:ascii="メイリオ" w:eastAsia="メイリオ" w:hAnsi="メイリオ"/>
          <w:sz w:val="24"/>
          <w:u w:val="single"/>
        </w:rPr>
      </w:pPr>
    </w:p>
    <w:p w14:paraId="7619AF4A" w14:textId="0C20C410" w:rsidR="00EC5DBD" w:rsidRDefault="00EC5DBD" w:rsidP="00EC5DBD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45C914A3" w14:textId="77777777" w:rsidR="00EC5DBD" w:rsidRPr="00474064" w:rsidRDefault="00EC5DBD" w:rsidP="00EC5DBD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523260DA" w14:textId="77777777" w:rsidR="00EC5DBD" w:rsidRPr="00474064" w:rsidRDefault="00EC5DBD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sectPr w:rsidR="00EC5DBD" w:rsidRPr="00474064" w:rsidSect="00DF2A4F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BE57" w14:textId="77777777" w:rsidR="00C642DF" w:rsidRDefault="00C642DF" w:rsidP="00C642DF">
      <w:r>
        <w:separator/>
      </w:r>
    </w:p>
  </w:endnote>
  <w:endnote w:type="continuationSeparator" w:id="0">
    <w:p w14:paraId="6D997DA5" w14:textId="77777777" w:rsidR="00C642DF" w:rsidRDefault="00C642DF" w:rsidP="00C6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B7711" w14:textId="77777777" w:rsidR="00C642DF" w:rsidRDefault="00C642DF" w:rsidP="00C642DF">
      <w:r>
        <w:separator/>
      </w:r>
    </w:p>
  </w:footnote>
  <w:footnote w:type="continuationSeparator" w:id="0">
    <w:p w14:paraId="7283E5C8" w14:textId="77777777" w:rsidR="00C642DF" w:rsidRDefault="00C642DF" w:rsidP="00C64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E2"/>
    <w:rsid w:val="000F3023"/>
    <w:rsid w:val="00174F72"/>
    <w:rsid w:val="001E3EC7"/>
    <w:rsid w:val="001E5722"/>
    <w:rsid w:val="002409D4"/>
    <w:rsid w:val="00261BD0"/>
    <w:rsid w:val="002720B3"/>
    <w:rsid w:val="002A6579"/>
    <w:rsid w:val="002B2141"/>
    <w:rsid w:val="00326397"/>
    <w:rsid w:val="003715B7"/>
    <w:rsid w:val="003C65E2"/>
    <w:rsid w:val="003D248A"/>
    <w:rsid w:val="00412262"/>
    <w:rsid w:val="0044583A"/>
    <w:rsid w:val="00465552"/>
    <w:rsid w:val="00474064"/>
    <w:rsid w:val="004B022F"/>
    <w:rsid w:val="00572151"/>
    <w:rsid w:val="00576610"/>
    <w:rsid w:val="005C10B8"/>
    <w:rsid w:val="005C3BC7"/>
    <w:rsid w:val="00607F13"/>
    <w:rsid w:val="006475FD"/>
    <w:rsid w:val="006E5D08"/>
    <w:rsid w:val="007824A0"/>
    <w:rsid w:val="0078664A"/>
    <w:rsid w:val="007C5CBB"/>
    <w:rsid w:val="00895D97"/>
    <w:rsid w:val="008E6B62"/>
    <w:rsid w:val="00965BAB"/>
    <w:rsid w:val="00A463F5"/>
    <w:rsid w:val="00B44E52"/>
    <w:rsid w:val="00B86127"/>
    <w:rsid w:val="00BD5FC0"/>
    <w:rsid w:val="00BE48A9"/>
    <w:rsid w:val="00C642DF"/>
    <w:rsid w:val="00CD39FC"/>
    <w:rsid w:val="00DB2D0C"/>
    <w:rsid w:val="00DD3842"/>
    <w:rsid w:val="00DF2A4F"/>
    <w:rsid w:val="00E75912"/>
    <w:rsid w:val="00EC5DBD"/>
    <w:rsid w:val="00F32F7A"/>
    <w:rsid w:val="00F9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9816650"/>
  <w15:chartTrackingRefBased/>
  <w15:docId w15:val="{0A5BBB9E-6638-46FA-979F-7B194BCB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65E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DF"/>
  </w:style>
  <w:style w:type="paragraph" w:styleId="a8">
    <w:name w:val="footer"/>
    <w:basedOn w:val="a"/>
    <w:link w:val="a9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DF"/>
  </w:style>
  <w:style w:type="paragraph" w:styleId="aa">
    <w:name w:val="Revision"/>
    <w:hidden/>
    <w:uiPriority w:val="99"/>
    <w:semiHidden/>
    <w:rsid w:val="00782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4428E-E4E4-41A0-AD43-647CD659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kumagai@nipr.ac.jp</cp:lastModifiedBy>
  <cp:revision>9</cp:revision>
  <cp:lastPrinted>2023-09-13T02:55:00Z</cp:lastPrinted>
  <dcterms:created xsi:type="dcterms:W3CDTF">2023-08-25T04:18:00Z</dcterms:created>
  <dcterms:modified xsi:type="dcterms:W3CDTF">2023-09-14T23:21:00Z</dcterms:modified>
</cp:coreProperties>
</file>