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C4" w:rsidRPr="009526B2" w:rsidRDefault="006232C4" w:rsidP="00E27CC2">
      <w:pPr>
        <w:jc w:val="righ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</w:rPr>
        <w:t xml:space="preserve">　　年　　月　　日</w:t>
      </w:r>
    </w:p>
    <w:p w:rsidR="006232C4" w:rsidRPr="004E418B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852EB9" w:rsidRPr="00500596" w:rsidRDefault="00852EB9" w:rsidP="00852EB9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6232C4" w:rsidRDefault="00456229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</w:t>
      </w:r>
    </w:p>
    <w:p w:rsidR="00500596" w:rsidRPr="00500596" w:rsidRDefault="00500596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6232C4" w:rsidRPr="007F2816" w:rsidRDefault="007F2816" w:rsidP="006232C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="006232C4"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5528"/>
        <w:gridCol w:w="2268"/>
      </w:tblGrid>
      <w:tr w:rsidR="006232C4" w:rsidRPr="009526B2" w:rsidTr="00EE6547">
        <w:tc>
          <w:tcPr>
            <w:tcW w:w="1588" w:type="dxa"/>
            <w:vAlign w:val="center"/>
          </w:tcPr>
          <w:p w:rsidR="006232C4" w:rsidRPr="009526B2" w:rsidRDefault="007F2816" w:rsidP="004D4A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528" w:type="dxa"/>
            <w:vAlign w:val="center"/>
          </w:tcPr>
          <w:p w:rsidR="006232C4" w:rsidRPr="009526B2" w:rsidRDefault="007F2816" w:rsidP="004D4A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6232C4" w:rsidRPr="009526B2" w:rsidRDefault="007F2816" w:rsidP="007F2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32C4" w:rsidRPr="002A4431" w:rsidRDefault="00962E14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●記入要領</w:t>
      </w:r>
    </w:p>
    <w:p w:rsidR="00962E14" w:rsidRPr="002A4431" w:rsidRDefault="00962E14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行動予定：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現地との往復移動</w:t>
      </w: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、会議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・コースの参加について概要を記入してください。</w:t>
      </w:r>
    </w:p>
    <w:p w:rsidR="002A4431" w:rsidRPr="002A4431" w:rsidRDefault="002A4431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滞在地　：滞在する国・都市名を記入してください。</w:t>
      </w:r>
    </w:p>
    <w:p w:rsidR="007F2816" w:rsidRPr="009526B2" w:rsidRDefault="007F2816" w:rsidP="006232C4">
      <w:pPr>
        <w:rPr>
          <w:rFonts w:asciiTheme="majorEastAsia" w:eastAsiaTheme="majorEastAsia" w:hAnsiTheme="majorEastAsia"/>
        </w:rPr>
      </w:pPr>
    </w:p>
    <w:p w:rsidR="006232C4" w:rsidRDefault="007F2816" w:rsidP="006232C4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526B2" w:rsidTr="00A04B47">
        <w:tc>
          <w:tcPr>
            <w:tcW w:w="2722" w:type="dxa"/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宿泊費（○泊分）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353E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その他（具体的に記入）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8353E" w:rsidRPr="009526B2" w:rsidRDefault="00772135" w:rsidP="00A04B4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28353E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●記入要領</w:t>
      </w:r>
    </w:p>
    <w:p w:rsidR="002A4431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・渡航にかかる各費目の大まかな金額を記入し、合計額を算出して記入してください。</w:t>
      </w:r>
    </w:p>
    <w:p w:rsidR="002A4431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・外貨は日本円に換算して記入してください。</w:t>
      </w:r>
    </w:p>
    <w:p w:rsidR="006232C4" w:rsidRDefault="00FF4031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※宿泊費は本事業規定の上限の範囲</w:t>
      </w:r>
      <w:r w:rsidR="002E189B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実費を支給します</w:t>
      </w:r>
      <w:r w:rsidR="002E189B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。</w:t>
      </w: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※本事業規定に基づき、渡航日数分の日当が別途支給されます。</w:t>
      </w:r>
    </w:p>
    <w:p w:rsidR="00FF4345" w:rsidRPr="00E27CC2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E27CC2" w:rsidRPr="00FF4345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参考：規定宿泊費上限</w:t>
      </w:r>
      <w:r w:rsidR="00FF4345"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・日当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-50"/>
        <w:tblW w:w="9067" w:type="dxa"/>
        <w:tblLayout w:type="fixed"/>
        <w:tblLook w:val="04A0" w:firstRow="1" w:lastRow="0" w:firstColumn="1" w:lastColumn="0" w:noHBand="0" w:noVBand="1"/>
      </w:tblPr>
      <w:tblGrid>
        <w:gridCol w:w="1810"/>
        <w:gridCol w:w="2419"/>
        <w:gridCol w:w="2419"/>
        <w:gridCol w:w="2419"/>
      </w:tblGrid>
      <w:tr w:rsidR="00FF4345" w:rsidRPr="00FF4345" w:rsidTr="00FF4345"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指定都市</w:t>
            </w: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北米・欧州地域</w:t>
            </w: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ロシア(モスクワ以外)</w:t>
            </w:r>
          </w:p>
        </w:tc>
      </w:tr>
      <w:tr w:rsidR="00FF4345" w:rsidRPr="00FF4345" w:rsidTr="00FF4345">
        <w:trPr>
          <w:trHeight w:val="176"/>
        </w:trPr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宿泊費上限</w:t>
            </w:r>
          </w:p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(1泊当たり)</w:t>
            </w:r>
          </w:p>
        </w:tc>
        <w:tc>
          <w:tcPr>
            <w:tcW w:w="2419" w:type="dxa"/>
            <w:vAlign w:val="center"/>
          </w:tcPr>
          <w:p w:rsidR="00FF4345" w:rsidRPr="00FF4345" w:rsidRDefault="00EA5D4A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20,900</w:t>
            </w:r>
            <w:r w:rsidR="00FF4345"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  <w:tc>
          <w:tcPr>
            <w:tcW w:w="2419" w:type="dxa"/>
            <w:vAlign w:val="center"/>
          </w:tcPr>
          <w:p w:rsidR="00FF4345" w:rsidRPr="00FF4345" w:rsidRDefault="00EA5D4A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17,400</w:t>
            </w:r>
            <w:r w:rsidR="00FF4345"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  <w:tc>
          <w:tcPr>
            <w:tcW w:w="2419" w:type="dxa"/>
            <w:vAlign w:val="center"/>
          </w:tcPr>
          <w:p w:rsidR="00FF4345" w:rsidRPr="00FF4345" w:rsidRDefault="00EA5D4A" w:rsidP="00EA5D4A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14,000</w:t>
            </w:r>
            <w:r w:rsidR="00FF4345"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</w:tr>
      <w:tr w:rsidR="00FF4345" w:rsidRPr="00FF4345" w:rsidTr="00FF4345">
        <w:trPr>
          <w:trHeight w:val="176"/>
        </w:trPr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日当</w:t>
            </w:r>
          </w:p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(1日当たり)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EA5D4A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6,</w:t>
            </w:r>
            <w:r w:rsidR="00EA5D4A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7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00円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EA5D4A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5,</w:t>
            </w:r>
            <w:r w:rsidR="00EA5D4A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7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00円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EA5D4A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4,</w:t>
            </w:r>
            <w:r w:rsidR="00EA5D4A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6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00円</w:t>
            </w:r>
          </w:p>
        </w:tc>
      </w:tr>
    </w:tbl>
    <w:p w:rsidR="00E27CC2" w:rsidRPr="00E27CC2" w:rsidRDefault="00E27CC2">
      <w:pPr>
        <w:rPr>
          <w:rFonts w:asciiTheme="majorEastAsia" w:eastAsiaTheme="majorEastAsia" w:hAnsiTheme="majorEastAsia"/>
          <w:color w:val="474747"/>
          <w:sz w:val="20"/>
          <w:szCs w:val="20"/>
        </w:rPr>
      </w:pP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18"/>
          <w:szCs w:val="18"/>
        </w:rPr>
      </w:pP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※指定都市：</w:t>
      </w: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シンガポール、ロサンゼルス、ニューヨーク、サンフランシスコ、ワシントン、ジュネーブ、ロンドン、</w:t>
      </w:r>
    </w:p>
    <w:p w:rsidR="00FF4345" w:rsidRPr="00FF4345" w:rsidRDefault="00FF4345" w:rsidP="00FF4345">
      <w:pPr>
        <w:ind w:leftChars="540" w:left="1841" w:hangingChars="393" w:hanging="707"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モスクワ、パリ、アブダビ、ジッダ、クウェート、リヤド、</w:t>
      </w: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アビジャン</w:t>
      </w:r>
      <w:r w:rsidR="00EA5D4A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、ボストン、ホノルル</w:t>
      </w:r>
    </w:p>
    <w:p w:rsidR="006232C4" w:rsidRDefault="006232C4" w:rsidP="00852EB9">
      <w:pPr>
        <w:jc w:val="right"/>
        <w:rPr>
          <w:rFonts w:asciiTheme="majorEastAsia" w:eastAsiaTheme="majorEastAsia" w:hAnsiTheme="majorEastAsia"/>
        </w:rPr>
      </w:pPr>
      <w:r>
        <w:br w:type="page"/>
      </w:r>
      <w:r w:rsidR="00E128A8">
        <w:rPr>
          <w:rFonts w:asciiTheme="majorEastAsia" w:eastAsiaTheme="majorEastAsia" w:hAnsiTheme="majorEastAsia" w:hint="eastAsia"/>
        </w:rPr>
        <w:lastRenderedPageBreak/>
        <w:t>201</w:t>
      </w:r>
      <w:r w:rsidR="00AA0EC8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年　8月　15</w:t>
      </w:r>
      <w:r w:rsidRPr="009526B2">
        <w:rPr>
          <w:rFonts w:asciiTheme="majorEastAsia" w:eastAsiaTheme="majorEastAsia" w:hAnsiTheme="majorEastAsia" w:hint="eastAsia"/>
        </w:rPr>
        <w:t>日</w:t>
      </w:r>
    </w:p>
    <w:p w:rsidR="006232C4" w:rsidRPr="009526B2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6232C4" w:rsidRPr="004E418B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○○　××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852EB9" w:rsidRPr="00500596" w:rsidRDefault="00852EB9" w:rsidP="006232C4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6232C4" w:rsidRDefault="002E189B" w:rsidP="002E189B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渡航スケジュール・予算計画書（記入例：会議参加</w:t>
      </w:r>
      <w:r w:rsidR="006232C4" w:rsidRPr="0050059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500596" w:rsidRPr="00500596" w:rsidRDefault="00500596" w:rsidP="002E189B">
      <w:pPr>
        <w:rPr>
          <w:rFonts w:asciiTheme="majorEastAsia" w:eastAsiaTheme="majorEastAsia" w:hAnsiTheme="majorEastAsia"/>
          <w:sz w:val="26"/>
          <w:szCs w:val="26"/>
        </w:rPr>
      </w:pPr>
    </w:p>
    <w:p w:rsidR="002E189B" w:rsidRPr="007F2816" w:rsidRDefault="002E189B" w:rsidP="002E189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2E189B" w:rsidRPr="009526B2" w:rsidTr="00EE6547">
        <w:tc>
          <w:tcPr>
            <w:tcW w:w="1588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AA0EC8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2020</w:t>
            </w:r>
            <w:r w:rsidR="002E189B">
              <w:rPr>
                <w:rFonts w:asciiTheme="majorEastAsia" w:eastAsiaTheme="majorEastAsia" w:hAnsiTheme="majorEastAsia" w:hint="eastAsia"/>
              </w:rPr>
              <w:t>.1.20</w:t>
            </w: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成田空港からトロムソ空港に移動</w:t>
            </w:r>
            <w:r w:rsidR="00631FF5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ノルウェー、トロムソ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1.21～1.26</w:t>
            </w:r>
          </w:p>
        </w:tc>
        <w:tc>
          <w:tcPr>
            <w:tcW w:w="5953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Arctic Frontiers 2018に参加。Policy、Businessセッションを中心に</w:t>
            </w:r>
            <w:r w:rsidR="00032847">
              <w:rPr>
                <w:rFonts w:asciiTheme="majorEastAsia" w:eastAsiaTheme="majorEastAsia" w:hAnsiTheme="majorEastAsia" w:hint="eastAsia"/>
              </w:rPr>
              <w:t>出席し</w:t>
            </w:r>
            <w:r>
              <w:rPr>
                <w:rFonts w:asciiTheme="majorEastAsia" w:eastAsiaTheme="majorEastAsia" w:hAnsiTheme="majorEastAsia" w:hint="eastAsia"/>
              </w:rPr>
              <w:t>情報収集を行う。</w:t>
            </w:r>
          </w:p>
        </w:tc>
        <w:tc>
          <w:tcPr>
            <w:tcW w:w="2268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ノルウェー、トロムソ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1.27～1.28</w:t>
            </w:r>
          </w:p>
        </w:tc>
        <w:tc>
          <w:tcPr>
            <w:tcW w:w="5953" w:type="dxa"/>
            <w:vAlign w:val="center"/>
          </w:tcPr>
          <w:p w:rsidR="002E189B" w:rsidRPr="009526B2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トロムソ空港から成田空港に移動。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189B" w:rsidRDefault="002E189B" w:rsidP="002E189B">
      <w:pPr>
        <w:rPr>
          <w:rFonts w:asciiTheme="majorEastAsia" w:eastAsiaTheme="majorEastAsia" w:hAnsiTheme="majorEastAsia"/>
        </w:rPr>
      </w:pPr>
    </w:p>
    <w:p w:rsidR="002E189B" w:rsidRPr="009526B2" w:rsidRDefault="002E189B" w:rsidP="002E189B">
      <w:pPr>
        <w:rPr>
          <w:rFonts w:asciiTheme="majorEastAsia" w:eastAsiaTheme="majorEastAsia" w:hAnsiTheme="majorEastAsia"/>
        </w:rPr>
      </w:pPr>
    </w:p>
    <w:p w:rsidR="002E189B" w:rsidRPr="004E418B" w:rsidRDefault="002E189B" w:rsidP="002E189B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526B2" w:rsidTr="0028353E">
        <w:tc>
          <w:tcPr>
            <w:tcW w:w="2722" w:type="dxa"/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180,000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宿泊費（7泊分）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84,000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0 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353E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0 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8353E" w:rsidRPr="009526B2" w:rsidRDefault="0028353E" w:rsidP="0028353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96,000</w:t>
            </w:r>
            <w:r>
              <w:rPr>
                <w:rFonts w:asciiTheme="majorEastAsia" w:eastAsiaTheme="majorEastAsia" w:hAnsiTheme="majorEastAsia" w:hint="eastAsia"/>
              </w:rPr>
              <w:t xml:space="preserve"> 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360,000 円</w:t>
            </w:r>
          </w:p>
        </w:tc>
      </w:tr>
    </w:tbl>
    <w:p w:rsidR="002E189B" w:rsidRDefault="002E189B">
      <w:pPr>
        <w:widowControl/>
        <w:jc w:val="left"/>
        <w:rPr>
          <w:rFonts w:asciiTheme="majorEastAsia" w:eastAsiaTheme="majorEastAsia" w:hAnsiTheme="majorEastAsia"/>
        </w:rPr>
      </w:pPr>
    </w:p>
    <w:p w:rsidR="00631FF5" w:rsidRDefault="00631F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6232C4" w:rsidRDefault="00E128A8" w:rsidP="00852EB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2019</w:t>
      </w:r>
      <w:r w:rsidR="006232C4">
        <w:rPr>
          <w:rFonts w:asciiTheme="majorEastAsia" w:eastAsiaTheme="majorEastAsia" w:hAnsiTheme="majorEastAsia" w:hint="eastAsia"/>
        </w:rPr>
        <w:t xml:space="preserve">年　</w:t>
      </w:r>
      <w:r w:rsidR="00EE6547">
        <w:rPr>
          <w:rFonts w:asciiTheme="majorEastAsia" w:eastAsiaTheme="majorEastAsia" w:hAnsiTheme="majorEastAsia" w:hint="eastAsia"/>
        </w:rPr>
        <w:t>1</w:t>
      </w:r>
      <w:r w:rsidR="006232C4">
        <w:rPr>
          <w:rFonts w:asciiTheme="majorEastAsia" w:eastAsiaTheme="majorEastAsia" w:hAnsiTheme="majorEastAsia" w:hint="eastAsia"/>
        </w:rPr>
        <w:t>月　15</w:t>
      </w:r>
      <w:r w:rsidR="006232C4" w:rsidRPr="009526B2">
        <w:rPr>
          <w:rFonts w:asciiTheme="majorEastAsia" w:eastAsiaTheme="majorEastAsia" w:hAnsiTheme="majorEastAsia" w:hint="eastAsia"/>
        </w:rPr>
        <w:t>日</w:t>
      </w:r>
    </w:p>
    <w:p w:rsidR="006232C4" w:rsidRPr="009526B2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6232C4" w:rsidRPr="004E418B" w:rsidRDefault="006232C4" w:rsidP="006232C4">
      <w:pPr>
        <w:tabs>
          <w:tab w:val="left" w:pos="9765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○○　××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772135" w:rsidRPr="00500596" w:rsidRDefault="00772135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772135" w:rsidRDefault="00772135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渡航スケジュール・予算計画書（記入例：コース参加</w:t>
      </w:r>
      <w:r w:rsidRPr="0050059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772135" w:rsidRPr="00500596" w:rsidRDefault="00772135" w:rsidP="00772135">
      <w:pPr>
        <w:rPr>
          <w:rFonts w:asciiTheme="majorEastAsia" w:eastAsiaTheme="majorEastAsia" w:hAnsiTheme="majorEastAsia"/>
          <w:sz w:val="26"/>
          <w:szCs w:val="26"/>
        </w:rPr>
      </w:pPr>
    </w:p>
    <w:p w:rsidR="00772135" w:rsidRPr="007F2816" w:rsidRDefault="00772135" w:rsidP="0077213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772135" w:rsidRPr="009526B2" w:rsidTr="00EE6547">
        <w:tc>
          <w:tcPr>
            <w:tcW w:w="1588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E128A8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2019</w:t>
            </w:r>
            <w:r w:rsidR="00EE6547">
              <w:rPr>
                <w:rFonts w:asciiTheme="majorEastAsia" w:eastAsiaTheme="majorEastAsia" w:hAnsiTheme="majorEastAsia" w:hint="eastAsia"/>
              </w:rPr>
              <w:t>.</w:t>
            </w:r>
            <w:r w:rsidR="00EE6547">
              <w:rPr>
                <w:rFonts w:asciiTheme="majorEastAsia" w:eastAsiaTheme="majorEastAsia" w:hAnsiTheme="majorEastAsia"/>
              </w:rPr>
              <w:t>4.</w:t>
            </w:r>
            <w:r w:rsidR="00EE6547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953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成田空港からロヴァニエミ空港に移動。</w:t>
            </w:r>
          </w:p>
        </w:tc>
        <w:tc>
          <w:tcPr>
            <w:tcW w:w="2268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フィンランド、ロヴァニエミ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4.9～4.20</w:t>
            </w:r>
          </w:p>
        </w:tc>
        <w:tc>
          <w:tcPr>
            <w:tcW w:w="5953" w:type="dxa"/>
            <w:vAlign w:val="center"/>
          </w:tcPr>
          <w:p w:rsidR="00772135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ラップランド大学でArctic Business Winter Schoolに参加。</w:t>
            </w:r>
            <w:r w:rsidR="0076116D">
              <w:rPr>
                <w:rFonts w:asciiTheme="majorEastAsia" w:eastAsiaTheme="majorEastAsia" w:hAnsiTheme="majorEastAsia" w:hint="eastAsia"/>
              </w:rPr>
              <w:t>北極域での今後のビジネスの展望について学ぶ。</w:t>
            </w:r>
          </w:p>
        </w:tc>
        <w:tc>
          <w:tcPr>
            <w:tcW w:w="2268" w:type="dxa"/>
            <w:vAlign w:val="center"/>
          </w:tcPr>
          <w:p w:rsidR="00772135" w:rsidRDefault="0076116D" w:rsidP="00A04B47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フィンランド、ロヴァニエミ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76116D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4.21～4.22</w:t>
            </w:r>
          </w:p>
        </w:tc>
        <w:tc>
          <w:tcPr>
            <w:tcW w:w="5953" w:type="dxa"/>
            <w:vAlign w:val="center"/>
          </w:tcPr>
          <w:p w:rsidR="00772135" w:rsidRPr="009526B2" w:rsidRDefault="0076116D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ロヴァニエミ空港から成田空港に移動。</w:t>
            </w: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2135" w:rsidRDefault="00772135" w:rsidP="00772135">
      <w:pPr>
        <w:rPr>
          <w:rFonts w:asciiTheme="majorEastAsia" w:eastAsiaTheme="majorEastAsia" w:hAnsiTheme="majorEastAsia"/>
        </w:rPr>
      </w:pPr>
    </w:p>
    <w:p w:rsidR="00772135" w:rsidRPr="009526B2" w:rsidRDefault="00772135" w:rsidP="00772135">
      <w:pPr>
        <w:rPr>
          <w:rFonts w:asciiTheme="majorEastAsia" w:eastAsiaTheme="majorEastAsia" w:hAnsiTheme="majorEastAsia"/>
        </w:rPr>
      </w:pPr>
    </w:p>
    <w:p w:rsidR="00772135" w:rsidRPr="004E418B" w:rsidRDefault="00772135" w:rsidP="00772135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772135" w:rsidRPr="009526B2" w:rsidTr="00A04B47">
        <w:tc>
          <w:tcPr>
            <w:tcW w:w="2722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12D23">
              <w:rPr>
                <w:rFonts w:asciiTheme="majorEastAsia" w:eastAsiaTheme="majorEastAsia" w:hAnsiTheme="majorEastAsia"/>
              </w:rPr>
              <w:t xml:space="preserve"> </w:t>
            </w:r>
            <w:r w:rsidR="0076116D">
              <w:rPr>
                <w:rFonts w:asciiTheme="majorEastAsia" w:eastAsiaTheme="majorEastAsia" w:hAnsiTheme="majorEastAsia"/>
              </w:rPr>
              <w:t xml:space="preserve">  </w:t>
            </w:r>
            <w:r w:rsidR="00962E14">
              <w:rPr>
                <w:rFonts w:asciiTheme="majorEastAsia" w:eastAsiaTheme="majorEastAsia" w:hAnsiTheme="majorEastAsia"/>
              </w:rPr>
              <w:t xml:space="preserve">190,000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宿泊費（7泊分）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49,000</w:t>
            </w:r>
            <w:r w:rsidR="00712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6116D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="00712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135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="00772135">
              <w:rPr>
                <w:rFonts w:asciiTheme="majorEastAsia" w:eastAsiaTheme="majorEastAsia" w:hAnsiTheme="majorEastAsia"/>
              </w:rPr>
              <w:t xml:space="preserve"> 円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772135" w:rsidRPr="009526B2" w:rsidRDefault="0076116D" w:rsidP="0076116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45,000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284,000 </w:t>
            </w:r>
            <w:r w:rsidR="00772135">
              <w:rPr>
                <w:rFonts w:asciiTheme="majorEastAsia" w:eastAsiaTheme="majorEastAsia" w:hAnsiTheme="majorEastAsia"/>
              </w:rPr>
              <w:t>円</w:t>
            </w:r>
          </w:p>
        </w:tc>
      </w:tr>
    </w:tbl>
    <w:p w:rsidR="00940023" w:rsidRPr="006232C4" w:rsidRDefault="00940023" w:rsidP="001D45DF">
      <w:pPr>
        <w:widowControl/>
        <w:snapToGrid w:val="0"/>
        <w:spacing w:line="20" w:lineRule="exact"/>
        <w:jc w:val="left"/>
      </w:pPr>
    </w:p>
    <w:sectPr w:rsidR="00940023" w:rsidRPr="006232C4" w:rsidSect="006232C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D0" w:rsidRDefault="001A72D0" w:rsidP="006232C4">
      <w:r>
        <w:separator/>
      </w:r>
    </w:p>
  </w:endnote>
  <w:endnote w:type="continuationSeparator" w:id="0">
    <w:p w:rsidR="001A72D0" w:rsidRDefault="001A72D0" w:rsidP="006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D0" w:rsidRDefault="001A72D0" w:rsidP="006232C4">
      <w:r>
        <w:separator/>
      </w:r>
    </w:p>
  </w:footnote>
  <w:footnote w:type="continuationSeparator" w:id="0">
    <w:p w:rsidR="001A72D0" w:rsidRDefault="001A72D0" w:rsidP="0062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C4" w:rsidRPr="00D61749" w:rsidRDefault="006232C4" w:rsidP="006232C4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proofErr w:type="spellStart"/>
    <w:r>
      <w:rPr>
        <w:rFonts w:asciiTheme="majorEastAsia" w:eastAsiaTheme="majorEastAsia" w:hAnsiTheme="majorEastAsia" w:hint="eastAsia"/>
        <w:sz w:val="18"/>
        <w:szCs w:val="18"/>
      </w:rPr>
      <w:t>ArCS</w:t>
    </w:r>
    <w:proofErr w:type="spellEnd"/>
    <w:r>
      <w:rPr>
        <w:rFonts w:asciiTheme="majorEastAsia" w:eastAsiaTheme="majorEastAsia" w:hAnsiTheme="majorEastAsia"/>
        <w:sz w:val="18"/>
        <w:szCs w:val="18"/>
      </w:rPr>
      <w:t xml:space="preserve"> </w:t>
    </w:r>
    <w:r w:rsidRPr="00D61749">
      <w:rPr>
        <w:rFonts w:asciiTheme="majorEastAsia" w:eastAsiaTheme="majorEastAsia" w:hAnsiTheme="majorEastAsia" w:hint="eastAsia"/>
        <w:sz w:val="18"/>
        <w:szCs w:val="18"/>
      </w:rPr>
      <w:t>若手研究者</w:t>
    </w:r>
    <w:r>
      <w:rPr>
        <w:rFonts w:asciiTheme="majorEastAsia" w:eastAsiaTheme="majorEastAsia" w:hAnsiTheme="majorEastAsia" w:hint="eastAsia"/>
        <w:sz w:val="18"/>
        <w:szCs w:val="18"/>
      </w:rPr>
      <w:t>海外</w:t>
    </w:r>
    <w:r w:rsidRPr="00D61749">
      <w:rPr>
        <w:rFonts w:asciiTheme="majorEastAsia" w:eastAsiaTheme="majorEastAsia" w:hAnsiTheme="majorEastAsia" w:hint="eastAsia"/>
        <w:sz w:val="18"/>
        <w:szCs w:val="18"/>
      </w:rPr>
      <w:t>派遣支援事業</w:t>
    </w:r>
  </w:p>
  <w:p w:rsidR="006232C4" w:rsidRDefault="0062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4"/>
    <w:rsid w:val="00032847"/>
    <w:rsid w:val="001A72D0"/>
    <w:rsid w:val="001D45DF"/>
    <w:rsid w:val="001F7A37"/>
    <w:rsid w:val="0028353E"/>
    <w:rsid w:val="002A4431"/>
    <w:rsid w:val="002E189B"/>
    <w:rsid w:val="00456229"/>
    <w:rsid w:val="00497FA0"/>
    <w:rsid w:val="004E7B62"/>
    <w:rsid w:val="00500596"/>
    <w:rsid w:val="006232C4"/>
    <w:rsid w:val="00631FF5"/>
    <w:rsid w:val="00712D23"/>
    <w:rsid w:val="0076116D"/>
    <w:rsid w:val="00772135"/>
    <w:rsid w:val="00783C14"/>
    <w:rsid w:val="00786961"/>
    <w:rsid w:val="007F2816"/>
    <w:rsid w:val="00852EB9"/>
    <w:rsid w:val="00940023"/>
    <w:rsid w:val="00962E14"/>
    <w:rsid w:val="0098467B"/>
    <w:rsid w:val="009F41E0"/>
    <w:rsid w:val="009F58BA"/>
    <w:rsid w:val="00A26B01"/>
    <w:rsid w:val="00AA0EC8"/>
    <w:rsid w:val="00B1274D"/>
    <w:rsid w:val="00B52B0F"/>
    <w:rsid w:val="00C95752"/>
    <w:rsid w:val="00CF55A9"/>
    <w:rsid w:val="00DC2566"/>
    <w:rsid w:val="00DE62A0"/>
    <w:rsid w:val="00E128A8"/>
    <w:rsid w:val="00E27CC2"/>
    <w:rsid w:val="00E71D78"/>
    <w:rsid w:val="00EA5D4A"/>
    <w:rsid w:val="00EE6547"/>
    <w:rsid w:val="00F538E7"/>
    <w:rsid w:val="00FF403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0909DB-15B2-4B45-A6A2-5DC1C53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C4"/>
  </w:style>
  <w:style w:type="paragraph" w:styleId="a6">
    <w:name w:val="footer"/>
    <w:basedOn w:val="a"/>
    <w:link w:val="a7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C4"/>
  </w:style>
  <w:style w:type="paragraph" w:styleId="a8">
    <w:name w:val="Balloon Text"/>
    <w:basedOn w:val="a"/>
    <w:link w:val="a9"/>
    <w:uiPriority w:val="99"/>
    <w:semiHidden/>
    <w:unhideWhenUsed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鈴木大路郎</dc:creator>
  <cp:lastModifiedBy>HU_Hokkyoku</cp:lastModifiedBy>
  <cp:revision>10</cp:revision>
  <dcterms:created xsi:type="dcterms:W3CDTF">2017-08-21T02:07:00Z</dcterms:created>
  <dcterms:modified xsi:type="dcterms:W3CDTF">2019-01-16T04:07:00Z</dcterms:modified>
</cp:coreProperties>
</file>