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AF37" w14:textId="77777777" w:rsidR="0053647B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168E6">
        <w:rPr>
          <w:rFonts w:ascii="ＭＳ ゴシック" w:eastAsia="ＭＳ ゴシック" w:hAnsi="ＭＳ ゴシック" w:hint="eastAsia"/>
          <w:noProof/>
          <w:sz w:val="28"/>
          <w:szCs w:val="28"/>
        </w:rPr>
        <w:t>若手実務者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0C63D75E" w:rsidR="00C42E35" w:rsidRPr="00BC0115" w:rsidRDefault="008964E3" w:rsidP="00802697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実務者短期派遣支援</w:t>
      </w:r>
      <w:r w:rsidR="0053647B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65442F">
        <w:rPr>
          <w:rFonts w:ascii="ＭＳ ゴシック" w:eastAsia="ＭＳ ゴシック" w:hAnsi="ＭＳ ゴシック" w:hint="eastAsia"/>
          <w:noProof/>
          <w:sz w:val="28"/>
          <w:szCs w:val="28"/>
        </w:rPr>
        <w:t>平成</w:t>
      </w:r>
      <w:r w:rsidR="00802697">
        <w:rPr>
          <w:rFonts w:ascii="ＭＳ ゴシック" w:eastAsia="ＭＳ ゴシック" w:hAnsi="ＭＳ ゴシック" w:hint="eastAsia"/>
          <w:noProof/>
          <w:sz w:val="28"/>
          <w:szCs w:val="28"/>
        </w:rPr>
        <w:t>30</w:t>
      </w:r>
      <w:bookmarkStart w:id="0" w:name="_GoBack"/>
      <w:bookmarkEnd w:id="0"/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1168E6">
        <w:trPr>
          <w:trHeight w:val="658"/>
        </w:trPr>
        <w:tc>
          <w:tcPr>
            <w:tcW w:w="2170" w:type="dxa"/>
            <w:vMerge w:val="restart"/>
            <w:vAlign w:val="center"/>
          </w:tcPr>
          <w:p w14:paraId="76567E92" w14:textId="148971DC" w:rsidR="002C202F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等</w:t>
            </w:r>
          </w:p>
        </w:tc>
        <w:tc>
          <w:tcPr>
            <w:tcW w:w="1486" w:type="dxa"/>
            <w:vAlign w:val="center"/>
          </w:tcPr>
          <w:p w14:paraId="6B06F7F1" w14:textId="7D6E1232" w:rsidR="001168E6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1168E6">
        <w:trPr>
          <w:trHeight w:val="696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059BE57B" w14:textId="650BE23B" w:rsidR="002C202F" w:rsidRPr="00BC0115" w:rsidRDefault="001168E6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所属部署等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1168E6">
        <w:trPr>
          <w:trHeight w:val="564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0909E94C" w:rsidR="002C202F" w:rsidRPr="00BC0115" w:rsidRDefault="002C202F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職名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3ABD489D" w:rsidR="00840223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3C289A10" w:rsidR="00C42E35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所属組織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7E832078" w:rsidR="00BC60DD" w:rsidRPr="00BC0115" w:rsidRDefault="001168E6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業種・事業内容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5DA19A34" w:rsidR="00951CFC" w:rsidRPr="00BC0115" w:rsidRDefault="001168E6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上長による承認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平成　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16FE129" w14:textId="77777777" w:rsidR="001168E6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5C1DB12B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1168E6">
        <w:rPr>
          <w:rFonts w:ascii="ＭＳ ゴシック" w:eastAsia="ＭＳ ゴシック" w:hAnsi="ＭＳ ゴシック" w:hint="eastAsia"/>
        </w:rPr>
        <w:t>事業・業務と北極との関連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24D1C441" w14:textId="64EB4E03" w:rsidR="002A5956" w:rsidRPr="00BC0115" w:rsidRDefault="00F311C5" w:rsidP="001168E6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所属する組織</w:t>
      </w:r>
      <w:r w:rsidR="001168E6">
        <w:rPr>
          <w:rFonts w:ascii="ＭＳ ゴシック" w:eastAsia="ＭＳ ゴシック" w:hAnsi="ＭＳ ゴシック" w:hint="eastAsia"/>
          <w:sz w:val="16"/>
        </w:rPr>
        <w:t>における事業内容や、自身の業務内容と、北極の関連について説明してください</w:t>
      </w:r>
      <w:r w:rsidR="002A5956">
        <w:rPr>
          <w:rFonts w:ascii="ＭＳ ゴシック" w:eastAsia="ＭＳ ゴシック" w:hAnsi="ＭＳ ゴシック" w:hint="eastAsia"/>
          <w:sz w:val="16"/>
        </w:rPr>
        <w:t>。</w:t>
      </w:r>
    </w:p>
    <w:p w14:paraId="5C1CBB1D" w14:textId="4DB375F4" w:rsidR="00CC08B0" w:rsidRDefault="00EE6F2F" w:rsidP="008A5232">
      <w:pPr>
        <w:spacing w:line="200" w:lineRule="exact"/>
        <w:ind w:left="313" w:hangingChars="196" w:hanging="313"/>
        <w:rPr>
          <w:rFonts w:ascii="ＭＳ ゴシック" w:eastAsia="ＭＳ ゴシック" w:hAnsi="ＭＳ ゴシック"/>
          <w:sz w:val="16"/>
          <w:szCs w:val="16"/>
        </w:rPr>
      </w:pPr>
      <w:r w:rsidRPr="00BC0115"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3AB25587" w14:textId="664E1912" w:rsidR="008A5232" w:rsidRPr="00BC0115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17B6AA4C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</w:t>
      </w:r>
      <w:r w:rsidR="0034131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1168E6">
        <w:rPr>
          <w:rFonts w:ascii="ＭＳ ゴシック" w:eastAsia="ＭＳ ゴシック" w:hAnsi="ＭＳ ゴシック" w:hint="eastAsia"/>
          <w:sz w:val="16"/>
          <w:szCs w:val="16"/>
        </w:rPr>
        <w:t>事業・業務内容を踏まえて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</w:p>
    <w:p w14:paraId="47DE94C0" w14:textId="61CBB6E4" w:rsidR="000A1014" w:rsidRPr="00BC0115" w:rsidRDefault="0054381F" w:rsidP="00BE32C2">
      <w:pPr>
        <w:autoSpaceDE w:val="0"/>
        <w:autoSpaceDN w:val="0"/>
        <w:spacing w:line="200" w:lineRule="exact"/>
        <w:ind w:left="425" w:hangingChars="266" w:hanging="42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定しており、発表</w:t>
      </w:r>
      <w:r>
        <w:rPr>
          <w:rFonts w:ascii="ＭＳ ゴシック" w:eastAsia="ＭＳ ゴシック" w:hAnsi="ＭＳ ゴシック" w:hint="eastAsia"/>
          <w:sz w:val="16"/>
          <w:szCs w:val="16"/>
        </w:rPr>
        <w:t>要旨がある場合は添付してください。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2023DE50" w:rsidR="00B50AE2" w:rsidRPr="0054381F" w:rsidRDefault="00575B9B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【今後の事業</w:t>
      </w:r>
      <w:r w:rsidR="00F311C5">
        <w:rPr>
          <w:rFonts w:ascii="ＭＳ ゴシック" w:eastAsia="ＭＳ ゴシック" w:hAnsi="ＭＳ ゴシック" w:hint="eastAsia"/>
        </w:rPr>
        <w:t>・業務との関連性、見込まれる効果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2F8F38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575B9B">
        <w:rPr>
          <w:rFonts w:ascii="ＭＳ ゴシック" w:eastAsia="ＭＳ ゴシック" w:hAnsi="ＭＳ ゴシック" w:hint="eastAsia"/>
          <w:sz w:val="16"/>
          <w:szCs w:val="16"/>
        </w:rPr>
        <w:t>今後の事業</w:t>
      </w:r>
      <w:r w:rsidR="00F311C5">
        <w:rPr>
          <w:rFonts w:ascii="ＭＳ ゴシック" w:eastAsia="ＭＳ ゴシック" w:hAnsi="ＭＳ ゴシック" w:hint="eastAsia"/>
          <w:sz w:val="16"/>
          <w:szCs w:val="16"/>
        </w:rPr>
        <w:t>・業務とどのように関連するか、またどういった効果が見込まれるか説明してください。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25B72FDE" w14:textId="0813AFE0" w:rsidR="0022535B" w:rsidRPr="00F15BFD" w:rsidRDefault="00685432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</w:t>
      </w:r>
      <w:r w:rsidR="00F15BFD">
        <w:rPr>
          <w:rFonts w:ascii="ＭＳ ゴシック" w:eastAsia="ＭＳ ゴシック" w:hAnsi="ＭＳ ゴシック" w:hint="eastAsia"/>
          <w:sz w:val="16"/>
          <w:szCs w:val="16"/>
        </w:rPr>
        <w:t>ためのコミュニケーション能力について</w:t>
      </w:r>
      <w:r w:rsidR="001E7427"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語学検定等の資格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を有する場合は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点数や級などを引用してください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、いつの結果なのか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を明確に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</w:p>
    <w:sectPr w:rsidR="0022535B" w:rsidRPr="00F15BFD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E203" w14:textId="77777777" w:rsidR="00B97580" w:rsidRDefault="00B97580">
      <w:r>
        <w:separator/>
      </w:r>
    </w:p>
  </w:endnote>
  <w:endnote w:type="continuationSeparator" w:id="0">
    <w:p w14:paraId="2E11A93B" w14:textId="77777777" w:rsidR="00B97580" w:rsidRDefault="00B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802697">
      <w:rPr>
        <w:rFonts w:hint="eastAsia"/>
        <w:noProof/>
        <w:lang w:eastAsia="zh-TW"/>
      </w:rPr>
      <w:t>２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CFD2" w14:textId="77777777" w:rsidR="00B97580" w:rsidRDefault="00B97580">
      <w:r>
        <w:separator/>
      </w:r>
    </w:p>
  </w:footnote>
  <w:footnote w:type="continuationSeparator" w:id="0">
    <w:p w14:paraId="5313065D" w14:textId="77777777" w:rsidR="00B97580" w:rsidRDefault="00B9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5FB2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168E6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5204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065D2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0F69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1317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B7A27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6D9F"/>
    <w:rsid w:val="0043180C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2D28"/>
    <w:rsid w:val="005356A5"/>
    <w:rsid w:val="0053647B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5B9B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D74F4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73AE"/>
    <w:rsid w:val="007E48C3"/>
    <w:rsid w:val="007F191B"/>
    <w:rsid w:val="007F36B5"/>
    <w:rsid w:val="007F4BC2"/>
    <w:rsid w:val="00801A6D"/>
    <w:rsid w:val="00801DC6"/>
    <w:rsid w:val="00802697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83F2C"/>
    <w:rsid w:val="00884D42"/>
    <w:rsid w:val="008852A0"/>
    <w:rsid w:val="008861DB"/>
    <w:rsid w:val="008876CA"/>
    <w:rsid w:val="00894A0C"/>
    <w:rsid w:val="008964E3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580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BF6AAF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11C5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3F8A-1489-4DED-AE7F-E2392BE0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hokkyoku02</cp:lastModifiedBy>
  <cp:revision>8</cp:revision>
  <cp:lastPrinted>2017-08-30T04:04:00Z</cp:lastPrinted>
  <dcterms:created xsi:type="dcterms:W3CDTF">2017-09-07T00:48:00Z</dcterms:created>
  <dcterms:modified xsi:type="dcterms:W3CDTF">2018-01-17T04:50:00Z</dcterms:modified>
</cp:coreProperties>
</file>