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body>
    <w:p xmlns:wp14="http://schemas.microsoft.com/office/word/2010/wordml" w:rsidR="006C5953" w:rsidRDefault="006C5953" w14:paraId="7693855E" wp14:textId="77777777">
      <w:pPr>
        <w:jc w:val="right"/>
        <w:rPr>
          <w:rFonts w:ascii="font613" w:hAnsi="font613" w:cs="font613"/>
          <w:kern w:val="1"/>
        </w:rPr>
      </w:pPr>
      <w:r>
        <w:rPr>
          <w:rFonts w:ascii="font613" w:hAnsi="font613" w:cs="font613"/>
        </w:rPr>
        <w:t xml:space="preserve">　</w:t>
      </w:r>
      <w:r w:rsidR="00C3447A">
        <w:rPr>
          <w:rFonts w:hint="eastAsia" w:ascii="font613" w:hAnsi="font613" w:cs="font613"/>
          <w:lang w:eastAsia="ja-JP"/>
        </w:rPr>
        <w:t>Date</w:t>
      </w:r>
      <w:r w:rsidR="001D1B5F">
        <w:rPr>
          <w:rFonts w:hint="eastAsia" w:ascii="font613" w:hAnsi="font613" w:cs="font613"/>
          <w:lang w:eastAsia="ja-JP"/>
        </w:rPr>
        <w:t>: YYYY/MM/DD</w:t>
      </w:r>
      <w:r>
        <w:rPr>
          <w:rFonts w:ascii="font613" w:hAnsi="font613" w:cs="font613"/>
          <w:shd w:val="clear" w:color="auto" w:fill="FFFF00"/>
        </w:rPr>
        <w:t xml:space="preserve">               </w:t>
      </w:r>
    </w:p>
    <w:p xmlns:wp14="http://schemas.microsoft.com/office/word/2010/wordml" w:rsidR="006C5953" w:rsidRDefault="006C5953" w14:paraId="0510E8DD" wp14:textId="77777777">
      <w:pPr>
        <w:ind w:left="4725" w:right="-118"/>
        <w:jc w:val="left"/>
        <w:rPr>
          <w:rFonts w:ascii="font613" w:hAnsi="font613" w:cs="font613"/>
          <w:kern w:val="1"/>
          <w:u w:val="single"/>
        </w:rPr>
      </w:pPr>
      <w:r>
        <w:rPr>
          <w:rFonts w:ascii="font613" w:hAnsi="font613" w:cs="font613"/>
          <w:kern w:val="1"/>
        </w:rPr>
        <w:t xml:space="preserve">　</w:t>
      </w:r>
    </w:p>
    <w:p xmlns:wp14="http://schemas.microsoft.com/office/word/2010/wordml" w:rsidR="006C5953" w:rsidRDefault="00AF247A" w14:paraId="57C3F827" wp14:textId="77777777">
      <w:pPr>
        <w:tabs>
          <w:tab w:val="left" w:pos="9770"/>
        </w:tabs>
        <w:ind w:left="4725" w:right="-118" w:firstLine="840"/>
        <w:jc w:val="left"/>
        <w:rPr>
          <w:rFonts w:ascii="font613" w:hAnsi="font613" w:cs="font613"/>
        </w:rPr>
      </w:pPr>
      <w:r>
        <w:rPr>
          <w:rFonts w:hint="eastAsia" w:ascii="font613" w:hAnsi="font613" w:cs="font613"/>
          <w:kern w:val="1"/>
          <w:u w:val="single"/>
          <w:lang w:eastAsia="ja-JP"/>
        </w:rPr>
        <w:t>Name</w:t>
      </w:r>
      <w:r w:rsidR="006C5953">
        <w:rPr>
          <w:rFonts w:ascii="font613" w:hAnsi="font613" w:cs="font613"/>
          <w:kern w:val="1"/>
          <w:u w:val="single"/>
        </w:rPr>
        <w:t xml:space="preserve">　</w:t>
      </w:r>
      <w:r w:rsidR="006C5953">
        <w:rPr>
          <w:rFonts w:ascii="font613" w:hAnsi="font613" w:cs="font613"/>
          <w:kern w:val="1"/>
          <w:u w:val="single"/>
        </w:rPr>
        <w:t xml:space="preserve"> </w:t>
      </w:r>
      <w:r w:rsidR="006C5953">
        <w:rPr>
          <w:rFonts w:ascii="font613" w:hAnsi="font613" w:cs="font613"/>
          <w:kern w:val="1"/>
          <w:u w:val="single"/>
        </w:rPr>
        <w:tab/>
      </w:r>
    </w:p>
    <w:p xmlns:wp14="http://schemas.microsoft.com/office/word/2010/wordml" w:rsidR="006C5953" w:rsidRDefault="006C5953" w14:paraId="672A6659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4E713A8A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>ArCS</w:t>
      </w:r>
      <w:r w:rsidR="00E8044E">
        <w:rPr>
          <w:rFonts w:hint="eastAsia" w:ascii="font613" w:hAnsi="font613" w:cs="font613"/>
          <w:sz w:val="26"/>
          <w:szCs w:val="26"/>
          <w:lang w:eastAsia="ja-JP"/>
        </w:rPr>
        <w:t xml:space="preserve"> </w:t>
      </w:r>
      <w:r w:rsidR="00E8044E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E42C7D">
        <w:rPr>
          <w:rFonts w:ascii="font613" w:hAnsi="font613" w:cs="font613"/>
          <w:sz w:val="26"/>
          <w:szCs w:val="26"/>
        </w:rPr>
        <w:t xml:space="preserve"> Program</w:t>
      </w:r>
    </w:p>
    <w:p xmlns:wp14="http://schemas.microsoft.com/office/word/2010/wordml" w:rsidRPr="00E42C7D" w:rsidR="006C5953" w:rsidRDefault="00483ACC" w14:paraId="616B858A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>R</w:t>
      </w:r>
      <w:r w:rsidRPr="00E42C7D" w:rsidR="006C5953">
        <w:rPr>
          <w:rFonts w:ascii="font613" w:hAnsi="font613" w:cs="font613"/>
          <w:sz w:val="26"/>
          <w:szCs w:val="26"/>
        </w:rPr>
        <w:t xml:space="preserve">esearch </w:t>
      </w:r>
      <w:r w:rsidRPr="00E42C7D" w:rsidR="00711D04">
        <w:rPr>
          <w:rFonts w:ascii="font613" w:hAnsi="font613" w:cs="font613"/>
          <w:sz w:val="26"/>
          <w:szCs w:val="26"/>
        </w:rPr>
        <w:t>P</w:t>
      </w:r>
      <w:r w:rsidRPr="00E42C7D" w:rsidR="006C5953">
        <w:rPr>
          <w:rFonts w:ascii="font613" w:hAnsi="font613" w:cs="font613"/>
          <w:sz w:val="26"/>
          <w:szCs w:val="26"/>
        </w:rPr>
        <w:t xml:space="preserve">lan </w:t>
      </w:r>
      <w:r w:rsidRPr="00E42C7D" w:rsidR="00711D04">
        <w:rPr>
          <w:rFonts w:ascii="font613" w:hAnsi="font613" w:cs="font613"/>
          <w:sz w:val="26"/>
          <w:szCs w:val="26"/>
        </w:rPr>
        <w:t>R</w:t>
      </w:r>
      <w:r w:rsidRPr="00E42C7D" w:rsidR="006C5953">
        <w:rPr>
          <w:rFonts w:ascii="font613" w:hAnsi="font613" w:cs="font613"/>
          <w:sz w:val="26"/>
          <w:szCs w:val="26"/>
        </w:rPr>
        <w:t xml:space="preserve">oad </w:t>
      </w:r>
      <w:r w:rsidRPr="00E42C7D" w:rsidR="00711D04">
        <w:rPr>
          <w:rFonts w:ascii="font613" w:hAnsi="font613" w:cs="font613"/>
          <w:sz w:val="26"/>
          <w:szCs w:val="26"/>
        </w:rPr>
        <w:t>M</w:t>
      </w:r>
      <w:r w:rsidRPr="00E42C7D" w:rsidR="006C5953">
        <w:rPr>
          <w:rFonts w:ascii="font613" w:hAnsi="font613" w:cs="font613"/>
          <w:sz w:val="26"/>
          <w:szCs w:val="26"/>
        </w:rPr>
        <w:t>ap</w:t>
      </w:r>
    </w:p>
    <w:p xmlns:wp14="http://schemas.microsoft.com/office/word/2010/wordml" w:rsidRPr="00E42C7D" w:rsidR="006C5953" w:rsidRDefault="006C5953" w14:paraId="0A37501D" wp14:textId="77777777">
      <w:pPr>
        <w:jc w:val="center"/>
        <w:rPr>
          <w:rFonts w:ascii="font613" w:hAnsi="font613" w:cs="font613"/>
          <w:sz w:val="26"/>
          <w:szCs w:val="26"/>
        </w:rPr>
      </w:pPr>
    </w:p>
    <w:p xmlns:wp14="http://schemas.microsoft.com/office/word/2010/wordml" w:rsidRPr="00E42C7D" w:rsidR="006C5953" w:rsidRDefault="006C5953" w14:paraId="3256151B" wp14:textId="77777777">
      <w:pPr>
        <w:rPr>
          <w:rFonts w:ascii="font613" w:hAnsi="font613" w:cs="font613"/>
          <w:u w:val="single"/>
        </w:rPr>
      </w:pPr>
      <w:r w:rsidRPr="00E42C7D">
        <w:rPr>
          <w:rFonts w:ascii="font613" w:hAnsi="font613" w:cs="font613"/>
          <w:b/>
        </w:rPr>
        <w:t>１．</w:t>
      </w:r>
      <w:r w:rsidRPr="00E42C7D" w:rsidR="00483ACC">
        <w:rPr>
          <w:rFonts w:ascii="font613" w:hAnsi="font613" w:cs="font613"/>
          <w:b/>
        </w:rPr>
        <w:t>Visit</w:t>
      </w:r>
      <w:r w:rsidRPr="00E42C7D" w:rsidR="00A349BA">
        <w:rPr>
          <w:rFonts w:ascii="font613" w:hAnsi="font613" w:cs="font613"/>
          <w:b/>
        </w:rPr>
        <w:t>ing</w:t>
      </w:r>
      <w:r w:rsidR="008140A4">
        <w:rPr>
          <w:rFonts w:ascii="font613" w:hAnsi="font613" w:cs="font613"/>
          <w:b/>
        </w:rPr>
        <w:t xml:space="preserve"> S</w:t>
      </w:r>
      <w:r w:rsidRPr="00E42C7D" w:rsidR="00483ACC">
        <w:rPr>
          <w:rFonts w:ascii="font613" w:hAnsi="font613" w:cs="font613"/>
          <w:b/>
        </w:rPr>
        <w:t>chedule</w:t>
      </w:r>
    </w:p>
    <w:p xmlns:wp14="http://schemas.microsoft.com/office/word/2010/wordml" w:rsidRPr="008140A4" w:rsidR="006C5953" w:rsidRDefault="00250AE0" w14:paraId="4613D5B7" wp14:textId="77777777">
      <w:pPr>
        <w:rPr>
          <w:rFonts w:ascii="font613" w:hAnsi="font613" w:cs="font613"/>
          <w:u w:val="single"/>
          <w:lang w:eastAsia="ja-JP"/>
        </w:rPr>
      </w:pPr>
      <w:r w:rsidRPr="008140A4">
        <w:rPr>
          <w:rFonts w:ascii="font613" w:hAnsi="font613" w:cs="font613"/>
          <w:u w:val="single"/>
        </w:rPr>
        <w:t xml:space="preserve">Desired period of </w:t>
      </w:r>
      <w:r w:rsidRPr="008140A4">
        <w:rPr>
          <w:rFonts w:ascii="font613" w:hAnsi="font613" w:cs="font613"/>
          <w:u w:val="single"/>
          <w:lang w:eastAsia="ja-JP"/>
        </w:rPr>
        <w:t>your</w:t>
      </w:r>
      <w:r w:rsidRPr="008140A4">
        <w:rPr>
          <w:rFonts w:hint="eastAsia" w:ascii="font613" w:hAnsi="font613" w:cs="font613"/>
          <w:u w:val="single"/>
          <w:lang w:eastAsia="ja-JP"/>
        </w:rPr>
        <w:t xml:space="preserve"> v</w:t>
      </w:r>
      <w:r w:rsidRPr="008140A4">
        <w:rPr>
          <w:rFonts w:ascii="font613" w:hAnsi="font613" w:cs="font613"/>
          <w:u w:val="single"/>
        </w:rPr>
        <w:t>isi</w:t>
      </w:r>
      <w:r w:rsidRPr="008140A4">
        <w:rPr>
          <w:u w:val="single"/>
        </w:rPr>
        <w:t>t:</w:t>
      </w:r>
      <w:r w:rsidR="008140A4">
        <w:rPr>
          <w:rFonts w:ascii="font613" w:hAnsi="font613" w:cs="font613"/>
          <w:u w:val="single"/>
        </w:rPr>
        <w:t xml:space="preserve"> </w:t>
      </w:r>
      <w:r w:rsidRPr="008140A4">
        <w:rPr>
          <w:rFonts w:ascii="font613" w:hAnsi="font613" w:cs="font613"/>
          <w:u w:val="single"/>
        </w:rPr>
        <w:t xml:space="preserve"> From </w:t>
      </w:r>
      <w:r w:rsidRPr="008140A4" w:rsidR="008140A4">
        <w:rPr>
          <w:rFonts w:ascii="font613" w:hAnsi="font613" w:cs="font613"/>
          <w:u w:val="single"/>
        </w:rPr>
        <w:t xml:space="preserve"> </w:t>
      </w:r>
      <w:r w:rsidRPr="008140A4" w:rsidR="008140A4">
        <w:rPr>
          <w:rFonts w:hint="eastAsia" w:ascii="font613" w:hAnsi="font613" w:cs="font613"/>
          <w:u w:val="single"/>
          <w:lang w:eastAsia="ja-JP"/>
        </w:rPr>
        <w:t>YYYY/MM/DD</w:t>
      </w:r>
      <w:r w:rsidRPr="008140A4" w:rsidR="006C5953">
        <w:rPr>
          <w:rFonts w:ascii="font613" w:hAnsi="font613" w:cs="font613"/>
          <w:u w:val="single"/>
        </w:rPr>
        <w:t xml:space="preserve">  </w:t>
      </w:r>
      <w:r w:rsidRPr="008140A4" w:rsidR="009649C0">
        <w:rPr>
          <w:rFonts w:ascii="font613" w:hAnsi="font613" w:cs="font613"/>
          <w:u w:val="single"/>
        </w:rPr>
        <w:t>to</w:t>
      </w:r>
      <w:r w:rsidRPr="008140A4" w:rsidR="008140A4">
        <w:rPr>
          <w:rFonts w:hint="eastAsia" w:ascii="font613" w:hAnsi="font613" w:cs="font613"/>
          <w:u w:val="single"/>
          <w:lang w:eastAsia="ja-JP"/>
        </w:rPr>
        <w:t xml:space="preserve">  YYYY/MM/DD</w:t>
      </w:r>
      <w:r w:rsidRPr="008140A4" w:rsidR="008140A4">
        <w:rPr>
          <w:rFonts w:ascii="font613" w:hAnsi="font613" w:cs="font613"/>
          <w:u w:val="single"/>
        </w:rPr>
        <w:t xml:space="preserve"> </w:t>
      </w:r>
      <w:r w:rsidRPr="008140A4" w:rsidR="006C5953">
        <w:rPr>
          <w:rFonts w:ascii="font613" w:hAnsi="font613" w:cs="font613"/>
          <w:u w:val="single"/>
        </w:rPr>
        <w:t xml:space="preserve">     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xmlns:wp14="http://schemas.microsoft.com/office/word/2010/wordml" w:rsidRPr="00E42C7D" w:rsidR="006C5953" w:rsidTr="349448EF" w14:paraId="61C4DF83" wp14:textId="77777777"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BFD96D1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79BC5616" wp14:textId="2728031E">
            <w:pPr>
              <w:jc w:val="center"/>
              <w:rPr>
                <w:rFonts w:ascii="font613" w:hAnsi="font613" w:cs="font613"/>
              </w:rPr>
            </w:pPr>
            <w:r w:rsidRPr="349448EF" w:rsidR="349448EF">
              <w:rPr>
                <w:rFonts w:ascii="font613" w:hAnsi="font613" w:cs="font613"/>
              </w:rPr>
              <w:t>Institution to visit・</w:t>
            </w:r>
          </w:p>
          <w:p w:rsidRPr="00E42C7D" w:rsidR="006C5953" w:rsidRDefault="006C5953" w14:paraId="243465D7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D3079ED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Period</w:t>
            </w:r>
          </w:p>
        </w:tc>
      </w:tr>
      <w:tr xmlns:wp14="http://schemas.microsoft.com/office/word/2010/wordml" w:rsidRPr="00E42C7D" w:rsidR="006C5953" w:rsidTr="349448EF" w14:paraId="5DAB6C7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2EB378F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A05A809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5A39BBE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41C8F396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72A3D3E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D0B940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E27B00A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60061E4C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4EAFD9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B94D5A5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DEEC669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3656B9A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5FB0818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49F31CB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53128261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62486C0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101652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B99056E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299C43A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4DDBEF00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461D779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CF2D8B6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FB78278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9448EF" w14:paraId="1FC3994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562CB0E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4CE0A41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2EBF3C5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6D98A12B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3F120C42" wp14:textId="77777777">
      <w:pPr>
        <w:widowControl/>
        <w:rPr>
          <w:rFonts w:ascii="font613" w:hAnsi="font613" w:cs="font613"/>
        </w:rPr>
      </w:pPr>
      <w:r w:rsidRPr="00E42C7D">
        <w:rPr>
          <w:rFonts w:ascii="font613" w:hAnsi="font613" w:cs="font613"/>
          <w:b/>
        </w:rPr>
        <w:t>２．</w:t>
      </w:r>
      <w:r w:rsidRPr="00E42C7D">
        <w:rPr>
          <w:rFonts w:ascii="font613" w:hAnsi="font613" w:cs="font613"/>
          <w:b/>
        </w:rPr>
        <w:t xml:space="preserve"> </w:t>
      </w:r>
      <w:r w:rsidRPr="00E42C7D" w:rsidR="00711D04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hort-Term G</w:t>
      </w:r>
      <w:r w:rsidRPr="00E42C7D">
        <w:rPr>
          <w:rFonts w:ascii="font613" w:hAnsi="font613" w:cs="font613"/>
          <w:b/>
        </w:rPr>
        <w:t xml:space="preserve">oals </w:t>
      </w:r>
      <w:r w:rsidR="008140A4">
        <w:rPr>
          <w:rFonts w:ascii="font613" w:hAnsi="font613" w:cs="font613"/>
          <w:b/>
        </w:rPr>
        <w:t>of Y</w:t>
      </w:r>
      <w:r w:rsidRPr="00E42C7D" w:rsidR="00A349BA">
        <w:rPr>
          <w:rFonts w:ascii="font613" w:hAnsi="font613" w:cs="font613"/>
          <w:b/>
        </w:rPr>
        <w:t>our</w:t>
      </w:r>
      <w:r w:rsidR="008140A4">
        <w:rPr>
          <w:rFonts w:ascii="font613" w:hAnsi="font613" w:cs="font613"/>
          <w:b/>
        </w:rPr>
        <w:t xml:space="preserve"> V</w:t>
      </w:r>
      <w:r w:rsidRPr="00E42C7D">
        <w:rPr>
          <w:rFonts w:ascii="font613" w:hAnsi="font613" w:cs="font613"/>
          <w:b/>
        </w:rPr>
        <w:t>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xmlns:wp14="http://schemas.microsoft.com/office/word/2010/wordml" w:rsidRPr="00E42C7D" w:rsidR="006C5953" w14:paraId="1D4FE64D" wp14:textId="77777777"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07ED5907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A9C1E48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xmlns:wp14="http://schemas.microsoft.com/office/word/2010/wordml" w:rsidRPr="00E42C7D" w:rsidR="006C5953" w14:paraId="2946DB82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997CC1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110FFD37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6B699379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3FE9F23F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1F72F646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08CE6F91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61CDCEA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6BB9E25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23DE523C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2E56223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07547A01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33E40747" wp14:textId="77777777">
      <w:pPr>
        <w:rPr>
          <w:sz w:val="18"/>
          <w:szCs w:val="18"/>
        </w:rPr>
      </w:pPr>
      <w:r w:rsidRPr="00E42C7D">
        <w:rPr>
          <w:sz w:val="18"/>
          <w:szCs w:val="18"/>
        </w:rPr>
        <w:t>（</w:t>
      </w:r>
      <w:r w:rsidRPr="00E42C7D">
        <w:rPr>
          <w:sz w:val="18"/>
          <w:szCs w:val="18"/>
        </w:rPr>
        <w:t>Notes</w:t>
      </w:r>
      <w:r w:rsidRPr="00E42C7D">
        <w:rPr>
          <w:sz w:val="18"/>
          <w:szCs w:val="18"/>
        </w:rPr>
        <w:t>）・</w:t>
      </w:r>
      <w:r w:rsidRPr="00E42C7D">
        <w:rPr>
          <w:sz w:val="18"/>
          <w:szCs w:val="18"/>
        </w:rPr>
        <w:t>If you</w:t>
      </w:r>
      <w:r w:rsidRPr="00E42C7D" w:rsidR="009649C0">
        <w:rPr>
          <w:sz w:val="18"/>
          <w:szCs w:val="18"/>
        </w:rPr>
        <w:t xml:space="preserve">r travel will last between </w:t>
      </w:r>
      <w:r w:rsidR="00E8044E">
        <w:rPr>
          <w:sz w:val="18"/>
          <w:szCs w:val="18"/>
        </w:rPr>
        <w:t>one</w:t>
      </w:r>
      <w:r w:rsidRPr="00E42C7D">
        <w:rPr>
          <w:sz w:val="18"/>
          <w:szCs w:val="18"/>
        </w:rPr>
        <w:t xml:space="preserve"> </w:t>
      </w:r>
      <w:r w:rsidRPr="00E42C7D" w:rsidR="009649C0">
        <w:rPr>
          <w:sz w:val="18"/>
          <w:szCs w:val="18"/>
        </w:rPr>
        <w:t>and</w:t>
      </w:r>
      <w:r w:rsidRPr="00E42C7D">
        <w:rPr>
          <w:sz w:val="18"/>
          <w:szCs w:val="18"/>
        </w:rPr>
        <w:t xml:space="preserve"> three</w:t>
      </w:r>
      <w:r w:rsidRPr="00E42C7D" w:rsidR="009649C0">
        <w:rPr>
          <w:sz w:val="18"/>
          <w:szCs w:val="18"/>
        </w:rPr>
        <w:t xml:space="preserve"> </w:t>
      </w:r>
      <w:r w:rsidRPr="00E42C7D">
        <w:rPr>
          <w:sz w:val="18"/>
          <w:szCs w:val="18"/>
        </w:rPr>
        <w:t>months, please divide the period into a few days or a few weeks and fill in the sections of activities and goals for each duration. If you</w:t>
      </w:r>
      <w:r w:rsidRPr="00E42C7D" w:rsidR="009649C0">
        <w:rPr>
          <w:sz w:val="18"/>
          <w:szCs w:val="18"/>
        </w:rPr>
        <w:t xml:space="preserve">r travel will extend </w:t>
      </w:r>
      <w:r w:rsidRPr="00E42C7D">
        <w:rPr>
          <w:sz w:val="18"/>
          <w:szCs w:val="18"/>
        </w:rPr>
        <w:t>three months, please divide the period into a few weeks or a few months and fill in the section of activities and goals for each duration.</w:t>
      </w:r>
    </w:p>
    <w:p xmlns:wp14="http://schemas.microsoft.com/office/word/2010/wordml" w:rsidRPr="00E42C7D" w:rsidR="006C5953" w:rsidRDefault="006C5953" w14:paraId="257DA3B8" wp14:textId="77777777">
      <w:pPr>
        <w:rPr>
          <w:sz w:val="18"/>
          <w:szCs w:val="18"/>
        </w:rPr>
      </w:pPr>
      <w:r w:rsidRPr="00E42C7D">
        <w:rPr>
          <w:sz w:val="18"/>
          <w:szCs w:val="18"/>
        </w:rPr>
        <w:t>・</w:t>
      </w:r>
      <w:r w:rsidRPr="00E42C7D">
        <w:rPr>
          <w:sz w:val="18"/>
          <w:szCs w:val="18"/>
        </w:rPr>
        <w:t xml:space="preserve">Please add lines as necessary. </w:t>
      </w:r>
    </w:p>
    <w:p xmlns:wp14="http://schemas.microsoft.com/office/word/2010/wordml" w:rsidRPr="00E42C7D" w:rsidR="006C5953" w:rsidRDefault="006C5953" w14:paraId="7E4468C9" wp14:textId="77777777">
      <w:r w:rsidRPr="00E42C7D">
        <w:rPr>
          <w:sz w:val="18"/>
          <w:szCs w:val="18"/>
        </w:rPr>
        <w:t xml:space="preserve">The plan written in the road map </w:t>
      </w:r>
      <w:r w:rsidRPr="00E42C7D" w:rsidR="006E1AF4">
        <w:rPr>
          <w:sz w:val="18"/>
          <w:szCs w:val="18"/>
        </w:rPr>
        <w:t xml:space="preserve">will </w:t>
      </w:r>
      <w:r w:rsidRPr="00E42C7D">
        <w:rPr>
          <w:sz w:val="18"/>
          <w:szCs w:val="18"/>
        </w:rPr>
        <w:t xml:space="preserve">be considered at the time of assessment. Please </w:t>
      </w:r>
      <w:r w:rsidRPr="00E42C7D" w:rsidR="00EF6618">
        <w:rPr>
          <w:sz w:val="18"/>
          <w:szCs w:val="18"/>
        </w:rPr>
        <w:t>enter</w:t>
      </w:r>
      <w:r w:rsidRPr="00E42C7D">
        <w:rPr>
          <w:sz w:val="18"/>
          <w:szCs w:val="18"/>
        </w:rPr>
        <w:t xml:space="preserve"> names of all the places you will visit and the </w:t>
      </w:r>
      <w:r w:rsidRPr="00E42C7D" w:rsidR="00EF6618">
        <w:rPr>
          <w:sz w:val="18"/>
          <w:szCs w:val="18"/>
        </w:rPr>
        <w:t>duration of</w:t>
      </w:r>
      <w:r w:rsidRPr="00E42C7D">
        <w:rPr>
          <w:sz w:val="18"/>
          <w:szCs w:val="18"/>
        </w:rPr>
        <w:t xml:space="preserve"> each visit</w:t>
      </w:r>
      <w:r w:rsidRPr="00E42C7D" w:rsidR="006E1AF4">
        <w:rPr>
          <w:sz w:val="18"/>
          <w:szCs w:val="18"/>
        </w:rPr>
        <w:t>,</w:t>
      </w:r>
      <w:r w:rsidRPr="00E42C7D">
        <w:rPr>
          <w:sz w:val="18"/>
          <w:szCs w:val="18"/>
        </w:rPr>
        <w:t xml:space="preserve"> including the purpose such as attending an academic conference </w:t>
      </w:r>
      <w:r w:rsidRPr="00E42C7D" w:rsidR="00483E25">
        <w:rPr>
          <w:sz w:val="18"/>
          <w:szCs w:val="18"/>
        </w:rPr>
        <w:t xml:space="preserve">or </w:t>
      </w:r>
      <w:r w:rsidRPr="00E42C7D">
        <w:rPr>
          <w:sz w:val="18"/>
          <w:szCs w:val="18"/>
        </w:rPr>
        <w:t xml:space="preserve">a meeting. If you </w:t>
      </w:r>
      <w:r w:rsidRPr="00E42C7D" w:rsidR="006D09A1">
        <w:rPr>
          <w:sz w:val="18"/>
          <w:szCs w:val="18"/>
        </w:rPr>
        <w:t xml:space="preserve">wish </w:t>
      </w:r>
      <w:r w:rsidRPr="00E42C7D">
        <w:rPr>
          <w:sz w:val="18"/>
          <w:szCs w:val="18"/>
        </w:rPr>
        <w:t xml:space="preserve">to make changes to the plan after you have been selected for the program, </w:t>
      </w:r>
      <w:r w:rsidRPr="00E42C7D" w:rsidR="006D09A1">
        <w:rPr>
          <w:sz w:val="18"/>
          <w:szCs w:val="18"/>
        </w:rPr>
        <w:t xml:space="preserve">these changes </w:t>
      </w:r>
      <w:r w:rsidRPr="00E42C7D">
        <w:rPr>
          <w:sz w:val="18"/>
          <w:szCs w:val="18"/>
        </w:rPr>
        <w:t>must go through a process of approval.</w:t>
      </w:r>
    </w:p>
    <w:p xmlns:wp14="http://schemas.microsoft.com/office/word/2010/wordml" w:rsidRPr="00E42C7D" w:rsidR="006C5953" w:rsidRDefault="006C5953" w14:paraId="5043CB0F" wp14:textId="77777777"/>
    <w:p xmlns:wp14="http://schemas.microsoft.com/office/word/2010/wordml" w:rsidRPr="00E8044E" w:rsidR="00BA38C5" w:rsidP="00E8044E" w:rsidRDefault="00BA38C5" w14:paraId="07459315" wp14:textId="77777777">
      <w:pPr>
        <w:pageBreakBefore/>
        <w:jc w:val="right"/>
        <w:rPr>
          <w:rFonts w:ascii="font613" w:hAnsi="font613" w:cs="font613"/>
          <w:kern w:val="1"/>
        </w:rPr>
      </w:pPr>
    </w:p>
    <w:p xmlns:wp14="http://schemas.microsoft.com/office/word/2010/wordml" w:rsidRPr="00E42C7D" w:rsidR="00BA38C5" w:rsidP="00E8044E" w:rsidRDefault="00BA38C5" w14:paraId="6537F28F" wp14:textId="77777777">
      <w:pPr>
        <w:ind w:right="400"/>
        <w:rPr>
          <w:rFonts w:ascii="font613" w:hAnsi="font613" w:cs="font613"/>
        </w:rPr>
      </w:pPr>
    </w:p>
    <w:p xmlns:wp14="http://schemas.microsoft.com/office/word/2010/wordml" w:rsidRPr="00E42C7D" w:rsidR="00A349BA" w:rsidP="00A349BA" w:rsidRDefault="001D1B5F" w14:paraId="66FF6755" wp14:textId="77777777">
      <w:pPr>
        <w:ind w:left="4725" w:right="-118"/>
        <w:jc w:val="right"/>
        <w:rPr>
          <w:rFonts w:ascii="font613" w:hAnsi="font613" w:cs="font613"/>
          <w:kern w:val="1"/>
          <w:lang w:eastAsia="ja-JP"/>
        </w:rPr>
      </w:pPr>
      <w:r w:rsidRPr="00E42C7D">
        <w:rPr>
          <w:rFonts w:hint="eastAsia" w:ascii="font613" w:hAnsi="font613" w:cs="font613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Pr="00E42C7D" w:rsidR="00A349BA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Pr="00E42C7D" w:rsidR="00A349BA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Pr="00E42C7D" w:rsidR="00A349BA">
        <w:rPr>
          <w:rFonts w:ascii="font613" w:hAnsi="font613" w:cs="font613"/>
          <w:kern w:val="1"/>
          <w:lang w:eastAsia="ja-JP"/>
        </w:rPr>
        <w:t>.15</w:t>
      </w:r>
    </w:p>
    <w:p xmlns:wp14="http://schemas.microsoft.com/office/word/2010/wordml" w:rsidRPr="00E42C7D" w:rsidR="006C5953" w:rsidP="00A349BA" w:rsidRDefault="006C5953" w14:paraId="1BAA9C54" wp14:textId="77777777">
      <w:pPr>
        <w:ind w:left="4725" w:right="-118"/>
        <w:jc w:val="right"/>
        <w:rPr>
          <w:rFonts w:ascii="font613" w:hAnsi="font613" w:cs="font613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xmlns:wp14="http://schemas.microsoft.com/office/word/2010/wordml" w:rsidRPr="00E42C7D" w:rsidR="006C5953" w:rsidRDefault="00AF247A" w14:paraId="21671ED2" wp14:textId="77777777">
      <w:pPr>
        <w:tabs>
          <w:tab w:val="left" w:pos="9765"/>
        </w:tabs>
        <w:ind w:left="4725" w:right="-118" w:firstLine="840"/>
        <w:jc w:val="left"/>
        <w:rPr>
          <w:rFonts w:ascii="font613" w:hAnsi="font613" w:cs="font613"/>
        </w:rPr>
      </w:pPr>
      <w:r w:rsidRPr="00E42C7D">
        <w:rPr>
          <w:rFonts w:hint="eastAsia" w:ascii="font613" w:hAnsi="font613" w:cs="font613"/>
          <w:kern w:val="1"/>
          <w:u w:val="single"/>
          <w:lang w:eastAsia="ja-JP"/>
        </w:rPr>
        <w:t>Name</w:t>
      </w:r>
      <w:r w:rsidRPr="00E42C7D" w:rsidR="006C5953">
        <w:rPr>
          <w:rFonts w:ascii="font613" w:hAnsi="font613" w:cs="font613"/>
          <w:kern w:val="1"/>
          <w:u w:val="single"/>
        </w:rPr>
        <w:t xml:space="preserve">　</w:t>
      </w:r>
      <w:r w:rsidR="008140A4">
        <w:rPr>
          <w:rFonts w:ascii="font613" w:hAnsi="font613" w:cs="font613"/>
          <w:kern w:val="1"/>
          <w:u w:val="single"/>
        </w:rPr>
        <w:t xml:space="preserve"> </w:t>
      </w:r>
      <w:r w:rsidRPr="00E42C7D" w:rsidR="006C5953">
        <w:rPr>
          <w:rFonts w:ascii="font613" w:hAnsi="font613" w:cs="font613"/>
          <w:kern w:val="1"/>
          <w:u w:val="single"/>
        </w:rPr>
        <w:tab/>
      </w:r>
    </w:p>
    <w:p xmlns:wp14="http://schemas.microsoft.com/office/word/2010/wordml" w:rsidRPr="00E42C7D" w:rsidR="006C5953" w:rsidRDefault="006C5953" w14:paraId="6DFB9E20" wp14:textId="77777777">
      <w:pPr>
        <w:rPr>
          <w:rFonts w:ascii="font613" w:hAnsi="font613" w:cs="font613"/>
        </w:rPr>
      </w:pPr>
    </w:p>
    <w:p xmlns:wp14="http://schemas.microsoft.com/office/word/2010/wordml" w:rsidRPr="00E42C7D" w:rsidR="00BA38C5" w:rsidP="00BA38C5" w:rsidRDefault="00BA38C5" w14:paraId="05A16A1C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</w:p>
    <w:p xmlns:wp14="http://schemas.microsoft.com/office/word/2010/wordml" w:rsidRPr="00E42C7D" w:rsidR="006C5953" w:rsidRDefault="00BA38C5" w14:paraId="4BF3D176" wp14:textId="77777777">
      <w:pPr>
        <w:jc w:val="center"/>
        <w:rPr>
          <w:rFonts w:ascii="font613" w:hAnsi="font613" w:cs="font613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hint="eastAsia" w:ascii="font613" w:hAnsi="font613" w:cs="font613"/>
          <w:sz w:val="26"/>
          <w:szCs w:val="26"/>
          <w:lang w:eastAsia="ja-JP"/>
        </w:rPr>
        <w:t>（</w:t>
      </w:r>
      <w:proofErr w:type="spellStart"/>
      <w:r w:rsidRPr="00E42C7D">
        <w:rPr>
          <w:rFonts w:ascii="font613" w:hAnsi="font613" w:cs="font613"/>
          <w:sz w:val="26"/>
          <w:szCs w:val="26"/>
        </w:rPr>
        <w:t>Example:</w:t>
      </w:r>
      <w:r w:rsidRPr="00E42C7D" w:rsidR="006C5953">
        <w:rPr>
          <w:rFonts w:ascii="font613" w:hAnsi="font613" w:cs="font613"/>
          <w:sz w:val="26"/>
          <w:szCs w:val="26"/>
          <w:lang w:eastAsia="ja-JP"/>
        </w:rPr>
        <w:t>Long-term</w:t>
      </w:r>
      <w:proofErr w:type="spellEnd"/>
      <w:r w:rsidRPr="00E42C7D" w:rsidR="006C5953">
        <w:rPr>
          <w:rFonts w:ascii="font613" w:hAnsi="font613" w:cs="font613"/>
          <w:sz w:val="26"/>
          <w:szCs w:val="26"/>
          <w:lang w:eastAsia="ja-JP"/>
        </w:rPr>
        <w:t>）</w:t>
      </w:r>
    </w:p>
    <w:p xmlns:wp14="http://schemas.microsoft.com/office/word/2010/wordml" w:rsidRPr="00E42C7D" w:rsidR="006C5953" w:rsidRDefault="006C5953" w14:paraId="70DF9E56" wp14:textId="77777777">
      <w:pPr>
        <w:jc w:val="center"/>
        <w:rPr>
          <w:rFonts w:ascii="font613" w:hAnsi="font613" w:cs="font613"/>
          <w:sz w:val="24"/>
          <w:szCs w:val="24"/>
          <w:lang w:eastAsia="ja-JP"/>
        </w:rPr>
      </w:pPr>
    </w:p>
    <w:p xmlns:wp14="http://schemas.microsoft.com/office/word/2010/wordml" w:rsidRPr="00E42C7D" w:rsidR="006C5953" w:rsidRDefault="00BA38C5" w14:paraId="3F265B6E" wp14:textId="77777777">
      <w:pPr>
        <w:rPr>
          <w:rFonts w:hint="eastAsia" w:ascii="font613" w:hAnsi="font613" w:cs="font613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xmlns:wp14="http://schemas.microsoft.com/office/word/2010/wordml" w:rsidRPr="00E42C7D" w:rsidR="006C5953" w:rsidRDefault="00BA38C5" w14:paraId="5912AA84" wp14:textId="071DBCF5">
      <w:pPr>
        <w:rPr>
          <w:rFonts w:ascii="font613" w:hAnsi="font613" w:cs="font613"/>
          <w:lang w:eastAsia="ja-JP"/>
        </w:rPr>
      </w:pPr>
      <w:r w:rsidRPr="1EEA4A15" w:rsidR="1EEA4A15">
        <w:rPr>
          <w:rFonts w:ascii="font613" w:hAnsi="font613" w:cs="font613"/>
          <w:u w:val="single"/>
        </w:rPr>
        <w:t>Desired period of the visit (YYYY/MM/DD): From 2021</w:t>
      </w:r>
      <w:r w:rsidRPr="1EEA4A15" w:rsidR="1EEA4A15">
        <w:rPr>
          <w:rFonts w:ascii="font613" w:hAnsi="font613" w:cs="font613"/>
          <w:u w:val="single"/>
          <w:lang w:eastAsia="ja-JP"/>
        </w:rPr>
        <w:t>.</w:t>
      </w:r>
      <w:r w:rsidRPr="1EEA4A15" w:rsidR="1EEA4A15">
        <w:rPr>
          <w:rFonts w:ascii="font613" w:hAnsi="font613" w:cs="font613"/>
          <w:u w:val="single"/>
          <w:lang w:eastAsia="ja-JP"/>
        </w:rPr>
        <w:t>12</w:t>
      </w:r>
      <w:r w:rsidRPr="1EEA4A15" w:rsidR="1EEA4A15">
        <w:rPr>
          <w:rFonts w:ascii="font613" w:hAnsi="font613" w:cs="font613"/>
          <w:u w:val="single"/>
          <w:lang w:eastAsia="ja-JP"/>
        </w:rPr>
        <w:t>.</w:t>
      </w:r>
      <w:r w:rsidRPr="1EEA4A15" w:rsidR="1EEA4A15">
        <w:rPr>
          <w:rFonts w:ascii="font613" w:hAnsi="font613" w:cs="font613"/>
          <w:u w:val="single"/>
          <w:lang w:eastAsia="ja-JP"/>
        </w:rPr>
        <w:t>1 to 2022</w:t>
      </w:r>
      <w:r w:rsidRPr="1EEA4A15" w:rsidR="1EEA4A15">
        <w:rPr>
          <w:rFonts w:ascii="font613" w:hAnsi="font613" w:cs="font613"/>
          <w:u w:val="single"/>
          <w:lang w:eastAsia="ja-JP"/>
        </w:rPr>
        <w:t>.3.</w:t>
      </w:r>
      <w:r w:rsidRPr="1EEA4A15" w:rsidR="1EEA4A15">
        <w:rPr>
          <w:rFonts w:ascii="font613" w:hAnsi="font613" w:cs="font613"/>
          <w:u w:val="single"/>
          <w:lang w:eastAsia="ja-JP"/>
        </w:rPr>
        <w:t>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xmlns:wp14="http://schemas.microsoft.com/office/word/2010/wordml" w:rsidRPr="00E42C7D" w:rsidR="006C5953" w:rsidTr="349448EF" w14:paraId="1352691E" wp14:textId="77777777"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86B64" w14:paraId="19F39BBE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186B64" w:rsidP="00186B64" w:rsidRDefault="001D1B5F" w14:paraId="11360701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Pr="00E42C7D" w:rsidR="00186B64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hint="eastAsia" w:ascii="font613" w:hAnsi="font613" w:cs="font613"/>
                <w:lang w:eastAsia="ja-JP"/>
              </w:rPr>
              <w:t>・</w:t>
            </w:r>
          </w:p>
          <w:p w:rsidRPr="00E42C7D" w:rsidR="006C5953" w:rsidP="00186B64" w:rsidRDefault="00186B64" w14:paraId="1F239C76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F247A" w:rsidP="00AF247A" w:rsidRDefault="00AF247A" w14:paraId="33CCF61A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:rsidRPr="00E42C7D" w:rsidR="006C5953" w:rsidRDefault="006C5953" w14:paraId="209A80EC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 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 xml:space="preserve">    20</w:t>
            </w:r>
            <w:r w:rsidR="00E8044E">
              <w:rPr>
                <w:rFonts w:ascii="font613" w:hAnsi="font613" w:cs="font613"/>
              </w:rPr>
              <w:t>22</w:t>
            </w:r>
          </w:p>
          <w:p w:rsidRPr="00E42C7D" w:rsidR="006C5953" w:rsidP="00AF247A" w:rsidRDefault="006C5953" w14:paraId="480364E1" wp14:textId="77777777">
            <w:pPr>
              <w:rPr>
                <w:rFonts w:hint="eastAsia"/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April</w:t>
            </w:r>
          </w:p>
        </w:tc>
      </w:tr>
      <w:tr xmlns:wp14="http://schemas.microsoft.com/office/word/2010/wordml" w:rsidRPr="00E42C7D" w:rsidR="00A573B1" w:rsidTr="349448EF" w14:paraId="699F562F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5E51B5EC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Familiarizing with the local environment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6C6B5D97" wp14:textId="77777777">
            <w:pPr>
              <w:rPr>
                <w:rFonts w:ascii="font613" w:hAnsi="font613" w:cs="font613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hint="eastAsia" w:ascii="font613" w:hAnsi="font613" w:cs="font613"/>
                <w:lang w:eastAsia="ja-JP"/>
              </w:rPr>
              <w:t>・</w:t>
            </w:r>
            <w:r w:rsidRPr="00E42C7D">
              <w:rPr>
                <w:rFonts w:hint="eastAsia" w:ascii="font613" w:hAnsi="font613" w:cs="font613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0060DD" w14:paraId="216983EF" wp14:textId="77777777">
            <w:pPr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5680" behindDoc="0" locked="0" layoutInCell="1" allowOverlap="1" wp14:anchorId="3C2907E1" wp14:editId="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5E3B7E2">
                    <v:shapetype id="_x0000_t32" coordsize="21600,21600" o:oned="t" filled="f" o:spt="32" path="m,l21600,21600e" w14:anchorId="5E93638B">
                      <v:path fillok="f" arrowok="t" o:connecttype="none"/>
                      <o:lock v:ext="edit" shapetype="t"/>
                    </v:shapetype>
                    <v:shape id="AutoShape 2" style="position:absolute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349448EF" w14:paraId="49D683FD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E42C7D" w14:paraId="66DD6B3C" wp14:textId="77777777">
            <w:pPr>
              <w:rPr>
                <w:rFonts w:hint="eastAsia" w:ascii="font613" w:hAnsi="font613" w:cs="font613"/>
                <w:lang w:eastAsia="ja-JP"/>
              </w:rPr>
            </w:pPr>
            <w:r w:rsidRPr="00E42C7D">
              <w:rPr>
                <w:rFonts w:hint="eastAsia" w:ascii="font613" w:hAnsi="font613" w:cs="font613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349BA" w14:paraId="11FFFBE2" wp14:textId="0EFABD57">
            <w:pPr>
              <w:rPr>
                <w:rFonts w:ascii="font613" w:hAnsi="font613" w:cs="font613"/>
              </w:rPr>
            </w:pPr>
            <w:r w:rsidRPr="349448EF" w:rsid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0060DD" w14:paraId="59FD2FBE" wp14:textId="77777777">
            <w:pPr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6704" behindDoc="0" locked="0" layoutInCell="1" allowOverlap="1" wp14:anchorId="5220A7AB" wp14:editId="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ED56107">
                    <v:shape id="AutoShape 3" style="position:absolute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 w14:anchorId="74C4801A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349448EF" w14:paraId="5B14C7CD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A573B1" w14:paraId="032C3F86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Organizing data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37241C28" wp14:textId="14F6EDB5">
            <w:pPr>
              <w:spacing w:before="240"/>
            </w:pPr>
            <w:r w:rsidRPr="349448EF" w:rsid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0060DD" w14:paraId="1CEBBBF5" wp14:textId="77777777">
            <w:pPr>
              <w:spacing w:before="240"/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7728" behindDoc="0" locked="0" layoutInCell="1" allowOverlap="1" wp14:anchorId="4CD47BC7" wp14:editId="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02968D58">
                    <v:shape id="AutoShape 4" style="position:absolute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 w14:anchorId="6C3209F0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349448EF" w14:paraId="58A8AE9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A573B1" w14:paraId="5C2E1B58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Analyzing data 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452E0B48" wp14:textId="67E295F2">
            <w:pPr>
              <w:spacing w:before="240"/>
            </w:pPr>
            <w:r w:rsidRPr="349448EF" w:rsid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0060DD" w14:paraId="510A59C1" wp14:textId="77777777">
            <w:pPr>
              <w:spacing w:before="240"/>
              <w:rPr>
                <w:rFonts w:ascii="MS Gothic" w:hAnsi="MS Gothic" w:eastAsia="MS Gothic"/>
              </w:rPr>
            </w:pPr>
            <w:bookmarkStart w:name="_GoBack" w:id="0"/>
            <w:bookmarkEnd w:id="0"/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8752" behindDoc="0" locked="0" layoutInCell="1" allowOverlap="1" wp14:anchorId="4960DC7E" wp14:editId="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A1F367F">
                    <v:shape id="AutoShape 5" style="position:absolute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 w14:anchorId="603AB337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349448EF" w14:paraId="39A014C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E42C7D" w14:paraId="5FA19E6E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Pr="00E42C7D" w:rsidR="00A573B1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3DEFA587" wp14:textId="1E8C7A44">
            <w:pPr>
              <w:spacing w:before="240"/>
            </w:pPr>
            <w:r w:rsidRPr="349448EF" w:rsid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0060DD" w14:paraId="79A7CD72" wp14:textId="77777777">
            <w:pPr>
              <w:spacing w:before="240"/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 xmlns:mc="http://schemas.openxmlformats.org/markup-compatibility/2006">
                <mc:Choice Requires="wps">
                  <w:drawing xmlns:w="http://schemas.openxmlformats.org/wordprocessingml/2006/main">
                    <wp:anchor xmlns:wp14="http://schemas.microsoft.com/office/word/2010/wordprocessingDrawing" xmlns:wp="http://schemas.openxmlformats.org/drawingml/2006/wordprocessingDrawing" distT="4294967295" distB="4294967295" distL="114300" distR="114300" simplePos="0" relativeHeight="251659776" behindDoc="0" locked="0" layoutInCell="1" allowOverlap="1" wp14:anchorId="2C4AD0B5" wp14:editId="0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15240" b="9525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 xmlns:w14="http://schemas.microsoft.com/office/word/2010/wordml" xmlns:w="http://schemas.openxmlformats.org/wordprocessingml/2006/main" w14:anchorId="61E87AAD">
                    <v:shape xmlns:o="urn:schemas-microsoft-com:office:office" xmlns:v="urn:schemas-microsoft-com:vml" xmlns:w14="http://schemas.microsoft.com/office/word/2010/wordml" id="AutoShape 6" style="position:absolute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 w14:anchorId="4E72B61D">
                      <v:stroke xmlns:v="urn:schemas-microsoft-com:vml" startarrow="block" endarrow="block"/>
                    </v:shape>
                  </w:pict>
                </mc:Fallback>
              </mc:AlternateContent>
            </w:r>
            <w:r w:rsidRPr="3465BFE6" w:rsidR="3465BFE6">
              <w:rPr>
                <w:rFonts w:ascii="MS Gothic" w:hAnsi="MS Gothic" w:eastAsia="MS Gothic"/>
              </w:rPr>
              <w:t/>
            </w:r>
          </w:p>
        </w:tc>
      </w:tr>
      <w:tr xmlns:wp14="http://schemas.microsoft.com/office/word/2010/wordml" w:rsidRPr="00E42C7D" w:rsidR="00A573B1" w:rsidTr="349448EF" w14:paraId="44E871BC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144A5D23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738610EB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637805D2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A573B1" w:rsidTr="349448EF" w14:paraId="463F29E8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3B7B4B86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3A0FF5F2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5630AD66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61829076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12B50A0A" wp14:textId="77777777">
      <w:pPr>
        <w:widowControl/>
        <w:rPr>
          <w:rFonts w:hint="eastAsia" w:ascii="font613" w:hAnsi="font613" w:cs="font613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Pr="00E42C7D" w:rsidR="008140A4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hort-Term G</w:t>
      </w:r>
      <w:r w:rsidRPr="00E42C7D" w:rsidR="008140A4">
        <w:rPr>
          <w:rFonts w:ascii="font613" w:hAnsi="font613" w:cs="font613"/>
          <w:b/>
        </w:rPr>
        <w:t xml:space="preserve">oals </w:t>
      </w:r>
      <w:r w:rsidR="008140A4">
        <w:rPr>
          <w:rFonts w:ascii="font613" w:hAnsi="font613" w:cs="font613"/>
          <w:b/>
        </w:rPr>
        <w:t>of Y</w:t>
      </w:r>
      <w:r w:rsidRPr="00E42C7D" w:rsidR="008140A4">
        <w:rPr>
          <w:rFonts w:ascii="font613" w:hAnsi="font613" w:cs="font613"/>
          <w:b/>
        </w:rPr>
        <w:t>our</w:t>
      </w:r>
      <w:r w:rsidR="008140A4">
        <w:rPr>
          <w:rFonts w:ascii="font613" w:hAnsi="font613" w:cs="font613"/>
          <w:b/>
        </w:rPr>
        <w:t xml:space="preserve"> V</w:t>
      </w:r>
      <w:r w:rsidRPr="00E42C7D" w:rsidR="008140A4">
        <w:rPr>
          <w:rFonts w:ascii="font613" w:hAnsi="font613" w:cs="font613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xmlns:wp14="http://schemas.microsoft.com/office/word/2010/wordml" w:rsidRPr="00E42C7D" w:rsidR="006C5953" w:rsidTr="3465BFE6" w14:paraId="4127188E" wp14:textId="77777777"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AF247A" w14:paraId="638CB11B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AF247A" w14:paraId="470373F5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xmlns:wp14="http://schemas.microsoft.com/office/word/2010/wordml" w:rsidRPr="00E42C7D" w:rsidR="006C5953" w:rsidTr="3465BFE6" w14:paraId="3C362475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P="00E42C7D" w:rsidRDefault="006C5953" w14:paraId="64EEABD9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Pr="00E42C7D" w:rsid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Pr="00E42C7D" w:rsid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D1B5F" w14:paraId="4221262A" wp14:textId="77777777">
            <w:r w:rsidRPr="00E42C7D">
              <w:t>To complete organizing data</w:t>
            </w:r>
          </w:p>
        </w:tc>
      </w:tr>
      <w:tr xmlns:wp14="http://schemas.microsoft.com/office/word/2010/wordml" w:rsidRPr="00E42C7D" w:rsidR="006C5953" w:rsidTr="3465BFE6" w14:paraId="7CF3FA22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P="00E42C7D" w:rsidRDefault="006C5953" w14:paraId="5022EFF6" wp14:textId="5866AF2A">
            <w:pPr>
              <w:rPr>
                <w:rFonts w:ascii="font613" w:hAnsi="font613" w:cs="font613"/>
              </w:rPr>
            </w:pPr>
            <w:r w:rsidRPr="3465BFE6" w:rsidR="3465BFE6">
              <w:rPr>
                <w:rFonts w:ascii="font613" w:hAnsi="font613" w:cs="font613"/>
              </w:rPr>
              <w:t>2021. 2</w:t>
            </w:r>
            <w:r w:rsidRPr="3465BFE6" w:rsidR="3465BFE6">
              <w:rPr>
                <w:rFonts w:ascii="font613" w:hAnsi="font613" w:cs="font613"/>
              </w:rPr>
              <w:t>～</w:t>
            </w:r>
            <w:r w:rsidRPr="3465BFE6" w:rsidR="3465BFE6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D1B5F" w14:paraId="5D6F05CC" wp14:textId="77777777">
            <w:r w:rsidRPr="00E42C7D">
              <w:t>To complete data analysis and write up 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 xml:space="preserve">and conclusions </w:t>
            </w:r>
            <w:r w:rsidRPr="00E42C7D">
              <w:t>of thesis.</w:t>
            </w:r>
          </w:p>
        </w:tc>
      </w:tr>
      <w:tr xmlns:wp14="http://schemas.microsoft.com/office/word/2010/wordml" w:rsidRPr="00E42C7D" w:rsidR="006C5953" w:rsidTr="3465BFE6" w14:paraId="2BA226A1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7AD93B2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DE4B5B7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3465BFE6" w14:paraId="66204FF1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2DBF0D7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B62F1B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02F2C34E" wp14:textId="77777777">
      <w:pPr>
        <w:widowControl/>
        <w:spacing w:line="20" w:lineRule="exact"/>
        <w:jc w:val="left"/>
      </w:pPr>
    </w:p>
    <w:sectPr w:rsidRPr="00E42C7D" w:rsidR="006C5953">
      <w:headerReference w:type="default" r:id="rId7"/>
      <w:pgSz w:w="11906" w:h="16838" w:orient="portrait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AB1939" w:rsidRDefault="00AB1939" w14:paraId="680A4E5D" wp14:textId="77777777">
      <w:r>
        <w:separator/>
      </w:r>
    </w:p>
  </w:endnote>
  <w:endnote w:type="continuationSeparator" w:id="0">
    <w:p xmlns:wp14="http://schemas.microsoft.com/office/word/2010/wordml" w:rsidR="00AB1939" w:rsidRDefault="00AB1939" w14:paraId="1921983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613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AB1939" w:rsidRDefault="00AB1939" w14:paraId="296FEF7D" wp14:textId="77777777">
      <w:r>
        <w:separator/>
      </w:r>
    </w:p>
  </w:footnote>
  <w:footnote w:type="continuationSeparator" w:id="0">
    <w:p xmlns:wp14="http://schemas.microsoft.com/office/word/2010/wordml" w:rsidR="00AB1939" w:rsidRDefault="00AB1939" w14:paraId="7194DBD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6C5953" w:rsidP="00E8044E" w:rsidRDefault="006C5953" w14:paraId="43197EDB" wp14:textId="77777777">
    <w:pPr>
      <w:pStyle w:val="aa"/>
      <w:wordWrap w:val="0"/>
      <w:jc w:val="right"/>
    </w:pPr>
    <w:r>
      <w:rPr>
        <w:rFonts w:ascii="font613" w:hAnsi="font613" w:cs="font613"/>
        <w:sz w:val="18"/>
        <w:szCs w:val="18"/>
      </w:rPr>
      <w:t>ArCS</w:t>
    </w:r>
    <w:r w:rsidR="00E8044E">
      <w:rPr>
        <w:rFonts w:ascii="font613" w:hAnsi="font613" w:cs="font613"/>
        <w:sz w:val="18"/>
        <w:szCs w:val="18"/>
      </w:rPr>
      <w:t xml:space="preserve"> II</w:t>
    </w:r>
    <w:r w:rsidR="00E8044E">
      <w:rPr>
        <w:rFonts w:hint="eastAsia" w:ascii="font613" w:hAnsi="font613" w:cs="font613"/>
        <w:sz w:val="18"/>
        <w:szCs w:val="18"/>
        <w:lang w:eastAsia="ja-JP"/>
      </w:rPr>
      <w:t>若手人材海外派遣プログラム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C0"/>
    <w:rsid w:val="000060DD"/>
    <w:rsid w:val="00075ABC"/>
    <w:rsid w:val="000E3B9A"/>
    <w:rsid w:val="00107671"/>
    <w:rsid w:val="00186B64"/>
    <w:rsid w:val="001D1B5F"/>
    <w:rsid w:val="002305CA"/>
    <w:rsid w:val="00250AE0"/>
    <w:rsid w:val="002A5A08"/>
    <w:rsid w:val="00345BEC"/>
    <w:rsid w:val="003A4D0D"/>
    <w:rsid w:val="00424B3A"/>
    <w:rsid w:val="00483ACC"/>
    <w:rsid w:val="00483E25"/>
    <w:rsid w:val="0049603B"/>
    <w:rsid w:val="004E6526"/>
    <w:rsid w:val="00646832"/>
    <w:rsid w:val="006C5953"/>
    <w:rsid w:val="006D09A1"/>
    <w:rsid w:val="006E1AF4"/>
    <w:rsid w:val="00711D04"/>
    <w:rsid w:val="00766B21"/>
    <w:rsid w:val="00797963"/>
    <w:rsid w:val="007B1584"/>
    <w:rsid w:val="007B3DC8"/>
    <w:rsid w:val="007C69E6"/>
    <w:rsid w:val="008140A4"/>
    <w:rsid w:val="009649C0"/>
    <w:rsid w:val="00995662"/>
    <w:rsid w:val="009C3AA5"/>
    <w:rsid w:val="00A349BA"/>
    <w:rsid w:val="00A45E95"/>
    <w:rsid w:val="00A573B1"/>
    <w:rsid w:val="00A84C07"/>
    <w:rsid w:val="00AB1939"/>
    <w:rsid w:val="00AF247A"/>
    <w:rsid w:val="00B64E73"/>
    <w:rsid w:val="00B7216A"/>
    <w:rsid w:val="00BA38C5"/>
    <w:rsid w:val="00BA4DB8"/>
    <w:rsid w:val="00C3447A"/>
    <w:rsid w:val="00D3280C"/>
    <w:rsid w:val="00D81D9C"/>
    <w:rsid w:val="00DF49B4"/>
    <w:rsid w:val="00E349EA"/>
    <w:rsid w:val="00E42C7D"/>
    <w:rsid w:val="00E8044E"/>
    <w:rsid w:val="00EF6618"/>
    <w:rsid w:val="00FB5861"/>
    <w:rsid w:val="00FD5B22"/>
    <w:rsid w:val="00FF6132"/>
    <w:rsid w:val="1EEA4A15"/>
    <w:rsid w:val="3465BFE6"/>
    <w:rsid w:val="349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AutoShape 6"/>
        <o:r id="V:Rule2" type="connector" idref="#AutoShape 5"/>
        <o:r id="V:Rule3" type="connector" idref="#AutoShape 4"/>
        <o:r id="V:Rule4" type="connector" idref="#AutoShape 3"/>
        <o:r id="V:Rule5" type="connector" idref="#AutoShape 2"/>
      </o:rules>
    </o:shapelayout>
  </w:shapeDefaults>
  <w:doNotEmbedSmartTags/>
  <w:decimalSymbol w:val="."/>
  <w:listSeparator w:val=","/>
  <w14:defaultImageDpi w14:val="32767"/>
  <w15:chartTrackingRefBased/>
  <w15:docId w15:val="{0E29FACB-A8F0-451A-B64C-67CE393F185D}"/>
  <w14:docId w14:val="5524D82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Yu Mincho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suppressAutoHyphens/>
      <w:jc w:val="both"/>
    </w:pPr>
    <w:rPr>
      <w:lang w:eastAsia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Default Paragraph Font0"/>
  </w:style>
  <w:style w:type="character" w:styleId="a4" w:customStyle="1">
    <w:name w:val="ヘッダー (文字)"/>
    <w:basedOn w:val="a3"/>
  </w:style>
  <w:style w:type="character" w:styleId="a5" w:customStyle="1">
    <w:name w:val="フッター (文字)"/>
    <w:basedOn w:val="a3"/>
  </w:style>
  <w:style w:type="character" w:styleId="a6" w:customStyle="1">
    <w:name w:val="吹き出し (文字)"/>
    <w:basedOn w:val="a3"/>
  </w:style>
  <w:style w:type="paragraph" w:styleId="Heading" w:customStyle="1">
    <w:name w:val="Heading"/>
    <w:basedOn w:val="a"/>
    <w:next w:val="a7"/>
    <w:pPr>
      <w:keepNext/>
      <w:spacing w:before="240" w:after="120"/>
    </w:p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</w:style>
  <w:style w:type="paragraph" w:styleId="Index" w:customStyle="1">
    <w:name w:val="Index"/>
    <w:basedOn w:val="a"/>
    <w:pPr>
      <w:suppressLineNumbers/>
    </w:pPr>
    <w:rPr>
      <w:rFonts w:cs="Arial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c">
    <w:name w:val="Balloon Text"/>
    <w:basedOn w:val="a"/>
  </w:style>
  <w:style w:type="paragraph" w:styleId="TableContents" w:customStyle="1">
    <w:name w:val="Table Contents"/>
    <w:basedOn w:val="a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ad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649C0"/>
    <w:rPr>
      <w:sz w:val="24"/>
      <w:szCs w:val="24"/>
    </w:rPr>
  </w:style>
  <w:style w:type="character" w:styleId="af" w:customStyle="1">
    <w:name w:val="コメント文字列 (文字)"/>
    <w:link w:val="ae"/>
    <w:uiPriority w:val="99"/>
    <w:rsid w:val="009649C0"/>
    <w:rPr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49C0"/>
    <w:rPr>
      <w:b/>
      <w:bCs/>
      <w:sz w:val="20"/>
      <w:szCs w:val="20"/>
    </w:rPr>
  </w:style>
  <w:style w:type="character" w:styleId="af1" w:customStyle="1">
    <w:name w:val="コメント内容 (文字)"/>
    <w:link w:val="af0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C653C-7457-46E3-9141-C252510EE5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鈴木大路郎</dc:creator>
  <keywords/>
  <lastModifiedBy>Atsuko Ogino</lastModifiedBy>
  <revision>10</revision>
  <lastPrinted>2019-03-12T16:15:00.0000000Z</lastPrinted>
  <dcterms:created xsi:type="dcterms:W3CDTF">2021-01-31T10:52:00.0000000Z</dcterms:created>
  <dcterms:modified xsi:type="dcterms:W3CDTF">2021-01-31T11:03:51.2071651Z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