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855E" w14:textId="272E1556" w:rsidR="006C5953" w:rsidRDefault="006C5953">
      <w:pPr>
        <w:jc w:val="right"/>
        <w:rPr>
          <w:rFonts w:ascii="font613" w:hAnsi="font613" w:cs="font613" w:hint="eastAsia"/>
          <w:kern w:val="1"/>
        </w:rPr>
      </w:pPr>
      <w:r>
        <w:rPr>
          <w:rFonts w:ascii="font613" w:hAnsi="font613" w:cs="font613"/>
        </w:rPr>
        <w:t xml:space="preserve">　</w:t>
      </w:r>
      <w:r w:rsidR="00C3447A">
        <w:rPr>
          <w:rFonts w:ascii="font613" w:hAnsi="font613" w:cs="font613" w:hint="eastAsia"/>
          <w:lang w:eastAsia="ja-JP"/>
        </w:rPr>
        <w:t>Date</w:t>
      </w:r>
      <w:r w:rsidR="001D1B5F">
        <w:rPr>
          <w:rFonts w:ascii="font613" w:hAnsi="font613" w:cs="font613" w:hint="eastAsia"/>
          <w:lang w:eastAsia="ja-JP"/>
        </w:rPr>
        <w:t>: YYYY/MM/DD</w:t>
      </w:r>
      <w:r>
        <w:rPr>
          <w:rFonts w:ascii="font613" w:hAnsi="font613" w:cs="font613"/>
          <w:shd w:val="clear" w:color="auto" w:fill="FFFF00"/>
        </w:rPr>
        <w:t xml:space="preserve"> </w:t>
      </w:r>
    </w:p>
    <w:p w14:paraId="0510E8DD" w14:textId="77777777" w:rsidR="006C5953" w:rsidRDefault="006C5953">
      <w:pPr>
        <w:ind w:left="4725" w:right="-118"/>
        <w:jc w:val="left"/>
        <w:rPr>
          <w:rFonts w:ascii="font613" w:hAnsi="font613" w:cs="font613" w:hint="eastAsia"/>
          <w:kern w:val="1"/>
          <w:u w:val="single"/>
        </w:rPr>
      </w:pPr>
      <w:r>
        <w:rPr>
          <w:rFonts w:ascii="font613" w:hAnsi="font613" w:cs="font613"/>
          <w:kern w:val="1"/>
        </w:rPr>
        <w:t xml:space="preserve">　</w:t>
      </w:r>
    </w:p>
    <w:p w14:paraId="57C3F827" w14:textId="2DF55BFC" w:rsidR="006C5953" w:rsidRDefault="00AF247A">
      <w:pPr>
        <w:tabs>
          <w:tab w:val="left" w:pos="9770"/>
        </w:tabs>
        <w:ind w:left="4725" w:right="-118" w:firstLine="840"/>
        <w:jc w:val="left"/>
        <w:rPr>
          <w:rFonts w:ascii="font613" w:hAnsi="font613" w:cs="font613" w:hint="eastAsia"/>
        </w:rPr>
      </w:pPr>
      <w:r>
        <w:rPr>
          <w:rFonts w:ascii="font613" w:hAnsi="font613" w:cs="font613" w:hint="eastAsia"/>
          <w:kern w:val="1"/>
          <w:u w:val="single"/>
          <w:lang w:eastAsia="ja-JP"/>
        </w:rPr>
        <w:t>Name</w:t>
      </w:r>
      <w:r w:rsidR="006C5953">
        <w:rPr>
          <w:rFonts w:ascii="font613" w:hAnsi="font613" w:cs="font613"/>
          <w:kern w:val="1"/>
          <w:u w:val="single"/>
        </w:rPr>
        <w:t xml:space="preserve">　</w:t>
      </w:r>
      <w:r w:rsidR="006C5953">
        <w:rPr>
          <w:rFonts w:ascii="font613" w:hAnsi="font613" w:cs="font613"/>
          <w:kern w:val="1"/>
          <w:u w:val="single"/>
        </w:rPr>
        <w:tab/>
      </w:r>
    </w:p>
    <w:p w14:paraId="672A6659" w14:textId="77777777" w:rsidR="006C5953" w:rsidRPr="005D78CE" w:rsidRDefault="006C5953">
      <w:pPr>
        <w:rPr>
          <w:rFonts w:ascii="font613" w:hAnsi="font613" w:cs="font613" w:hint="eastAsia"/>
        </w:rPr>
      </w:pPr>
    </w:p>
    <w:p w14:paraId="4E713A8A" w14:textId="53A05A7A" w:rsidR="006C5953" w:rsidRPr="005D78CE" w:rsidRDefault="006C5953">
      <w:pPr>
        <w:jc w:val="center"/>
        <w:rPr>
          <w:rFonts w:ascii="font613" w:hAnsi="font613" w:cs="font613" w:hint="eastAsia"/>
          <w:sz w:val="26"/>
          <w:szCs w:val="26"/>
        </w:rPr>
      </w:pPr>
      <w:r w:rsidRPr="005D78CE">
        <w:rPr>
          <w:rFonts w:ascii="font613" w:hAnsi="font613" w:cs="font613"/>
          <w:sz w:val="26"/>
          <w:szCs w:val="26"/>
        </w:rPr>
        <w:t>ArCS</w:t>
      </w:r>
      <w:r w:rsidR="00E8044E" w:rsidRPr="005D78CE">
        <w:rPr>
          <w:rFonts w:ascii="font613" w:hAnsi="font613" w:cs="font613" w:hint="eastAsia"/>
          <w:sz w:val="26"/>
          <w:szCs w:val="26"/>
          <w:lang w:eastAsia="ja-JP"/>
        </w:rPr>
        <w:t xml:space="preserve"> </w:t>
      </w:r>
      <w:r w:rsidR="00E8044E" w:rsidRPr="005D78CE">
        <w:rPr>
          <w:rFonts w:ascii="font613" w:hAnsi="font613" w:cs="font613"/>
          <w:sz w:val="26"/>
          <w:szCs w:val="26"/>
          <w:lang w:eastAsia="ja-JP"/>
        </w:rPr>
        <w:t>II Overseas Fellowship</w:t>
      </w:r>
      <w:r w:rsidRPr="005D78CE">
        <w:rPr>
          <w:rFonts w:ascii="font613" w:hAnsi="font613" w:cs="font613"/>
          <w:sz w:val="26"/>
          <w:szCs w:val="26"/>
        </w:rPr>
        <w:t xml:space="preserve"> Program</w:t>
      </w:r>
    </w:p>
    <w:p w14:paraId="616B858A" w14:textId="77777777" w:rsidR="006C5953" w:rsidRPr="005D78CE" w:rsidRDefault="00483ACC">
      <w:pPr>
        <w:jc w:val="center"/>
        <w:rPr>
          <w:rFonts w:ascii="font613" w:hAnsi="font613" w:cs="font613" w:hint="eastAsia"/>
          <w:sz w:val="26"/>
          <w:szCs w:val="26"/>
        </w:rPr>
      </w:pPr>
      <w:r w:rsidRPr="005D78CE">
        <w:rPr>
          <w:rFonts w:ascii="font613" w:hAnsi="font613" w:cs="font613"/>
          <w:sz w:val="26"/>
          <w:szCs w:val="26"/>
        </w:rPr>
        <w:t>R</w:t>
      </w:r>
      <w:r w:rsidR="006C5953" w:rsidRPr="005D78CE">
        <w:rPr>
          <w:rFonts w:ascii="font613" w:hAnsi="font613" w:cs="font613"/>
          <w:sz w:val="26"/>
          <w:szCs w:val="26"/>
        </w:rPr>
        <w:t xml:space="preserve">esearch </w:t>
      </w:r>
      <w:r w:rsidR="00711D04" w:rsidRPr="005D78CE">
        <w:rPr>
          <w:rFonts w:ascii="font613" w:hAnsi="font613" w:cs="font613"/>
          <w:sz w:val="26"/>
          <w:szCs w:val="26"/>
        </w:rPr>
        <w:t>P</w:t>
      </w:r>
      <w:r w:rsidR="006C5953" w:rsidRPr="005D78CE">
        <w:rPr>
          <w:rFonts w:ascii="font613" w:hAnsi="font613" w:cs="font613"/>
          <w:sz w:val="26"/>
          <w:szCs w:val="26"/>
        </w:rPr>
        <w:t xml:space="preserve">lan </w:t>
      </w:r>
      <w:r w:rsidR="00711D04" w:rsidRPr="005D78CE">
        <w:rPr>
          <w:rFonts w:ascii="font613" w:hAnsi="font613" w:cs="font613"/>
          <w:sz w:val="26"/>
          <w:szCs w:val="26"/>
        </w:rPr>
        <w:t>R</w:t>
      </w:r>
      <w:r w:rsidR="006C5953" w:rsidRPr="005D78CE">
        <w:rPr>
          <w:rFonts w:ascii="font613" w:hAnsi="font613" w:cs="font613"/>
          <w:sz w:val="26"/>
          <w:szCs w:val="26"/>
        </w:rPr>
        <w:t xml:space="preserve">oad </w:t>
      </w:r>
      <w:r w:rsidR="00711D04" w:rsidRPr="005D78CE">
        <w:rPr>
          <w:rFonts w:ascii="font613" w:hAnsi="font613" w:cs="font613"/>
          <w:sz w:val="26"/>
          <w:szCs w:val="26"/>
        </w:rPr>
        <w:t>M</w:t>
      </w:r>
      <w:r w:rsidR="006C5953" w:rsidRPr="005D78CE">
        <w:rPr>
          <w:rFonts w:ascii="font613" w:hAnsi="font613" w:cs="font613"/>
          <w:sz w:val="26"/>
          <w:szCs w:val="26"/>
        </w:rPr>
        <w:t>ap</w:t>
      </w:r>
    </w:p>
    <w:p w14:paraId="0A37501D" w14:textId="77777777" w:rsidR="006C5953" w:rsidRPr="005D78CE" w:rsidRDefault="006C5953">
      <w:pPr>
        <w:jc w:val="center"/>
        <w:rPr>
          <w:rFonts w:ascii="font613" w:hAnsi="font613" w:cs="font613" w:hint="eastAsia"/>
          <w:sz w:val="26"/>
          <w:szCs w:val="26"/>
        </w:rPr>
      </w:pPr>
    </w:p>
    <w:p w14:paraId="3256151B" w14:textId="1CE8576D" w:rsidR="006C5953" w:rsidRPr="005D78CE" w:rsidRDefault="006C5953">
      <w:pPr>
        <w:rPr>
          <w:rFonts w:ascii="font613" w:hAnsi="font613" w:cs="font613" w:hint="eastAsia"/>
          <w:u w:val="single"/>
        </w:rPr>
      </w:pPr>
      <w:r w:rsidRPr="005D78CE">
        <w:rPr>
          <w:rFonts w:ascii="font613" w:hAnsi="font613" w:cs="font613"/>
          <w:b/>
        </w:rPr>
        <w:t>１．</w:t>
      </w:r>
      <w:r w:rsidR="000D200A" w:rsidRPr="005D78CE">
        <w:rPr>
          <w:rFonts w:ascii="font613" w:hAnsi="font613" w:cs="font613"/>
          <w:b/>
        </w:rPr>
        <w:t xml:space="preserve">Research </w:t>
      </w:r>
      <w:r w:rsidR="008140A4" w:rsidRPr="005D78CE">
        <w:rPr>
          <w:rFonts w:ascii="font613" w:hAnsi="font613" w:cs="font613"/>
          <w:b/>
        </w:rPr>
        <w:t>S</w:t>
      </w:r>
      <w:r w:rsidR="00483ACC" w:rsidRPr="005D78CE">
        <w:rPr>
          <w:rFonts w:ascii="font613" w:hAnsi="font613" w:cs="font613"/>
          <w:b/>
        </w:rPr>
        <w:t>chedule</w:t>
      </w:r>
    </w:p>
    <w:p w14:paraId="4613D5B7" w14:textId="72E36529" w:rsidR="006C5953" w:rsidRPr="005D78CE" w:rsidRDefault="00250AE0">
      <w:pPr>
        <w:rPr>
          <w:rFonts w:ascii="font613" w:hAnsi="font613" w:cs="font613" w:hint="eastAsia"/>
          <w:u w:val="single"/>
          <w:lang w:eastAsia="ja-JP"/>
        </w:rPr>
      </w:pPr>
      <w:r w:rsidRPr="005D78CE">
        <w:rPr>
          <w:rFonts w:ascii="font613" w:hAnsi="font613" w:cs="font613"/>
          <w:u w:val="single"/>
        </w:rPr>
        <w:t xml:space="preserve">Desired period </w:t>
      </w:r>
      <w:r w:rsidR="000D200A" w:rsidRPr="005D78CE">
        <w:rPr>
          <w:rFonts w:ascii="font613" w:hAnsi="font613" w:cs="font613"/>
          <w:u w:val="single"/>
        </w:rPr>
        <w:t xml:space="preserve">for </w:t>
      </w:r>
      <w:r w:rsidRPr="005D78CE">
        <w:rPr>
          <w:rFonts w:ascii="font613" w:hAnsi="font613" w:cs="font613"/>
          <w:u w:val="single"/>
          <w:lang w:eastAsia="ja-JP"/>
        </w:rPr>
        <w:t>your</w:t>
      </w:r>
      <w:r w:rsidRPr="005D78CE">
        <w:rPr>
          <w:rFonts w:ascii="font613" w:hAnsi="font613" w:cs="font613" w:hint="eastAsia"/>
          <w:u w:val="single"/>
          <w:lang w:eastAsia="ja-JP"/>
        </w:rPr>
        <w:t xml:space="preserve"> v</w:t>
      </w:r>
      <w:r w:rsidRPr="005D78CE">
        <w:rPr>
          <w:rFonts w:ascii="font613" w:hAnsi="font613" w:cs="font613"/>
          <w:u w:val="single"/>
        </w:rPr>
        <w:t>isi</w:t>
      </w:r>
      <w:r w:rsidRPr="005D78CE">
        <w:rPr>
          <w:u w:val="single"/>
        </w:rPr>
        <w:t>t:</w:t>
      </w:r>
      <w:r w:rsidR="008140A4" w:rsidRPr="005D78CE">
        <w:rPr>
          <w:rFonts w:ascii="font613" w:hAnsi="font613" w:cs="font613"/>
          <w:u w:val="single"/>
        </w:rPr>
        <w:t xml:space="preserve"> </w:t>
      </w:r>
      <w:r w:rsidRPr="005D78CE">
        <w:rPr>
          <w:rFonts w:ascii="font613" w:hAnsi="font613" w:cs="font613"/>
          <w:u w:val="single"/>
        </w:rPr>
        <w:t xml:space="preserve">From </w:t>
      </w:r>
      <w:r w:rsidR="008140A4" w:rsidRPr="005D78CE">
        <w:rPr>
          <w:rFonts w:ascii="font613" w:hAnsi="font613" w:cs="font613" w:hint="eastAsia"/>
          <w:u w:val="single"/>
          <w:lang w:eastAsia="ja-JP"/>
        </w:rPr>
        <w:t>YYYY/MM/DD</w:t>
      </w:r>
      <w:r w:rsidR="006C5953" w:rsidRPr="005D78CE">
        <w:rPr>
          <w:rFonts w:ascii="font613" w:hAnsi="font613" w:cs="font613"/>
          <w:u w:val="single"/>
        </w:rPr>
        <w:t xml:space="preserve"> </w:t>
      </w:r>
      <w:r w:rsidR="009649C0" w:rsidRPr="005D78CE">
        <w:rPr>
          <w:rFonts w:ascii="font613" w:hAnsi="font613" w:cs="font613"/>
          <w:u w:val="single"/>
        </w:rPr>
        <w:t>to</w:t>
      </w:r>
      <w:r w:rsidR="008140A4" w:rsidRPr="005D78CE">
        <w:rPr>
          <w:rFonts w:ascii="font613" w:hAnsi="font613" w:cs="font613" w:hint="eastAsia"/>
          <w:u w:val="single"/>
          <w:lang w:eastAsia="ja-JP"/>
        </w:rPr>
        <w:t xml:space="preserve"> YYYY/MM/DD</w:t>
      </w:r>
      <w:r w:rsidR="008140A4" w:rsidRPr="005D78CE">
        <w:rPr>
          <w:rFonts w:ascii="font613" w:hAnsi="font613" w:cs="font613"/>
          <w:u w:val="single"/>
        </w:rPr>
        <w:t xml:space="preserve">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w:rsidR="005D78CE" w:rsidRPr="005D78CE" w14:paraId="61C4DF83" w14:textId="77777777" w:rsidTr="349448EF"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FD96D1" w14:textId="77777777" w:rsidR="006C5953" w:rsidRPr="005D78CE" w:rsidRDefault="006C5953">
            <w:pPr>
              <w:jc w:val="center"/>
              <w:rPr>
                <w:rFonts w:ascii="font613" w:hAnsi="font613" w:cs="font613" w:hint="eastAsia"/>
              </w:rPr>
            </w:pPr>
            <w:r w:rsidRPr="005D78CE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BC5616" w14:textId="2728031E" w:rsidR="006C5953" w:rsidRPr="005D78CE" w:rsidRDefault="349448EF">
            <w:pPr>
              <w:jc w:val="center"/>
              <w:rPr>
                <w:rFonts w:ascii="font613" w:hAnsi="font613" w:cs="font613" w:hint="eastAsia"/>
              </w:rPr>
            </w:pPr>
            <w:r w:rsidRPr="005D78CE">
              <w:rPr>
                <w:rFonts w:ascii="font613" w:hAnsi="font613" w:cs="font613"/>
              </w:rPr>
              <w:t>Institution to visit</w:t>
            </w:r>
            <w:r w:rsidRPr="005D78CE">
              <w:rPr>
                <w:rFonts w:ascii="font613" w:hAnsi="font613" w:cs="font613"/>
              </w:rPr>
              <w:t>・</w:t>
            </w:r>
          </w:p>
          <w:p w14:paraId="243465D7" w14:textId="77777777" w:rsidR="006C5953" w:rsidRPr="005D78CE" w:rsidRDefault="006C5953">
            <w:pPr>
              <w:jc w:val="center"/>
              <w:rPr>
                <w:rFonts w:ascii="font613" w:hAnsi="font613" w:cs="font613" w:hint="eastAsia"/>
              </w:rPr>
            </w:pPr>
            <w:r w:rsidRPr="005D78CE">
              <w:rPr>
                <w:rFonts w:ascii="font613" w:hAnsi="font613" w:cs="font613"/>
              </w:rPr>
              <w:t xml:space="preserve">Place to stay 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3079ED" w14:textId="77777777" w:rsidR="006C5953" w:rsidRPr="005D78CE" w:rsidRDefault="006C5953">
            <w:pPr>
              <w:jc w:val="center"/>
            </w:pPr>
            <w:r w:rsidRPr="005D78CE">
              <w:rPr>
                <w:rFonts w:ascii="font613" w:hAnsi="font613" w:cs="font613"/>
              </w:rPr>
              <w:t>Period</w:t>
            </w:r>
          </w:p>
        </w:tc>
      </w:tr>
      <w:tr w:rsidR="005D78CE" w:rsidRPr="005D78CE" w14:paraId="5DAB6C7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41C8F396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60061E4C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EC669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3656B9A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62486C0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9056E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99C43A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4DDBEF00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61D779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F2D8B6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1FC3994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2CB0E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CE0A41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EBF3C5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6D98A12B" w14:textId="77777777" w:rsidR="006C5953" w:rsidRPr="005D78CE" w:rsidRDefault="006C5953">
      <w:pPr>
        <w:rPr>
          <w:rFonts w:ascii="font613" w:hAnsi="font613" w:cs="font613" w:hint="eastAsia"/>
        </w:rPr>
      </w:pPr>
    </w:p>
    <w:p w14:paraId="3F120C42" w14:textId="2C6D69A5" w:rsidR="006C5953" w:rsidRPr="005D78CE" w:rsidRDefault="006C5953">
      <w:pPr>
        <w:widowControl/>
        <w:rPr>
          <w:rFonts w:ascii="font613" w:hAnsi="font613" w:cs="font613" w:hint="eastAsia"/>
        </w:rPr>
      </w:pPr>
      <w:r w:rsidRPr="005D78CE">
        <w:rPr>
          <w:rFonts w:ascii="font613" w:hAnsi="font613" w:cs="font613"/>
          <w:b/>
        </w:rPr>
        <w:t>２．</w:t>
      </w:r>
      <w:r w:rsidRPr="005D78CE">
        <w:rPr>
          <w:rFonts w:ascii="font613" w:hAnsi="font613" w:cs="font613"/>
          <w:b/>
        </w:rPr>
        <w:t xml:space="preserve"> </w:t>
      </w:r>
      <w:r w:rsidR="00711D04" w:rsidRPr="005D78CE">
        <w:rPr>
          <w:rFonts w:ascii="font613" w:hAnsi="font613" w:cs="font613"/>
          <w:b/>
        </w:rPr>
        <w:t>S</w:t>
      </w:r>
      <w:r w:rsidR="008140A4" w:rsidRPr="005D78CE">
        <w:rPr>
          <w:rFonts w:ascii="font613" w:hAnsi="font613" w:cs="font613"/>
          <w:b/>
        </w:rPr>
        <w:t>hort</w:t>
      </w:r>
      <w:r w:rsidR="00C24046" w:rsidRPr="005D78CE">
        <w:rPr>
          <w:rFonts w:ascii="font613" w:hAnsi="font613" w:cs="font613"/>
          <w:b/>
        </w:rPr>
        <w:t>-</w:t>
      </w:r>
      <w:r w:rsidR="000D200A" w:rsidRPr="005D78CE">
        <w:rPr>
          <w:rFonts w:ascii="font613" w:hAnsi="font613" w:cs="font613" w:hint="eastAsia"/>
          <w:b/>
        </w:rPr>
        <w:t>term goals for your visit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w:rsidR="005D78CE" w:rsidRPr="005D78CE" w14:paraId="1D4FE64D" w14:textId="77777777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D5907" w14:textId="77777777" w:rsidR="006C5953" w:rsidRPr="005D78CE" w:rsidRDefault="006C5953">
            <w:pPr>
              <w:jc w:val="center"/>
              <w:rPr>
                <w:rFonts w:ascii="font613" w:hAnsi="font613" w:cs="font613" w:hint="eastAsia"/>
              </w:rPr>
            </w:pPr>
            <w:r w:rsidRPr="005D78CE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1E48" w14:textId="77777777" w:rsidR="006C5953" w:rsidRPr="005D78CE" w:rsidRDefault="006C5953">
            <w:pPr>
              <w:jc w:val="center"/>
            </w:pPr>
            <w:r w:rsidRPr="005D78CE">
              <w:rPr>
                <w:rFonts w:ascii="font613" w:hAnsi="font613" w:cs="font613"/>
              </w:rPr>
              <w:t>Goals</w:t>
            </w:r>
          </w:p>
        </w:tc>
      </w:tr>
      <w:tr w:rsidR="005D78CE" w:rsidRPr="005D78CE" w14:paraId="2946DB82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7CC1D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FD37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6B699379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9F23F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2F646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08CE6F91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DCEAD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E253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23DE523C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6223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7A01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33E40747" w14:textId="5EAA1C8C" w:rsidR="006C5953" w:rsidRPr="005D78CE" w:rsidRDefault="006C5953">
      <w:pPr>
        <w:rPr>
          <w:sz w:val="18"/>
          <w:szCs w:val="18"/>
        </w:rPr>
      </w:pPr>
      <w:r w:rsidRPr="005D78CE">
        <w:rPr>
          <w:sz w:val="18"/>
          <w:szCs w:val="18"/>
        </w:rPr>
        <w:t>（</w:t>
      </w:r>
      <w:r w:rsidRPr="005D78CE">
        <w:rPr>
          <w:sz w:val="18"/>
          <w:szCs w:val="18"/>
        </w:rPr>
        <w:t>Notes</w:t>
      </w:r>
      <w:r w:rsidRPr="005D78CE">
        <w:rPr>
          <w:sz w:val="18"/>
          <w:szCs w:val="18"/>
        </w:rPr>
        <w:t>）・</w:t>
      </w:r>
      <w:r w:rsidRPr="005D78CE">
        <w:rPr>
          <w:sz w:val="18"/>
          <w:szCs w:val="18"/>
        </w:rPr>
        <w:t xml:space="preserve">If </w:t>
      </w:r>
      <w:r w:rsidR="009649C0" w:rsidRPr="005D78CE">
        <w:rPr>
          <w:sz w:val="18"/>
          <w:szCs w:val="18"/>
        </w:rPr>
        <w:t xml:space="preserve">travel </w:t>
      </w:r>
      <w:r w:rsidR="000D200A" w:rsidRPr="005D78CE">
        <w:rPr>
          <w:sz w:val="18"/>
          <w:szCs w:val="18"/>
        </w:rPr>
        <w:t>is from</w:t>
      </w:r>
      <w:r w:rsidR="009649C0" w:rsidRPr="005D78CE">
        <w:rPr>
          <w:sz w:val="18"/>
          <w:szCs w:val="18"/>
        </w:rPr>
        <w:t xml:space="preserve"> </w:t>
      </w:r>
      <w:r w:rsidR="00E8044E" w:rsidRPr="005D78CE">
        <w:rPr>
          <w:sz w:val="18"/>
          <w:szCs w:val="18"/>
        </w:rPr>
        <w:t>one</w:t>
      </w:r>
      <w:r w:rsidRPr="005D78CE">
        <w:rPr>
          <w:sz w:val="18"/>
          <w:szCs w:val="18"/>
        </w:rPr>
        <w:t xml:space="preserve"> </w:t>
      </w:r>
      <w:r w:rsidR="000D200A" w:rsidRPr="005D78CE">
        <w:rPr>
          <w:sz w:val="18"/>
          <w:szCs w:val="18"/>
        </w:rPr>
        <w:t xml:space="preserve">to </w:t>
      </w:r>
      <w:r w:rsidRPr="005D78CE">
        <w:rPr>
          <w:sz w:val="18"/>
          <w:szCs w:val="18"/>
        </w:rPr>
        <w:t>three</w:t>
      </w:r>
      <w:r w:rsidR="009649C0" w:rsidRPr="005D78CE">
        <w:rPr>
          <w:sz w:val="18"/>
          <w:szCs w:val="18"/>
        </w:rPr>
        <w:t xml:space="preserve"> </w:t>
      </w:r>
      <w:r w:rsidRPr="005D78CE">
        <w:rPr>
          <w:sz w:val="18"/>
          <w:szCs w:val="18"/>
        </w:rPr>
        <w:t xml:space="preserve">months, please divide the period into a few days or a few weeks and </w:t>
      </w:r>
      <w:r w:rsidR="000D200A" w:rsidRPr="005D78CE">
        <w:rPr>
          <w:sz w:val="18"/>
          <w:szCs w:val="18"/>
        </w:rPr>
        <w:t xml:space="preserve">complete </w:t>
      </w:r>
      <w:r w:rsidRPr="005D78CE">
        <w:rPr>
          <w:sz w:val="18"/>
          <w:szCs w:val="18"/>
        </w:rPr>
        <w:t>the activities and goal</w:t>
      </w:r>
      <w:r w:rsidR="005F30A6" w:rsidRPr="005D78CE">
        <w:rPr>
          <w:sz w:val="18"/>
          <w:szCs w:val="18"/>
        </w:rPr>
        <w:t>s</w:t>
      </w:r>
      <w:r w:rsidR="000D200A" w:rsidRPr="005D78CE">
        <w:rPr>
          <w:sz w:val="18"/>
          <w:szCs w:val="18"/>
        </w:rPr>
        <w:t xml:space="preserve"> </w:t>
      </w:r>
      <w:r w:rsidRPr="005D78CE">
        <w:rPr>
          <w:sz w:val="18"/>
          <w:szCs w:val="18"/>
        </w:rPr>
        <w:t xml:space="preserve">for each </w:t>
      </w:r>
      <w:r w:rsidR="000D200A" w:rsidRPr="005D78CE">
        <w:rPr>
          <w:sz w:val="18"/>
          <w:szCs w:val="18"/>
        </w:rPr>
        <w:t>period</w:t>
      </w:r>
      <w:r w:rsidRPr="005D78CE">
        <w:rPr>
          <w:sz w:val="18"/>
          <w:szCs w:val="18"/>
        </w:rPr>
        <w:t xml:space="preserve">. If </w:t>
      </w:r>
      <w:r w:rsidR="009649C0" w:rsidRPr="005D78CE">
        <w:rPr>
          <w:sz w:val="18"/>
          <w:szCs w:val="18"/>
        </w:rPr>
        <w:t xml:space="preserve">travel </w:t>
      </w:r>
      <w:r w:rsidR="000D200A" w:rsidRPr="005D78CE">
        <w:rPr>
          <w:sz w:val="18"/>
          <w:szCs w:val="18"/>
        </w:rPr>
        <w:t xml:space="preserve">is </w:t>
      </w:r>
      <w:r w:rsidR="00B26EC8" w:rsidRPr="005D78CE">
        <w:rPr>
          <w:sz w:val="18"/>
          <w:szCs w:val="18"/>
        </w:rPr>
        <w:t>more than</w:t>
      </w:r>
      <w:r w:rsidR="0049398B" w:rsidRPr="005D78CE">
        <w:rPr>
          <w:sz w:val="18"/>
          <w:szCs w:val="18"/>
          <w:lang w:eastAsia="ja-JP"/>
        </w:rPr>
        <w:t xml:space="preserve"> </w:t>
      </w:r>
      <w:r w:rsidRPr="005D78CE">
        <w:rPr>
          <w:sz w:val="18"/>
          <w:szCs w:val="18"/>
        </w:rPr>
        <w:t>three months, please divide the period into a few weeks or a few months</w:t>
      </w:r>
      <w:r w:rsidR="005F30A6" w:rsidRPr="005D78CE">
        <w:rPr>
          <w:sz w:val="18"/>
          <w:szCs w:val="18"/>
        </w:rPr>
        <w:t xml:space="preserve"> and</w:t>
      </w:r>
      <w:r w:rsidRPr="005D78CE">
        <w:rPr>
          <w:sz w:val="18"/>
          <w:szCs w:val="18"/>
        </w:rPr>
        <w:t xml:space="preserve"> </w:t>
      </w:r>
      <w:r w:rsidR="000D200A" w:rsidRPr="005D78CE">
        <w:rPr>
          <w:sz w:val="18"/>
          <w:szCs w:val="18"/>
        </w:rPr>
        <w:t>complete the activities and goal</w:t>
      </w:r>
      <w:r w:rsidR="005F30A6" w:rsidRPr="005D78CE">
        <w:rPr>
          <w:sz w:val="18"/>
          <w:szCs w:val="18"/>
        </w:rPr>
        <w:t>s</w:t>
      </w:r>
      <w:r w:rsidR="000D200A" w:rsidRPr="005D78CE">
        <w:rPr>
          <w:sz w:val="18"/>
          <w:szCs w:val="18"/>
        </w:rPr>
        <w:t xml:space="preserve"> for each period</w:t>
      </w:r>
      <w:r w:rsidRPr="005D78CE">
        <w:rPr>
          <w:sz w:val="18"/>
          <w:szCs w:val="18"/>
        </w:rPr>
        <w:t>.</w:t>
      </w:r>
    </w:p>
    <w:p w14:paraId="257DA3B8" w14:textId="1CD1EE6B" w:rsidR="006C5953" w:rsidRPr="005D78CE" w:rsidRDefault="006C5953">
      <w:pPr>
        <w:rPr>
          <w:sz w:val="18"/>
          <w:szCs w:val="18"/>
        </w:rPr>
      </w:pPr>
      <w:r w:rsidRPr="005D78CE">
        <w:rPr>
          <w:sz w:val="18"/>
          <w:szCs w:val="18"/>
        </w:rPr>
        <w:t>・</w:t>
      </w:r>
      <w:r w:rsidRPr="005D78CE">
        <w:rPr>
          <w:sz w:val="18"/>
          <w:szCs w:val="18"/>
        </w:rPr>
        <w:t xml:space="preserve">Please add </w:t>
      </w:r>
      <w:r w:rsidR="005F5630" w:rsidRPr="005D78CE">
        <w:rPr>
          <w:sz w:val="18"/>
          <w:szCs w:val="18"/>
        </w:rPr>
        <w:t>lines,</w:t>
      </w:r>
      <w:r w:rsidRPr="005D78CE">
        <w:rPr>
          <w:sz w:val="18"/>
          <w:szCs w:val="18"/>
        </w:rPr>
        <w:t xml:space="preserve"> as necessary. </w:t>
      </w:r>
    </w:p>
    <w:p w14:paraId="7E4468C9" w14:textId="4ACF3D12" w:rsidR="006C5953" w:rsidRPr="005D78CE" w:rsidRDefault="000D200A">
      <w:r w:rsidRPr="005D78CE">
        <w:rPr>
          <w:sz w:val="18"/>
          <w:szCs w:val="18"/>
        </w:rPr>
        <w:t xml:space="preserve">This </w:t>
      </w:r>
      <w:r w:rsidR="006C5953" w:rsidRPr="005D78CE">
        <w:rPr>
          <w:sz w:val="18"/>
          <w:szCs w:val="18"/>
        </w:rPr>
        <w:t xml:space="preserve">road map </w:t>
      </w:r>
      <w:r w:rsidRPr="005D78CE">
        <w:rPr>
          <w:sz w:val="18"/>
          <w:szCs w:val="18"/>
        </w:rPr>
        <w:t xml:space="preserve">is part of the </w:t>
      </w:r>
      <w:r w:rsidR="006C5953" w:rsidRPr="005D78CE">
        <w:rPr>
          <w:sz w:val="18"/>
          <w:szCs w:val="18"/>
        </w:rPr>
        <w:t xml:space="preserve">assessment. Please </w:t>
      </w:r>
      <w:r w:rsidRPr="005D78CE">
        <w:rPr>
          <w:sz w:val="18"/>
          <w:szCs w:val="18"/>
        </w:rPr>
        <w:t xml:space="preserve">put in the </w:t>
      </w:r>
      <w:r w:rsidR="006C5953" w:rsidRPr="005D78CE">
        <w:rPr>
          <w:sz w:val="18"/>
          <w:szCs w:val="18"/>
        </w:rPr>
        <w:t xml:space="preserve">names of all the places </w:t>
      </w:r>
      <w:r w:rsidRPr="005D78CE">
        <w:rPr>
          <w:sz w:val="18"/>
          <w:szCs w:val="18"/>
        </w:rPr>
        <w:t xml:space="preserve">to </w:t>
      </w:r>
      <w:r w:rsidR="0087407C" w:rsidRPr="005D78CE">
        <w:rPr>
          <w:sz w:val="18"/>
          <w:szCs w:val="18"/>
        </w:rPr>
        <w:t xml:space="preserve">be </w:t>
      </w:r>
      <w:r w:rsidR="006C5953" w:rsidRPr="005D78CE">
        <w:rPr>
          <w:sz w:val="18"/>
          <w:szCs w:val="18"/>
        </w:rPr>
        <w:t>visit</w:t>
      </w:r>
      <w:r w:rsidR="0087407C" w:rsidRPr="005D78CE">
        <w:rPr>
          <w:sz w:val="18"/>
          <w:szCs w:val="18"/>
        </w:rPr>
        <w:t>ed</w:t>
      </w:r>
      <w:r w:rsidRPr="005D78CE">
        <w:rPr>
          <w:sz w:val="18"/>
          <w:szCs w:val="18"/>
        </w:rPr>
        <w:t>,</w:t>
      </w:r>
      <w:r w:rsidR="006C5953" w:rsidRPr="005D78CE">
        <w:rPr>
          <w:sz w:val="18"/>
          <w:szCs w:val="18"/>
        </w:rPr>
        <w:t xml:space="preserve"> the </w:t>
      </w:r>
      <w:r w:rsidR="00EF6618" w:rsidRPr="005D78CE">
        <w:rPr>
          <w:sz w:val="18"/>
          <w:szCs w:val="18"/>
        </w:rPr>
        <w:t>duration of</w:t>
      </w:r>
      <w:r w:rsidR="006C5953" w:rsidRPr="005D78CE">
        <w:rPr>
          <w:sz w:val="18"/>
          <w:szCs w:val="18"/>
        </w:rPr>
        <w:t xml:space="preserve"> each visit</w:t>
      </w:r>
      <w:r w:rsidR="006E1AF4" w:rsidRPr="005D78CE">
        <w:rPr>
          <w:sz w:val="18"/>
          <w:szCs w:val="18"/>
        </w:rPr>
        <w:t>,</w:t>
      </w:r>
      <w:r w:rsidR="006C5953" w:rsidRPr="005D78CE">
        <w:rPr>
          <w:sz w:val="18"/>
          <w:szCs w:val="18"/>
        </w:rPr>
        <w:t xml:space="preserve"> </w:t>
      </w:r>
      <w:r w:rsidRPr="005D78CE">
        <w:rPr>
          <w:sz w:val="18"/>
          <w:szCs w:val="18"/>
        </w:rPr>
        <w:t xml:space="preserve">and </w:t>
      </w:r>
      <w:r w:rsidR="006C5953" w:rsidRPr="005D78CE">
        <w:rPr>
          <w:sz w:val="18"/>
          <w:szCs w:val="18"/>
        </w:rPr>
        <w:t xml:space="preserve">the purpose </w:t>
      </w:r>
      <w:r w:rsidRPr="005D78CE">
        <w:rPr>
          <w:sz w:val="18"/>
          <w:szCs w:val="18"/>
        </w:rPr>
        <w:t xml:space="preserve">of </w:t>
      </w:r>
      <w:r w:rsidR="0087407C" w:rsidRPr="005D78CE">
        <w:rPr>
          <w:sz w:val="18"/>
          <w:szCs w:val="18"/>
        </w:rPr>
        <w:t>each</w:t>
      </w:r>
      <w:r w:rsidRPr="005D78CE">
        <w:rPr>
          <w:sz w:val="18"/>
          <w:szCs w:val="18"/>
        </w:rPr>
        <w:t xml:space="preserve"> visit, </w:t>
      </w:r>
      <w:r w:rsidR="006C5953" w:rsidRPr="005D78CE">
        <w:rPr>
          <w:sz w:val="18"/>
          <w:szCs w:val="18"/>
        </w:rPr>
        <w:t xml:space="preserve">such as attending an academic conference </w:t>
      </w:r>
      <w:r w:rsidR="00483E25" w:rsidRPr="005D78CE">
        <w:rPr>
          <w:sz w:val="18"/>
          <w:szCs w:val="18"/>
        </w:rPr>
        <w:t xml:space="preserve">or </w:t>
      </w:r>
      <w:r w:rsidR="006C5953" w:rsidRPr="005D78CE">
        <w:rPr>
          <w:sz w:val="18"/>
          <w:szCs w:val="18"/>
        </w:rPr>
        <w:t xml:space="preserve">a meeting. </w:t>
      </w:r>
      <w:r w:rsidR="0087407C" w:rsidRPr="005D78CE">
        <w:rPr>
          <w:sz w:val="18"/>
          <w:szCs w:val="18"/>
        </w:rPr>
        <w:t>C</w:t>
      </w:r>
      <w:r w:rsidR="006C5953" w:rsidRPr="005D78CE">
        <w:rPr>
          <w:sz w:val="18"/>
          <w:szCs w:val="18"/>
        </w:rPr>
        <w:t xml:space="preserve">hanges to the plan after </w:t>
      </w:r>
      <w:r w:rsidR="0087407C" w:rsidRPr="005D78CE">
        <w:rPr>
          <w:sz w:val="18"/>
          <w:szCs w:val="18"/>
        </w:rPr>
        <w:t>program</w:t>
      </w:r>
      <w:r w:rsidR="006C5953" w:rsidRPr="005D78CE">
        <w:rPr>
          <w:sz w:val="18"/>
          <w:szCs w:val="18"/>
        </w:rPr>
        <w:t xml:space="preserve"> select</w:t>
      </w:r>
      <w:r w:rsidR="0087407C" w:rsidRPr="005D78CE">
        <w:rPr>
          <w:sz w:val="18"/>
          <w:szCs w:val="18"/>
        </w:rPr>
        <w:t xml:space="preserve">ion </w:t>
      </w:r>
      <w:r w:rsidR="006C5953" w:rsidRPr="005D78CE">
        <w:rPr>
          <w:sz w:val="18"/>
          <w:szCs w:val="18"/>
        </w:rPr>
        <w:t xml:space="preserve">must </w:t>
      </w:r>
      <w:r w:rsidRPr="005D78CE">
        <w:rPr>
          <w:sz w:val="18"/>
          <w:szCs w:val="18"/>
        </w:rPr>
        <w:t>be approved</w:t>
      </w:r>
      <w:r w:rsidR="006C5953" w:rsidRPr="005D78CE">
        <w:rPr>
          <w:sz w:val="18"/>
          <w:szCs w:val="18"/>
        </w:rPr>
        <w:t>.</w:t>
      </w:r>
    </w:p>
    <w:p w14:paraId="5043CB0F" w14:textId="77777777" w:rsidR="006C5953" w:rsidRPr="00E42C7D" w:rsidRDefault="006C5953"/>
    <w:p w14:paraId="07459315" w14:textId="77777777" w:rsidR="00BA38C5" w:rsidRPr="00E8044E" w:rsidRDefault="00BA38C5" w:rsidP="00E8044E">
      <w:pPr>
        <w:pageBreakBefore/>
        <w:jc w:val="right"/>
        <w:rPr>
          <w:rFonts w:ascii="font613" w:hAnsi="font613" w:cs="font613" w:hint="eastAsia"/>
          <w:kern w:val="1"/>
        </w:rPr>
      </w:pPr>
    </w:p>
    <w:p w14:paraId="6537F28F" w14:textId="77777777" w:rsidR="00BA38C5" w:rsidRPr="00E42C7D" w:rsidRDefault="00BA38C5" w:rsidP="00E8044E">
      <w:pPr>
        <w:ind w:right="400"/>
        <w:rPr>
          <w:rFonts w:ascii="font613" w:hAnsi="font613" w:cs="font613" w:hint="eastAsia"/>
        </w:rPr>
      </w:pPr>
    </w:p>
    <w:p w14:paraId="66FF6755" w14:textId="77777777" w:rsidR="00A349BA" w:rsidRPr="00E42C7D" w:rsidRDefault="001D1B5F" w:rsidP="00A349BA">
      <w:pPr>
        <w:ind w:left="4725" w:right="-118"/>
        <w:jc w:val="right"/>
        <w:rPr>
          <w:rFonts w:ascii="font613" w:hAnsi="font613" w:cs="font613" w:hint="eastAsia"/>
          <w:kern w:val="1"/>
          <w:lang w:eastAsia="ja-JP"/>
        </w:rPr>
      </w:pPr>
      <w:r w:rsidRPr="00E42C7D">
        <w:rPr>
          <w:rFonts w:ascii="font613" w:hAnsi="font613" w:cs="font613" w:hint="eastAsia"/>
          <w:kern w:val="1"/>
          <w:lang w:eastAsia="ja-JP"/>
        </w:rPr>
        <w:t>D</w:t>
      </w:r>
      <w:r w:rsidRPr="00E42C7D">
        <w:rPr>
          <w:rFonts w:ascii="font613" w:hAnsi="font613" w:cs="font613"/>
          <w:kern w:val="1"/>
          <w:lang w:eastAsia="ja-JP"/>
        </w:rPr>
        <w:t xml:space="preserve">ate: </w:t>
      </w:r>
      <w:r w:rsidR="00A349BA" w:rsidRPr="00E42C7D">
        <w:rPr>
          <w:rFonts w:ascii="font613" w:hAnsi="font613" w:cs="font613"/>
          <w:kern w:val="1"/>
          <w:lang w:eastAsia="ja-JP"/>
        </w:rPr>
        <w:t>20</w:t>
      </w:r>
      <w:r w:rsidR="00E8044E">
        <w:rPr>
          <w:rFonts w:ascii="font613" w:hAnsi="font613" w:cs="font613"/>
          <w:kern w:val="1"/>
          <w:lang w:eastAsia="ja-JP"/>
        </w:rPr>
        <w:t>21</w:t>
      </w:r>
      <w:r w:rsidR="00A349BA" w:rsidRPr="00E42C7D">
        <w:rPr>
          <w:rFonts w:ascii="font613" w:hAnsi="font613" w:cs="font613"/>
          <w:kern w:val="1"/>
          <w:lang w:eastAsia="ja-JP"/>
        </w:rPr>
        <w:t>.</w:t>
      </w:r>
      <w:r w:rsidR="00E8044E">
        <w:rPr>
          <w:rFonts w:ascii="font613" w:hAnsi="font613" w:cs="font613"/>
          <w:kern w:val="1"/>
          <w:lang w:eastAsia="ja-JP"/>
        </w:rPr>
        <w:t>2</w:t>
      </w:r>
      <w:r w:rsidR="00A349BA" w:rsidRPr="00E42C7D">
        <w:rPr>
          <w:rFonts w:ascii="font613" w:hAnsi="font613" w:cs="font613"/>
          <w:kern w:val="1"/>
          <w:lang w:eastAsia="ja-JP"/>
        </w:rPr>
        <w:t>.15</w:t>
      </w:r>
    </w:p>
    <w:p w14:paraId="1BAA9C54" w14:textId="77777777" w:rsidR="006C5953" w:rsidRPr="00E42C7D" w:rsidRDefault="006C5953" w:rsidP="00A349BA">
      <w:pPr>
        <w:ind w:left="4725" w:right="-118"/>
        <w:jc w:val="right"/>
        <w:rPr>
          <w:rFonts w:ascii="font613" w:hAnsi="font613" w:cs="font613" w:hint="eastAsia"/>
          <w:kern w:val="1"/>
          <w:u w:val="single"/>
        </w:rPr>
      </w:pPr>
      <w:r w:rsidRPr="00E42C7D">
        <w:rPr>
          <w:rFonts w:ascii="font613" w:hAnsi="font613" w:cs="font613"/>
          <w:kern w:val="1"/>
        </w:rPr>
        <w:t xml:space="preserve">　</w:t>
      </w:r>
    </w:p>
    <w:p w14:paraId="21671ED2" w14:textId="4B66C1FC" w:rsidR="006C5953" w:rsidRPr="00E42C7D" w:rsidRDefault="00AF247A">
      <w:pPr>
        <w:tabs>
          <w:tab w:val="left" w:pos="9765"/>
        </w:tabs>
        <w:ind w:left="4725" w:right="-118" w:firstLine="840"/>
        <w:jc w:val="left"/>
        <w:rPr>
          <w:rFonts w:ascii="font613" w:hAnsi="font613" w:cs="font613" w:hint="eastAsia"/>
        </w:rPr>
      </w:pPr>
      <w:r w:rsidRPr="00E42C7D">
        <w:rPr>
          <w:rFonts w:ascii="font613" w:hAnsi="font613" w:cs="font613" w:hint="eastAsia"/>
          <w:kern w:val="1"/>
          <w:u w:val="single"/>
          <w:lang w:eastAsia="ja-JP"/>
        </w:rPr>
        <w:t>Name</w:t>
      </w:r>
      <w:r w:rsidR="006C5953" w:rsidRPr="00E42C7D">
        <w:rPr>
          <w:rFonts w:ascii="font613" w:hAnsi="font613" w:cs="font613"/>
          <w:kern w:val="1"/>
          <w:u w:val="single"/>
        </w:rPr>
        <w:t xml:space="preserve">　</w:t>
      </w:r>
      <w:r w:rsidR="006C5953" w:rsidRPr="00E42C7D">
        <w:rPr>
          <w:rFonts w:ascii="font613" w:hAnsi="font613" w:cs="font613"/>
          <w:kern w:val="1"/>
          <w:u w:val="single"/>
        </w:rPr>
        <w:tab/>
      </w:r>
    </w:p>
    <w:p w14:paraId="6DFB9E20" w14:textId="77777777" w:rsidR="006C5953" w:rsidRPr="00E42C7D" w:rsidRDefault="006C5953">
      <w:pPr>
        <w:rPr>
          <w:rFonts w:ascii="font613" w:hAnsi="font613" w:cs="font613" w:hint="eastAsia"/>
        </w:rPr>
      </w:pPr>
    </w:p>
    <w:p w14:paraId="05A16A1C" w14:textId="6399A5EA" w:rsidR="00BA38C5" w:rsidRPr="00E42C7D" w:rsidRDefault="00BA38C5" w:rsidP="00BA38C5">
      <w:pPr>
        <w:jc w:val="center"/>
        <w:rPr>
          <w:rFonts w:ascii="font613" w:hAnsi="font613" w:cs="font613" w:hint="eastAsia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 xml:space="preserve">ArCS </w:t>
      </w:r>
      <w:r w:rsidR="00E8044E">
        <w:rPr>
          <w:rFonts w:ascii="font613" w:hAnsi="font613" w:cs="font613"/>
          <w:sz w:val="26"/>
          <w:szCs w:val="26"/>
        </w:rPr>
        <w:t>II Overseas Fellowship Program</w:t>
      </w:r>
      <w:r w:rsidR="00073A8D">
        <w:rPr>
          <w:rFonts w:ascii="font613" w:hAnsi="font613" w:cs="font613" w:hint="eastAsia"/>
          <w:sz w:val="26"/>
          <w:szCs w:val="26"/>
        </w:rPr>
        <w:t>me</w:t>
      </w:r>
    </w:p>
    <w:p w14:paraId="4BF3D176" w14:textId="402CBDE8" w:rsidR="006C5953" w:rsidRPr="00E42C7D" w:rsidRDefault="00BA38C5">
      <w:pPr>
        <w:jc w:val="center"/>
        <w:rPr>
          <w:rFonts w:ascii="font613" w:hAnsi="font613" w:cs="font613" w:hint="eastAsia"/>
          <w:sz w:val="24"/>
          <w:szCs w:val="24"/>
          <w:lang w:eastAsia="ja-JP"/>
        </w:rPr>
      </w:pPr>
      <w:r w:rsidRPr="00E42C7D">
        <w:rPr>
          <w:rFonts w:ascii="font613" w:hAnsi="font613" w:cs="font613"/>
          <w:sz w:val="26"/>
          <w:szCs w:val="26"/>
        </w:rPr>
        <w:t>Research Plan Road Map</w:t>
      </w:r>
      <w:r w:rsidRPr="00E42C7D">
        <w:rPr>
          <w:rFonts w:ascii="font613" w:hAnsi="font613" w:cs="font613" w:hint="eastAsia"/>
          <w:sz w:val="26"/>
          <w:szCs w:val="26"/>
          <w:lang w:eastAsia="ja-JP"/>
        </w:rPr>
        <w:t>（</w:t>
      </w:r>
      <w:r w:rsidRPr="00E42C7D">
        <w:rPr>
          <w:rFonts w:ascii="font613" w:hAnsi="font613" w:cs="font613"/>
          <w:sz w:val="26"/>
          <w:szCs w:val="26"/>
        </w:rPr>
        <w:t>Example</w:t>
      </w:r>
      <w:r w:rsidR="000D200A">
        <w:rPr>
          <w:rFonts w:ascii="font613" w:hAnsi="font613" w:cs="font613"/>
          <w:sz w:val="26"/>
          <w:szCs w:val="26"/>
        </w:rPr>
        <w:t xml:space="preserve"> </w:t>
      </w:r>
      <w:r w:rsidRPr="00E42C7D">
        <w:rPr>
          <w:rFonts w:ascii="font613" w:hAnsi="font613" w:cs="font613"/>
          <w:sz w:val="26"/>
          <w:szCs w:val="26"/>
        </w:rPr>
        <w:t>:</w:t>
      </w:r>
      <w:r w:rsidR="000D200A">
        <w:rPr>
          <w:rFonts w:ascii="font613" w:hAnsi="font613" w:cs="font613"/>
          <w:sz w:val="26"/>
          <w:szCs w:val="26"/>
        </w:rPr>
        <w:t xml:space="preserve"> 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Long</w:t>
      </w:r>
      <w:r w:rsidR="0049398B">
        <w:rPr>
          <w:rFonts w:ascii="font613" w:hAnsi="font613" w:cs="font613"/>
          <w:sz w:val="26"/>
          <w:szCs w:val="26"/>
          <w:lang w:eastAsia="ja-JP"/>
        </w:rPr>
        <w:t xml:space="preserve"> 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term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）</w:t>
      </w:r>
    </w:p>
    <w:p w14:paraId="70DF9E56" w14:textId="77777777" w:rsidR="006C5953" w:rsidRPr="00E42C7D" w:rsidRDefault="006C5953">
      <w:pPr>
        <w:jc w:val="center"/>
        <w:rPr>
          <w:rFonts w:ascii="font613" w:hAnsi="font613" w:cs="font613" w:hint="eastAsia"/>
          <w:sz w:val="24"/>
          <w:szCs w:val="24"/>
          <w:lang w:eastAsia="ja-JP"/>
        </w:rPr>
      </w:pPr>
    </w:p>
    <w:p w14:paraId="3F265B6E" w14:textId="77777777" w:rsidR="006C5953" w:rsidRPr="00E42C7D" w:rsidRDefault="00BA38C5">
      <w:pPr>
        <w:rPr>
          <w:rFonts w:ascii="font613" w:hAnsi="font613" w:cs="font613" w:hint="eastAsia"/>
          <w:u w:val="single"/>
          <w:lang w:eastAsia="ja-JP"/>
        </w:rPr>
      </w:pPr>
      <w:r w:rsidRPr="00E42C7D">
        <w:rPr>
          <w:rFonts w:ascii="font613" w:hAnsi="font613" w:cs="font613"/>
          <w:b/>
          <w:lang w:eastAsia="ja-JP"/>
        </w:rPr>
        <w:t>１．</w:t>
      </w:r>
      <w:r w:rsidR="008140A4">
        <w:rPr>
          <w:rFonts w:ascii="font613" w:hAnsi="font613" w:cs="font613"/>
          <w:b/>
        </w:rPr>
        <w:t>Visit S</w:t>
      </w:r>
      <w:r w:rsidRPr="00E42C7D">
        <w:rPr>
          <w:rFonts w:ascii="font613" w:hAnsi="font613" w:cs="font613"/>
          <w:b/>
        </w:rPr>
        <w:t>chedule</w:t>
      </w:r>
    </w:p>
    <w:p w14:paraId="5912AA84" w14:textId="0F7E5390" w:rsidR="006C5953" w:rsidRPr="00E42C7D" w:rsidRDefault="1EEA4A15">
      <w:pPr>
        <w:rPr>
          <w:rFonts w:ascii="font613" w:hAnsi="font613" w:cs="font613" w:hint="eastAsia"/>
          <w:lang w:eastAsia="ja-JP"/>
        </w:rPr>
      </w:pPr>
      <w:r w:rsidRPr="1EEA4A15">
        <w:rPr>
          <w:rFonts w:ascii="font613" w:hAnsi="font613" w:cs="font613"/>
          <w:u w:val="single"/>
        </w:rPr>
        <w:t xml:space="preserve">Desired period </w:t>
      </w:r>
      <w:r w:rsidR="005F30A6">
        <w:rPr>
          <w:rFonts w:ascii="font613" w:hAnsi="font613" w:cs="font613"/>
          <w:u w:val="single"/>
        </w:rPr>
        <w:t xml:space="preserve">for </w:t>
      </w:r>
      <w:r w:rsidRPr="1EEA4A15">
        <w:rPr>
          <w:rFonts w:ascii="font613" w:hAnsi="font613" w:cs="font613"/>
          <w:u w:val="single"/>
        </w:rPr>
        <w:t>the visit (YYYY/MM/DD): From 2021</w:t>
      </w:r>
      <w:r w:rsidRPr="1EEA4A15">
        <w:rPr>
          <w:rFonts w:ascii="font613" w:hAnsi="font613" w:cs="font613"/>
          <w:u w:val="single"/>
          <w:lang w:eastAsia="ja-JP"/>
        </w:rPr>
        <w:t>.12.1 to 2022.3.31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w:rsidR="006C5953" w:rsidRPr="00E42C7D" w14:paraId="1352691E" w14:textId="77777777" w:rsidTr="349448EF"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F39BBE" w14:textId="77777777" w:rsidR="006C5953" w:rsidRPr="00E42C7D" w:rsidRDefault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360701" w14:textId="77777777" w:rsidR="00186B64" w:rsidRPr="00E42C7D" w:rsidRDefault="001D1B5F" w:rsidP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I</w:t>
            </w:r>
            <w:r w:rsidR="00186B64" w:rsidRPr="00E42C7D">
              <w:rPr>
                <w:rFonts w:ascii="font613" w:hAnsi="font613" w:cs="font613"/>
              </w:rPr>
              <w:t>nstitution to visit</w:t>
            </w:r>
            <w:r w:rsidRPr="00E42C7D">
              <w:rPr>
                <w:rFonts w:ascii="font613" w:hAnsi="font613" w:cs="font613" w:hint="eastAsia"/>
                <w:lang w:eastAsia="ja-JP"/>
              </w:rPr>
              <w:t>・</w:t>
            </w:r>
          </w:p>
          <w:p w14:paraId="1F239C76" w14:textId="77777777" w:rsidR="006C5953" w:rsidRPr="00E42C7D" w:rsidRDefault="00186B64" w:rsidP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Place to stay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CCF61A" w14:textId="77777777" w:rsidR="00AF247A" w:rsidRPr="00E42C7D" w:rsidRDefault="00AF247A" w:rsidP="00AF247A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Period</w:t>
            </w:r>
          </w:p>
          <w:p w14:paraId="209A80EC" w14:textId="013DD8F2" w:rsidR="006C5953" w:rsidRPr="00E42C7D" w:rsidRDefault="006C5953">
            <w:pPr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 xml:space="preserve"> 20</w:t>
            </w:r>
            <w:r w:rsidR="00E8044E">
              <w:rPr>
                <w:rFonts w:ascii="font613" w:hAnsi="font613" w:cs="font613"/>
              </w:rPr>
              <w:t>21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</w:p>
          <w:p w14:paraId="480364E1" w14:textId="524158C4" w:rsidR="006C5953" w:rsidRPr="00E42C7D" w:rsidRDefault="006C5953" w:rsidP="00AF247A">
            <w:pPr>
              <w:rPr>
                <w:lang w:eastAsia="ja-JP"/>
              </w:rPr>
            </w:pPr>
            <w:r w:rsidRPr="00E42C7D">
              <w:rPr>
                <w:rFonts w:ascii="font613" w:hAnsi="font613" w:cs="font613"/>
              </w:rPr>
              <w:t xml:space="preserve">　　</w:t>
            </w:r>
            <w:r w:rsidRPr="00E42C7D">
              <w:rPr>
                <w:rFonts w:ascii="font613" w:hAnsi="font613" w:cs="font613"/>
              </w:rPr>
              <w:t>December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/>
              </w:rPr>
              <w:t>January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February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March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April</w:t>
            </w:r>
          </w:p>
        </w:tc>
      </w:tr>
      <w:tr w:rsidR="00A573B1" w:rsidRPr="00E42C7D" w14:paraId="699F562F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51B5EC" w14:textId="2FF7358A" w:rsidR="00A573B1" w:rsidRPr="00E42C7D" w:rsidRDefault="000D200A" w:rsidP="00A573B1">
            <w:pPr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Familiari</w:t>
            </w:r>
            <w:r w:rsidR="00073A8D">
              <w:rPr>
                <w:rFonts w:ascii="font613" w:hAnsi="font613" w:cs="font613" w:hint="eastAsia"/>
              </w:rPr>
              <w:t>sation</w:t>
            </w:r>
            <w:proofErr w:type="spellEnd"/>
            <w:r w:rsidRPr="00E42C7D">
              <w:rPr>
                <w:rFonts w:ascii="font613" w:hAnsi="font613" w:cs="font613"/>
              </w:rPr>
              <w:t xml:space="preserve"> </w:t>
            </w:r>
            <w:r w:rsidR="00A573B1" w:rsidRPr="00E42C7D">
              <w:rPr>
                <w:rFonts w:ascii="font613" w:hAnsi="font613" w:cs="font613"/>
              </w:rPr>
              <w:t>with the local environment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6B5D97" w14:textId="77777777" w:rsidR="00A573B1" w:rsidRPr="00E42C7D" w:rsidRDefault="00A573B1" w:rsidP="00A573B1">
            <w:pPr>
              <w:rPr>
                <w:rFonts w:ascii="font613" w:hAnsi="font613" w:cs="font613" w:hint="eastAsia"/>
                <w:lang w:eastAsia="ja-JP"/>
              </w:rPr>
            </w:pPr>
            <w:r w:rsidRPr="00E42C7D">
              <w:rPr>
                <w:rFonts w:ascii="font613" w:hAnsi="font613" w:cs="font613"/>
                <w:lang w:eastAsia="ja-JP"/>
              </w:rPr>
              <w:t>IARC</w:t>
            </w:r>
            <w:r w:rsidRPr="00E42C7D">
              <w:rPr>
                <w:rFonts w:ascii="font613" w:hAnsi="font613" w:cs="font613" w:hint="eastAsia"/>
                <w:lang w:eastAsia="ja-JP"/>
              </w:rPr>
              <w:t>・</w:t>
            </w:r>
            <w:r w:rsidRPr="00E42C7D">
              <w:rPr>
                <w:rFonts w:ascii="font613" w:hAnsi="font613" w:cs="font613" w:hint="eastAsia"/>
                <w:lang w:eastAsia="ja-JP"/>
              </w:rPr>
              <w:t>Fairbanks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6983EF" w14:textId="77777777" w:rsidR="00A573B1" w:rsidRPr="00E42C7D" w:rsidRDefault="000060DD" w:rsidP="00A573B1">
            <w:pPr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3C2907E1" wp14:editId="07777777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108584</wp:posOffset>
                      </wp:positionV>
                      <wp:extent cx="361950" cy="0"/>
                      <wp:effectExtent l="38100" t="76200" r="0" b="7620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F3FA8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9.55pt;margin-top:8.55pt;width:28.5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49D683FD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DD6B3C" w14:textId="77777777" w:rsidR="00A573B1" w:rsidRPr="00E42C7D" w:rsidRDefault="00E42C7D" w:rsidP="00A573B1">
            <w:pPr>
              <w:rPr>
                <w:rFonts w:ascii="font613" w:hAnsi="font613" w:cs="font613" w:hint="eastAsia"/>
                <w:lang w:eastAsia="ja-JP"/>
              </w:rPr>
            </w:pPr>
            <w:r w:rsidRPr="00E42C7D">
              <w:rPr>
                <w:rFonts w:ascii="font613" w:hAnsi="font613" w:cs="font613" w:hint="eastAsia"/>
                <w:lang w:eastAsia="ja-JP"/>
              </w:rPr>
              <w:t>Collecting sample data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FFFBE2" w14:textId="0EFABD57" w:rsidR="00A573B1" w:rsidRPr="00E42C7D" w:rsidRDefault="349448EF" w:rsidP="00A573B1">
            <w:pPr>
              <w:rPr>
                <w:rFonts w:ascii="font613" w:hAnsi="font613" w:cs="font613" w:hint="eastAsia"/>
              </w:rPr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FD2FBE" w14:textId="77777777" w:rsidR="00A573B1" w:rsidRPr="00E42C7D" w:rsidRDefault="000060DD" w:rsidP="00A573B1">
            <w:pPr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5220A7AB" wp14:editId="07777777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102234</wp:posOffset>
                      </wp:positionV>
                      <wp:extent cx="995045" cy="0"/>
                      <wp:effectExtent l="38100" t="76200" r="0" b="762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3AB3B" id="AutoShape 3" o:spid="_x0000_s1026" type="#_x0000_t32" style="position:absolute;left:0;text-align:left;margin-left:26.25pt;margin-top:8.05pt;width:78.3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5B14C7CD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2C3F86" w14:textId="39CDBCE9" w:rsidR="00A573B1" w:rsidRPr="00E42C7D" w:rsidRDefault="00A573B1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Organi</w:t>
            </w:r>
            <w:r w:rsidR="00073A8D">
              <w:rPr>
                <w:rFonts w:ascii="font613" w:hAnsi="font613" w:cs="font613" w:hint="eastAsia"/>
              </w:rPr>
              <w:t>s</w:t>
            </w:r>
            <w:r w:rsidRPr="00E42C7D">
              <w:rPr>
                <w:rFonts w:ascii="font613" w:hAnsi="font613" w:cs="font613"/>
              </w:rPr>
              <w:t>ing</w:t>
            </w:r>
            <w:proofErr w:type="spellEnd"/>
            <w:r w:rsidRPr="00E42C7D">
              <w:rPr>
                <w:rFonts w:ascii="font613" w:hAnsi="font613" w:cs="font613"/>
              </w:rPr>
              <w:t xml:space="preserve"> data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7241C28" w14:textId="14F6EDB5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EBBBF5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4CD47BC7" wp14:editId="07777777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140969</wp:posOffset>
                      </wp:positionV>
                      <wp:extent cx="822960" cy="0"/>
                      <wp:effectExtent l="38100" t="76200" r="0" b="7620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00B50" id="AutoShape 4" o:spid="_x0000_s1026" type="#_x0000_t32" style="position:absolute;left:0;text-align:left;margin-left:74.75pt;margin-top:11.1pt;width:64.8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58A8AE9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2E1B58" w14:textId="24D4FEF4" w:rsidR="00A573B1" w:rsidRPr="00E42C7D" w:rsidRDefault="00A573B1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Analy</w:t>
            </w:r>
            <w:r w:rsidR="00073A8D">
              <w:rPr>
                <w:rFonts w:ascii="font613" w:hAnsi="font613" w:cs="font613" w:hint="eastAsia"/>
              </w:rPr>
              <w:t>s</w:t>
            </w:r>
            <w:r w:rsidRPr="00E42C7D">
              <w:rPr>
                <w:rFonts w:ascii="font613" w:hAnsi="font613" w:cs="font613"/>
              </w:rPr>
              <w:t>ing</w:t>
            </w:r>
            <w:proofErr w:type="spellEnd"/>
            <w:r w:rsidRPr="00E42C7D">
              <w:rPr>
                <w:rFonts w:ascii="font613" w:hAnsi="font613" w:cs="font613"/>
              </w:rPr>
              <w:t xml:space="preserve"> data 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2E0B48" w14:textId="67E295F2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0A59C1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 wp14:anchorId="4960DC7E" wp14:editId="07777777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121284</wp:posOffset>
                      </wp:positionV>
                      <wp:extent cx="822960" cy="0"/>
                      <wp:effectExtent l="38100" t="76200" r="0" b="7620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55326" id="AutoShape 5" o:spid="_x0000_s1026" type="#_x0000_t32" style="position:absolute;left:0;text-align:left;margin-left:118.9pt;margin-top:9.55pt;width:64.8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39A014C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A19E6E" w14:textId="77777777" w:rsidR="00A573B1" w:rsidRPr="00E42C7D" w:rsidRDefault="00E42C7D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 xml:space="preserve">Compiling </w:t>
            </w:r>
            <w:r w:rsidR="00A573B1" w:rsidRPr="00E42C7D">
              <w:rPr>
                <w:rFonts w:ascii="font613" w:hAnsi="font613" w:cs="font613"/>
              </w:rPr>
              <w:t>results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FA587" w14:textId="1E8C7A44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A7CD72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9776" behindDoc="0" locked="0" layoutInCell="1" allowOverlap="1" wp14:anchorId="2C4AD0B5" wp14:editId="07777777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102234</wp:posOffset>
                      </wp:positionV>
                      <wp:extent cx="822960" cy="0"/>
                      <wp:effectExtent l="38100" t="76200" r="15240" b="9525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A0F95" id="AutoShape 6" o:spid="_x0000_s1026" type="#_x0000_t32" style="position:absolute;left:0;text-align:left;margin-left:146.9pt;margin-top:8.05pt;width:64.8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44E871BC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4A5D23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8610EB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7805D2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A573B1" w:rsidRPr="00E42C7D" w14:paraId="463F29E8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7B4B86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0FF5F2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30AD66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61829076" w14:textId="77777777" w:rsidR="006C5953" w:rsidRPr="00E42C7D" w:rsidRDefault="006C5953">
      <w:pPr>
        <w:rPr>
          <w:rFonts w:ascii="font613" w:hAnsi="font613" w:cs="font613" w:hint="eastAsia"/>
        </w:rPr>
      </w:pPr>
    </w:p>
    <w:p w14:paraId="12B50A0A" w14:textId="1E0793FF" w:rsidR="006C5953" w:rsidRPr="00E42C7D" w:rsidRDefault="006C5953">
      <w:pPr>
        <w:widowControl/>
        <w:rPr>
          <w:rFonts w:ascii="font613" w:hAnsi="font613" w:cs="font613" w:hint="eastAsia"/>
        </w:rPr>
      </w:pPr>
      <w:r w:rsidRPr="00E42C7D">
        <w:rPr>
          <w:rFonts w:ascii="font613" w:hAnsi="font613" w:cs="font613"/>
          <w:b/>
          <w:lang w:eastAsia="ja-JP"/>
        </w:rPr>
        <w:t>２．</w:t>
      </w:r>
      <w:r w:rsidR="008140A4" w:rsidRPr="00E42C7D">
        <w:rPr>
          <w:rFonts w:ascii="font613" w:hAnsi="font613" w:cs="font613"/>
          <w:b/>
        </w:rPr>
        <w:t>S</w:t>
      </w:r>
      <w:r w:rsidR="008140A4">
        <w:rPr>
          <w:rFonts w:ascii="font613" w:hAnsi="font613" w:cs="font613"/>
          <w:b/>
        </w:rPr>
        <w:t>hort</w:t>
      </w:r>
      <w:r w:rsidR="0049398B">
        <w:rPr>
          <w:rFonts w:ascii="font613" w:hAnsi="font613" w:cs="font613"/>
          <w:b/>
        </w:rPr>
        <w:t xml:space="preserve"> </w:t>
      </w:r>
      <w:r w:rsidR="000D200A">
        <w:rPr>
          <w:rFonts w:ascii="font613" w:hAnsi="font613" w:cs="font613" w:hint="eastAsia"/>
          <w:b/>
        </w:rPr>
        <w:t>term g</w:t>
      </w:r>
      <w:r w:rsidR="000D200A" w:rsidRPr="00E42C7D">
        <w:rPr>
          <w:rFonts w:ascii="font613" w:hAnsi="font613" w:cs="font613" w:hint="eastAsia"/>
          <w:b/>
        </w:rPr>
        <w:t xml:space="preserve">oals </w:t>
      </w:r>
      <w:r w:rsidR="000D200A">
        <w:rPr>
          <w:rFonts w:ascii="font613" w:hAnsi="font613" w:cs="font613"/>
          <w:b/>
        </w:rPr>
        <w:t>for</w:t>
      </w:r>
      <w:r w:rsidR="000D200A">
        <w:rPr>
          <w:rFonts w:ascii="font613" w:hAnsi="font613" w:cs="font613" w:hint="eastAsia"/>
          <w:b/>
        </w:rPr>
        <w:t xml:space="preserve"> y</w:t>
      </w:r>
      <w:r w:rsidR="000D200A" w:rsidRPr="00E42C7D">
        <w:rPr>
          <w:rFonts w:ascii="font613" w:hAnsi="font613" w:cs="font613" w:hint="eastAsia"/>
          <w:b/>
        </w:rPr>
        <w:t>our</w:t>
      </w:r>
      <w:r w:rsidR="000D200A">
        <w:rPr>
          <w:rFonts w:ascii="font613" w:hAnsi="font613" w:cs="font613" w:hint="eastAsia"/>
          <w:b/>
        </w:rPr>
        <w:t xml:space="preserve"> v</w:t>
      </w:r>
      <w:r w:rsidR="000D200A" w:rsidRPr="00E42C7D">
        <w:rPr>
          <w:rFonts w:ascii="font613" w:hAnsi="font613" w:cs="font613" w:hint="eastAsia"/>
          <w:b/>
        </w:rPr>
        <w:t xml:space="preserve">isit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w:rsidR="006C5953" w:rsidRPr="00E42C7D" w14:paraId="4127188E" w14:textId="77777777" w:rsidTr="3465BFE6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8CB11B" w14:textId="77777777" w:rsidR="006C5953" w:rsidRPr="00E42C7D" w:rsidRDefault="00AF247A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0373F5" w14:textId="77777777" w:rsidR="006C5953" w:rsidRPr="00E42C7D" w:rsidRDefault="00AF247A">
            <w:pPr>
              <w:jc w:val="center"/>
            </w:pPr>
            <w:r w:rsidRPr="00E42C7D">
              <w:rPr>
                <w:rFonts w:ascii="font613" w:hAnsi="font613" w:cs="font613"/>
              </w:rPr>
              <w:t>Goals</w:t>
            </w:r>
          </w:p>
        </w:tc>
      </w:tr>
      <w:tr w:rsidR="006C5953" w:rsidRPr="00E42C7D" w14:paraId="3C362475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EEABD9" w14:textId="77777777" w:rsidR="006C5953" w:rsidRPr="00E42C7D" w:rsidRDefault="006C5953" w:rsidP="00E42C7D">
            <w:pPr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21</w:t>
            </w:r>
            <w:r w:rsidR="00E42C7D" w:rsidRPr="00E42C7D">
              <w:rPr>
                <w:rFonts w:ascii="font613" w:hAnsi="font613" w:cs="font613"/>
              </w:rPr>
              <w:t>.12</w:t>
            </w:r>
            <w:r w:rsidRPr="00E42C7D">
              <w:rPr>
                <w:rFonts w:ascii="font613" w:hAnsi="font613" w:cs="font613"/>
              </w:rPr>
              <w:t>～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  <w:r w:rsidR="00E42C7D" w:rsidRPr="00E42C7D">
              <w:rPr>
                <w:rFonts w:ascii="font613" w:hAnsi="font613" w:cs="font613"/>
              </w:rPr>
              <w:t xml:space="preserve">. </w:t>
            </w:r>
            <w:r w:rsidRPr="00E42C7D">
              <w:rPr>
                <w:rFonts w:ascii="font613" w:hAnsi="font613" w:cs="font613"/>
              </w:rPr>
              <w:t>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21262A" w14:textId="23C55C0E" w:rsidR="006C5953" w:rsidRPr="00E42C7D" w:rsidRDefault="001D1B5F">
            <w:r w:rsidRPr="00E42C7D">
              <w:t>To complete data</w:t>
            </w:r>
            <w:r w:rsidR="000D200A" w:rsidRPr="00E42C7D">
              <w:t xml:space="preserve"> </w:t>
            </w:r>
            <w:proofErr w:type="spellStart"/>
            <w:r w:rsidR="005F5630" w:rsidRPr="00E42C7D">
              <w:t>organi</w:t>
            </w:r>
            <w:r w:rsidR="005F5630">
              <w:t>sation</w:t>
            </w:r>
            <w:proofErr w:type="spellEnd"/>
          </w:p>
        </w:tc>
      </w:tr>
      <w:tr w:rsidR="006C5953" w:rsidRPr="00E42C7D" w14:paraId="7CF3FA22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22EFF6" w14:textId="5866AF2A" w:rsidR="006C5953" w:rsidRPr="00E42C7D" w:rsidRDefault="3465BFE6" w:rsidP="00E42C7D">
            <w:pPr>
              <w:rPr>
                <w:rFonts w:ascii="font613" w:hAnsi="font613" w:cs="font613" w:hint="eastAsia"/>
              </w:rPr>
            </w:pPr>
            <w:r w:rsidRPr="3465BFE6">
              <w:rPr>
                <w:rFonts w:ascii="font613" w:hAnsi="font613" w:cs="font613"/>
              </w:rPr>
              <w:t>2021. 2</w:t>
            </w:r>
            <w:r w:rsidRPr="3465BFE6">
              <w:rPr>
                <w:rFonts w:ascii="font613" w:hAnsi="font613" w:cs="font613"/>
              </w:rPr>
              <w:t>～</w:t>
            </w:r>
            <w:r w:rsidRPr="3465BFE6">
              <w:rPr>
                <w:rFonts w:ascii="font613" w:hAnsi="font613" w:cs="font613"/>
              </w:rPr>
              <w:t>2022. 3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6F05CC" w14:textId="126F09AF" w:rsidR="006C5953" w:rsidRPr="00E42C7D" w:rsidRDefault="001D1B5F">
            <w:r w:rsidRPr="00E42C7D">
              <w:t xml:space="preserve">To complete data analysis and write up </w:t>
            </w:r>
            <w:r w:rsidR="000D200A">
              <w:t xml:space="preserve">the thesis </w:t>
            </w:r>
            <w:r w:rsidRPr="00E42C7D">
              <w:t>results</w:t>
            </w:r>
            <w:r w:rsidRPr="00E42C7D">
              <w:rPr>
                <w:rFonts w:hint="eastAsia"/>
                <w:lang w:eastAsia="ja-JP"/>
              </w:rPr>
              <w:t xml:space="preserve"> </w:t>
            </w:r>
            <w:r w:rsidRPr="00E42C7D">
              <w:rPr>
                <w:lang w:eastAsia="ja-JP"/>
              </w:rPr>
              <w:t>and conclusions</w:t>
            </w:r>
            <w:r w:rsidRPr="00E42C7D">
              <w:t>.</w:t>
            </w:r>
          </w:p>
        </w:tc>
      </w:tr>
      <w:tr w:rsidR="006C5953" w:rsidRPr="00E42C7D" w14:paraId="2BA226A1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AD93B2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E4B5B7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6C5953" w:rsidRPr="00E42C7D" w14:paraId="66204FF1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BF0D7D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2F1B3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02F2C34E" w14:textId="77777777" w:rsidR="006C5953" w:rsidRPr="00E42C7D" w:rsidRDefault="006C5953">
      <w:pPr>
        <w:widowControl/>
        <w:spacing w:line="20" w:lineRule="exact"/>
        <w:jc w:val="left"/>
      </w:pPr>
    </w:p>
    <w:sectPr w:rsidR="006C5953" w:rsidRPr="00E42C7D">
      <w:headerReference w:type="default" r:id="rId7"/>
      <w:pgSz w:w="11906" w:h="16838"/>
      <w:pgMar w:top="1440" w:right="1080" w:bottom="1440" w:left="1080" w:header="851" w:footer="992" w:gutter="0"/>
      <w:cols w:space="72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E4992" w14:textId="77777777" w:rsidR="00FA2E09" w:rsidRDefault="00FA2E09">
      <w:r>
        <w:separator/>
      </w:r>
    </w:p>
  </w:endnote>
  <w:endnote w:type="continuationSeparator" w:id="0">
    <w:p w14:paraId="2BC16B6F" w14:textId="77777777" w:rsidR="00FA2E09" w:rsidRDefault="00FA2E09">
      <w:r>
        <w:continuationSeparator/>
      </w:r>
    </w:p>
  </w:endnote>
  <w:endnote w:type="continuationNotice" w:id="1">
    <w:p w14:paraId="4EBA26B3" w14:textId="77777777" w:rsidR="00FA2E09" w:rsidRDefault="00FA2E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613">
    <w:altName w:val="Times New Roman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FDF89" w14:textId="77777777" w:rsidR="00FA2E09" w:rsidRDefault="00FA2E09">
      <w:r>
        <w:separator/>
      </w:r>
    </w:p>
  </w:footnote>
  <w:footnote w:type="continuationSeparator" w:id="0">
    <w:p w14:paraId="62D56D74" w14:textId="77777777" w:rsidR="00FA2E09" w:rsidRDefault="00FA2E09">
      <w:r>
        <w:continuationSeparator/>
      </w:r>
    </w:p>
  </w:footnote>
  <w:footnote w:type="continuationNotice" w:id="1">
    <w:p w14:paraId="7522D77E" w14:textId="77777777" w:rsidR="00FA2E09" w:rsidRDefault="00FA2E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7EDB" w14:textId="07AA9B22" w:rsidR="006C5953" w:rsidRDefault="0064788A" w:rsidP="00E8044E">
    <w:pPr>
      <w:pStyle w:val="a9"/>
      <w:wordWrap w:val="0"/>
      <w:jc w:val="right"/>
      <w:rPr>
        <w:lang w:eastAsia="ja-JP"/>
      </w:rPr>
    </w:pPr>
    <w:r w:rsidRPr="0064788A">
      <w:rPr>
        <w:rFonts w:ascii="font613" w:hAnsi="font613" w:cs="font613"/>
        <w:sz w:val="18"/>
        <w:szCs w:val="18"/>
        <w:lang w:eastAsia="ja-JP"/>
      </w:rPr>
      <w:t>ArCS II Overseas Fellowship Program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9C0"/>
    <w:rsid w:val="000060DD"/>
    <w:rsid w:val="00011ACE"/>
    <w:rsid w:val="00073A8D"/>
    <w:rsid w:val="00075ABC"/>
    <w:rsid w:val="000D200A"/>
    <w:rsid w:val="000E3B9A"/>
    <w:rsid w:val="000F47C8"/>
    <w:rsid w:val="00107671"/>
    <w:rsid w:val="00186B64"/>
    <w:rsid w:val="001D1B5F"/>
    <w:rsid w:val="001E09C6"/>
    <w:rsid w:val="002305CA"/>
    <w:rsid w:val="0023467E"/>
    <w:rsid w:val="00250AE0"/>
    <w:rsid w:val="002A5A08"/>
    <w:rsid w:val="002F3060"/>
    <w:rsid w:val="00345BEC"/>
    <w:rsid w:val="003A4D0D"/>
    <w:rsid w:val="0042137B"/>
    <w:rsid w:val="00424B3A"/>
    <w:rsid w:val="00482972"/>
    <w:rsid w:val="00483ACC"/>
    <w:rsid w:val="00483E25"/>
    <w:rsid w:val="0049398B"/>
    <w:rsid w:val="0049603B"/>
    <w:rsid w:val="004E6526"/>
    <w:rsid w:val="00577E9E"/>
    <w:rsid w:val="005D78CE"/>
    <w:rsid w:val="005F30A6"/>
    <w:rsid w:val="005F5630"/>
    <w:rsid w:val="00646832"/>
    <w:rsid w:val="0064788A"/>
    <w:rsid w:val="006A71EB"/>
    <w:rsid w:val="006B0409"/>
    <w:rsid w:val="006B3627"/>
    <w:rsid w:val="006C5953"/>
    <w:rsid w:val="006D09A1"/>
    <w:rsid w:val="006E1AF4"/>
    <w:rsid w:val="00711D04"/>
    <w:rsid w:val="007505BB"/>
    <w:rsid w:val="00766B21"/>
    <w:rsid w:val="00797963"/>
    <w:rsid w:val="007B1584"/>
    <w:rsid w:val="007B3DC8"/>
    <w:rsid w:val="007C69E6"/>
    <w:rsid w:val="008140A4"/>
    <w:rsid w:val="0087407C"/>
    <w:rsid w:val="009649C0"/>
    <w:rsid w:val="00995662"/>
    <w:rsid w:val="009C3AA5"/>
    <w:rsid w:val="00A03420"/>
    <w:rsid w:val="00A25F2B"/>
    <w:rsid w:val="00A349BA"/>
    <w:rsid w:val="00A45E95"/>
    <w:rsid w:val="00A573B1"/>
    <w:rsid w:val="00A84C07"/>
    <w:rsid w:val="00AB1939"/>
    <w:rsid w:val="00AC03BD"/>
    <w:rsid w:val="00AF247A"/>
    <w:rsid w:val="00B26EC8"/>
    <w:rsid w:val="00B46EEA"/>
    <w:rsid w:val="00B53538"/>
    <w:rsid w:val="00B64E73"/>
    <w:rsid w:val="00B7216A"/>
    <w:rsid w:val="00BA38C5"/>
    <w:rsid w:val="00BA4DB8"/>
    <w:rsid w:val="00C24046"/>
    <w:rsid w:val="00C3447A"/>
    <w:rsid w:val="00C37963"/>
    <w:rsid w:val="00D204A0"/>
    <w:rsid w:val="00D3280C"/>
    <w:rsid w:val="00D81D9C"/>
    <w:rsid w:val="00D93977"/>
    <w:rsid w:val="00DF49B4"/>
    <w:rsid w:val="00E349EA"/>
    <w:rsid w:val="00E42C7D"/>
    <w:rsid w:val="00E8044E"/>
    <w:rsid w:val="00EC4725"/>
    <w:rsid w:val="00EF348E"/>
    <w:rsid w:val="00EF6618"/>
    <w:rsid w:val="00FA2E09"/>
    <w:rsid w:val="00FB5861"/>
    <w:rsid w:val="00FD5B22"/>
    <w:rsid w:val="00FF6132"/>
    <w:rsid w:val="1EEA4A15"/>
    <w:rsid w:val="3465BFE6"/>
    <w:rsid w:val="3494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24D826"/>
  <w15:docId w15:val="{23603658-D4A7-4A05-8D1E-A10D9976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a3">
    <w:name w:val="ヘッダー (文字)"/>
    <w:basedOn w:val="DefaultParagraphFont0"/>
  </w:style>
  <w:style w:type="character" w:customStyle="1" w:styleId="a4">
    <w:name w:val="フッター (文字)"/>
    <w:basedOn w:val="DefaultParagraphFont0"/>
  </w:style>
  <w:style w:type="character" w:customStyle="1" w:styleId="a5">
    <w:name w:val="吹き出し (文字)"/>
    <w:basedOn w:val="DefaultParagraphFont0"/>
  </w:style>
  <w:style w:type="paragraph" w:customStyle="1" w:styleId="Heading">
    <w:name w:val="Heading"/>
    <w:basedOn w:val="a"/>
    <w:next w:val="a6"/>
    <w:pPr>
      <w:keepNext/>
      <w:spacing w:before="240" w:after="120"/>
    </w:p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</w:style>
  <w:style w:type="paragraph" w:customStyle="1" w:styleId="Index">
    <w:name w:val="Index"/>
    <w:basedOn w:val="a"/>
    <w:pPr>
      <w:suppressLineNumbers/>
    </w:pPr>
    <w:rPr>
      <w:rFonts w:cs="Arial"/>
    </w:rPr>
  </w:style>
  <w:style w:type="paragraph" w:styleId="a9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a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Balloon Text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c">
    <w:name w:val="annotation reference"/>
    <w:uiPriority w:val="99"/>
    <w:semiHidden/>
    <w:unhideWhenUsed/>
    <w:rsid w:val="009649C0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649C0"/>
    <w:rPr>
      <w:sz w:val="24"/>
      <w:szCs w:val="24"/>
    </w:rPr>
  </w:style>
  <w:style w:type="character" w:customStyle="1" w:styleId="ae">
    <w:name w:val="コメント文字列 (文字)"/>
    <w:link w:val="ad"/>
    <w:uiPriority w:val="99"/>
    <w:rsid w:val="009649C0"/>
    <w:rPr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649C0"/>
    <w:rPr>
      <w:b/>
      <w:bCs/>
      <w:sz w:val="20"/>
      <w:szCs w:val="20"/>
    </w:rPr>
  </w:style>
  <w:style w:type="character" w:customStyle="1" w:styleId="af0">
    <w:name w:val="コメント内容 (文字)"/>
    <w:link w:val="af"/>
    <w:uiPriority w:val="99"/>
    <w:semiHidden/>
    <w:rsid w:val="009649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6F08-29A4-4863-81EF-001AE36A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古居　初音</dc:creator>
  <cp:lastModifiedBy>内田亜弥子</cp:lastModifiedBy>
  <cp:revision>5</cp:revision>
  <cp:lastPrinted>2019-03-12T16:15:00Z</cp:lastPrinted>
  <dcterms:created xsi:type="dcterms:W3CDTF">2021-06-15T05:00:00Z</dcterms:created>
  <dcterms:modified xsi:type="dcterms:W3CDTF">2021-06-24T04:18:00Z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UniqueFileID">
    <vt:lpwstr>xmHVKPYwFz7N</vt:lpwstr>
  </property>
</Properties>
</file>