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C67B" w14:textId="77777777" w:rsidR="004B1C23" w:rsidRPr="00FD109F" w:rsidRDefault="00D3190D" w:rsidP="001B2C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09F">
        <w:rPr>
          <w:rFonts w:ascii="Times New Roman" w:hAnsi="Times New Roman" w:cs="Times New Roman"/>
          <w:b/>
          <w:bCs/>
          <w:sz w:val="28"/>
          <w:szCs w:val="28"/>
          <w:lang w:val="en"/>
        </w:rPr>
        <w:t>ArCS II Overseas Fellowship Program</w:t>
      </w:r>
    </w:p>
    <w:p w14:paraId="74CE8847" w14:textId="77777777" w:rsidR="009B5AB3" w:rsidRDefault="00D3190D" w:rsidP="00BE7A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FD109F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Checklist for Application Documents </w:t>
      </w:r>
    </w:p>
    <w:p w14:paraId="5A6BAAA1" w14:textId="4393846A" w:rsidR="001B2C24" w:rsidRDefault="00D3190D" w:rsidP="009B5AB3">
      <w:pPr>
        <w:jc w:val="center"/>
        <w:rPr>
          <w:rFonts w:ascii="Times New Roman" w:hAnsi="Times New Roman" w:cs="Times New Roman"/>
        </w:rPr>
      </w:pPr>
      <w:r w:rsidRPr="00FD109F">
        <w:rPr>
          <w:rFonts w:ascii="Times New Roman" w:hAnsi="Times New Roman" w:cs="Times New Roman"/>
          <w:b/>
          <w:bCs/>
          <w:sz w:val="28"/>
          <w:szCs w:val="28"/>
          <w:lang w:val="en"/>
        </w:rPr>
        <w:t>Mid- and Long-Term Program</w:t>
      </w:r>
    </w:p>
    <w:p w14:paraId="6868FAEE" w14:textId="77777777" w:rsidR="00FD109F" w:rsidRPr="00332B28" w:rsidRDefault="00FD109F">
      <w:pPr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426"/>
        <w:gridCol w:w="5812"/>
        <w:gridCol w:w="1984"/>
        <w:gridCol w:w="1276"/>
      </w:tblGrid>
      <w:tr w:rsidR="002979C7" w:rsidRPr="00A03C1E" w14:paraId="39D30D9D" w14:textId="77777777" w:rsidTr="00640D28">
        <w:tc>
          <w:tcPr>
            <w:tcW w:w="426" w:type="dxa"/>
            <w:vAlign w:val="center"/>
          </w:tcPr>
          <w:p w14:paraId="6F7DDA72" w14:textId="77777777" w:rsidR="001B2C24" w:rsidRPr="00332B28" w:rsidRDefault="001B2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Align w:val="center"/>
          </w:tcPr>
          <w:p w14:paraId="4A324033" w14:textId="77777777" w:rsidR="001B2C24" w:rsidRPr="00A03C1E" w:rsidRDefault="00D3190D" w:rsidP="00A462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3C1E">
              <w:rPr>
                <w:rFonts w:ascii="Times New Roman" w:hAnsi="Times New Roman" w:cs="Times New Roman"/>
                <w:b/>
                <w:bCs/>
                <w:lang w:val="en"/>
              </w:rPr>
              <w:t>Documents</w:t>
            </w:r>
          </w:p>
        </w:tc>
        <w:tc>
          <w:tcPr>
            <w:tcW w:w="1984" w:type="dxa"/>
            <w:vAlign w:val="center"/>
          </w:tcPr>
          <w:p w14:paraId="04D5B6E1" w14:textId="77777777" w:rsidR="001B2C24" w:rsidRPr="00A03C1E" w:rsidRDefault="00D3190D" w:rsidP="00A462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3C1E">
              <w:rPr>
                <w:rFonts w:ascii="Times New Roman" w:hAnsi="Times New Roman" w:cs="Times New Roman"/>
                <w:b/>
                <w:bCs/>
                <w:lang w:val="en"/>
              </w:rPr>
              <w:t>Applicant category</w:t>
            </w:r>
          </w:p>
        </w:tc>
        <w:tc>
          <w:tcPr>
            <w:tcW w:w="1276" w:type="dxa"/>
            <w:vAlign w:val="center"/>
          </w:tcPr>
          <w:p w14:paraId="15D57AC1" w14:textId="77777777" w:rsidR="001B2C24" w:rsidRPr="00A03C1E" w:rsidRDefault="00D3190D" w:rsidP="00A462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3C1E">
              <w:rPr>
                <w:rFonts w:ascii="Times New Roman" w:hAnsi="Times New Roman" w:cs="Times New Roman"/>
                <w:b/>
                <w:bCs/>
                <w:lang w:val="en"/>
              </w:rPr>
              <w:t>Check</w:t>
            </w:r>
          </w:p>
        </w:tc>
      </w:tr>
      <w:tr w:rsidR="002979C7" w:rsidRPr="00FD109F" w14:paraId="60C759F6" w14:textId="77777777" w:rsidTr="00640D28">
        <w:trPr>
          <w:trHeight w:val="1349"/>
        </w:trPr>
        <w:tc>
          <w:tcPr>
            <w:tcW w:w="426" w:type="dxa"/>
            <w:vAlign w:val="center"/>
          </w:tcPr>
          <w:p w14:paraId="70BE0F28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6586A8A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 xml:space="preserve">Application 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(prescribed form)</w:t>
            </w:r>
          </w:p>
          <w:p w14:paraId="48FC1775" w14:textId="7B931E53" w:rsidR="005F63C5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The applicant</w:t>
            </w:r>
            <w:r w:rsidR="00E64909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name and the signature of approval by the host researcher or the applicant</w:t>
            </w:r>
            <w:r w:rsidR="00E42488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(research or work) supervisor must be written in their own hand.</w:t>
            </w:r>
          </w:p>
        </w:tc>
        <w:tc>
          <w:tcPr>
            <w:tcW w:w="1984" w:type="dxa"/>
            <w:vAlign w:val="center"/>
          </w:tcPr>
          <w:p w14:paraId="0A1CCFDB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tc>
          <w:tcPr>
            <w:tcW w:w="1276" w:type="dxa"/>
            <w:vAlign w:val="center"/>
          </w:tcPr>
          <w:p w14:paraId="0E5EAAB3" w14:textId="77777777" w:rsidR="001B2C24" w:rsidRPr="00FD109F" w:rsidRDefault="009B5AB3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979C7" w:rsidRPr="00FD109F" w14:paraId="779333F7" w14:textId="77777777" w:rsidTr="00640D28">
        <w:trPr>
          <w:trHeight w:val="1337"/>
        </w:trPr>
        <w:tc>
          <w:tcPr>
            <w:tcW w:w="426" w:type="dxa"/>
            <w:vAlign w:val="center"/>
          </w:tcPr>
          <w:p w14:paraId="5AD31067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E2917AE" w14:textId="77777777" w:rsidR="0012464F" w:rsidRPr="00FD109F" w:rsidRDefault="00D3190D" w:rsidP="0012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Enrollment certificate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(for graduate students)</w:t>
            </w:r>
          </w:p>
          <w:p w14:paraId="397E6D5D" w14:textId="30089725" w:rsidR="0012464F" w:rsidRPr="00FD109F" w:rsidRDefault="00D3190D" w:rsidP="001E20E2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Degree certificate or copy of the diploma / graduation certificate (for researchers)</w:t>
            </w:r>
          </w:p>
          <w:p w14:paraId="42366C11" w14:textId="77777777" w:rsidR="001B2C24" w:rsidRPr="00FD109F" w:rsidRDefault="00D3190D" w:rsidP="001E20E2">
            <w:pPr>
              <w:pStyle w:val="a4"/>
              <w:numPr>
                <w:ilvl w:val="0"/>
                <w:numId w:val="4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Certificate of employment (for practitioners)</w:t>
            </w:r>
          </w:p>
        </w:tc>
        <w:tc>
          <w:tcPr>
            <w:tcW w:w="1984" w:type="dxa"/>
            <w:vAlign w:val="center"/>
          </w:tcPr>
          <w:p w14:paraId="3CDC9581" w14:textId="77777777" w:rsidR="0012464F" w:rsidRPr="00FD109F" w:rsidRDefault="00D3190D" w:rsidP="0012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  <w:p w14:paraId="75603AB8" w14:textId="4BD19956" w:rsidR="001B2C24" w:rsidRPr="00FD109F" w:rsidRDefault="00D3190D" w:rsidP="009477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</w:t>
            </w:r>
            <w:r w:rsidR="009477DA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ny of the </w:t>
            </w:r>
            <w:r w:rsidR="00E42488"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mentioned documents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7B9A247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63FE283C" w14:textId="77777777" w:rsidTr="00640D28">
        <w:trPr>
          <w:trHeight w:val="739"/>
        </w:trPr>
        <w:tc>
          <w:tcPr>
            <w:tcW w:w="426" w:type="dxa"/>
            <w:vAlign w:val="center"/>
          </w:tcPr>
          <w:p w14:paraId="653D7115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01281144" w14:textId="77777777" w:rsidR="0012464F" w:rsidRPr="00FD109F" w:rsidRDefault="00D3190D" w:rsidP="00124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Copies of documents showing the residence status</w:t>
            </w:r>
          </w:p>
          <w:p w14:paraId="792B20FC" w14:textId="77777777" w:rsidR="001B2C24" w:rsidRPr="00FD109F" w:rsidRDefault="00D3190D" w:rsidP="0012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(residence card, alien registration card etc.)</w:t>
            </w:r>
          </w:p>
        </w:tc>
        <w:tc>
          <w:tcPr>
            <w:tcW w:w="1984" w:type="dxa"/>
            <w:vAlign w:val="center"/>
          </w:tcPr>
          <w:p w14:paraId="069D681A" w14:textId="77777777" w:rsidR="00EA5CE4" w:rsidRPr="00FD109F" w:rsidRDefault="00D3190D" w:rsidP="00D319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For foreign nationals only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FAF5289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1DBF21A4" w14:textId="77777777" w:rsidTr="00640D28">
        <w:trPr>
          <w:trHeight w:val="390"/>
        </w:trPr>
        <w:tc>
          <w:tcPr>
            <w:tcW w:w="426" w:type="dxa"/>
            <w:vAlign w:val="center"/>
          </w:tcPr>
          <w:p w14:paraId="285A772A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19A5948" w14:textId="77777777" w:rsidR="001B2C24" w:rsidRPr="00FD109F" w:rsidRDefault="00D319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Letter of acceptance</w:t>
            </w:r>
          </w:p>
        </w:tc>
        <w:tc>
          <w:tcPr>
            <w:tcW w:w="1984" w:type="dxa"/>
            <w:vAlign w:val="center"/>
          </w:tcPr>
          <w:p w14:paraId="095FDC87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9BD174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27E19C8C" w14:textId="77777777" w:rsidTr="00640D28">
        <w:trPr>
          <w:trHeight w:val="392"/>
        </w:trPr>
        <w:tc>
          <w:tcPr>
            <w:tcW w:w="426" w:type="dxa"/>
            <w:vAlign w:val="center"/>
          </w:tcPr>
          <w:p w14:paraId="487A4387" w14:textId="77777777" w:rsidR="0012464F" w:rsidRPr="00FD109F" w:rsidRDefault="0012464F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157D7FAA" w14:textId="77777777" w:rsidR="0012464F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Host’s academic profile and achievements summary</w:t>
            </w: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(free format)</w:t>
            </w:r>
          </w:p>
        </w:tc>
        <w:tc>
          <w:tcPr>
            <w:tcW w:w="1984" w:type="dxa"/>
            <w:vAlign w:val="center"/>
          </w:tcPr>
          <w:p w14:paraId="0A976CA3" w14:textId="77777777" w:rsidR="0012464F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F4E74" w14:textId="77777777" w:rsidR="0012464F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4451482F" w14:textId="77777777" w:rsidTr="00640D28">
        <w:trPr>
          <w:trHeight w:val="373"/>
        </w:trPr>
        <w:tc>
          <w:tcPr>
            <w:tcW w:w="426" w:type="dxa"/>
            <w:vAlign w:val="center"/>
          </w:tcPr>
          <w:p w14:paraId="153F69A0" w14:textId="77777777" w:rsidR="001B2C24" w:rsidRPr="00FD109F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CC3CC88" w14:textId="77777777" w:rsidR="00DE0B43" w:rsidRPr="00FD109F" w:rsidRDefault="00D3190D" w:rsidP="00BE7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Research roadmap and travel plan</w:t>
            </w:r>
          </w:p>
        </w:tc>
        <w:tc>
          <w:tcPr>
            <w:tcW w:w="1984" w:type="dxa"/>
            <w:vAlign w:val="center"/>
          </w:tcPr>
          <w:p w14:paraId="3E8A5A18" w14:textId="77777777" w:rsidR="001B2C24" w:rsidRPr="00FD109F" w:rsidRDefault="00D3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CAF18A5" w14:textId="77777777" w:rsidR="001B2C24" w:rsidRPr="00FD109F" w:rsidRDefault="00D3190D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13A637A5" w14:textId="77777777" w:rsidTr="00640D28">
        <w:trPr>
          <w:trHeight w:val="1411"/>
        </w:trPr>
        <w:tc>
          <w:tcPr>
            <w:tcW w:w="426" w:type="dxa"/>
            <w:vAlign w:val="center"/>
          </w:tcPr>
          <w:p w14:paraId="7D4B0F88" w14:textId="77777777" w:rsidR="00BE7A2F" w:rsidRPr="00FD109F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439FDA27" w14:textId="77777777" w:rsidR="00BE7A2F" w:rsidRPr="00FD109F" w:rsidRDefault="00D3190D" w:rsidP="00BE7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Budget plan</w:t>
            </w:r>
          </w:p>
          <w:p w14:paraId="6680ECD9" w14:textId="77777777" w:rsidR="0001600D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Please submit documents that provide an overview of the conference, information on the registration fees, PCR test expenses, etc. (if applicable).</w:t>
            </w:r>
          </w:p>
        </w:tc>
        <w:tc>
          <w:tcPr>
            <w:tcW w:w="1984" w:type="dxa"/>
            <w:vAlign w:val="center"/>
          </w:tcPr>
          <w:p w14:paraId="7B0B2322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54FDB8A" w14:textId="77777777" w:rsidR="00BE7A2F" w:rsidRPr="00FD109F" w:rsidRDefault="00D3190D" w:rsidP="00BE7A2F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979C7" w:rsidRPr="00FD109F" w14:paraId="66F10954" w14:textId="77777777" w:rsidTr="00640D28">
        <w:trPr>
          <w:trHeight w:val="1392"/>
        </w:trPr>
        <w:tc>
          <w:tcPr>
            <w:tcW w:w="426" w:type="dxa"/>
            <w:vAlign w:val="center"/>
          </w:tcPr>
          <w:p w14:paraId="6AB167D1" w14:textId="77777777" w:rsidR="00BE7A2F" w:rsidRPr="00FD109F" w:rsidRDefault="00BE7A2F" w:rsidP="00BE7A2F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32E8A394" w14:textId="7864F446" w:rsidR="00BE7A2F" w:rsidRPr="00FD109F" w:rsidRDefault="00D3190D" w:rsidP="00BE7A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Information on the destination</w:t>
            </w:r>
            <w:r w:rsidR="009477DA"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’</w:t>
            </w:r>
            <w:r w:rsidRPr="00FD10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s immigration and travel restrictions for travelers from Japan</w:t>
            </w:r>
          </w:p>
          <w:p w14:paraId="21D838C3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(screenshot of the relevant web page of Ministry of Foreign Affairs of Japan, etc.).</w:t>
            </w:r>
          </w:p>
          <w:p w14:paraId="7F065C10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Please submit this information even if there are no restrictions.</w:t>
            </w:r>
          </w:p>
        </w:tc>
        <w:tc>
          <w:tcPr>
            <w:tcW w:w="1984" w:type="dxa"/>
            <w:vAlign w:val="center"/>
          </w:tcPr>
          <w:p w14:paraId="3206E01A" w14:textId="77777777" w:rsidR="00BE7A2F" w:rsidRPr="00FD109F" w:rsidRDefault="00D3190D" w:rsidP="00BE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09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CD01CE3" w14:textId="77777777" w:rsidR="00BE7A2F" w:rsidRPr="00FD109F" w:rsidRDefault="00D3190D" w:rsidP="00BE7A2F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D109F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361609E4" w14:textId="77777777" w:rsidR="00FD109F" w:rsidRDefault="00FD109F">
      <w:pPr>
        <w:rPr>
          <w:rFonts w:ascii="Times New Roman" w:hAnsi="Times New Roman" w:cs="Times New Roman"/>
          <w:sz w:val="24"/>
          <w:szCs w:val="24"/>
          <w:lang w:val="en"/>
        </w:rPr>
      </w:pPr>
    </w:p>
    <w:p w14:paraId="79E6BCBA" w14:textId="6F3D7F5C" w:rsidR="00D40A27" w:rsidRPr="008974FD" w:rsidRDefault="00D40A27" w:rsidP="00D40A27">
      <w:pPr>
        <w:rPr>
          <w:rFonts w:ascii="Times New Roman" w:hAnsi="Times New Roman" w:cs="Times New Roman" w:hint="eastAsia"/>
          <w:sz w:val="24"/>
          <w:szCs w:val="24"/>
        </w:rPr>
      </w:pPr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If you have any questions, please contact the person in charge of the ArCS II Overseas Fellowship Program. E-mail: </w:t>
      </w:r>
      <w:hyperlink r:id="rId5" w:history="1">
        <w:r w:rsidR="004806E7" w:rsidRPr="0087009C">
          <w:rPr>
            <w:rStyle w:val="ab"/>
            <w:rFonts w:ascii="Times New Roman" w:hAnsi="Times New Roman" w:cs="Times New Roman"/>
            <w:sz w:val="24"/>
            <w:szCs w:val="24"/>
            <w:lang w:val="en"/>
          </w:rPr>
          <w:t>arcs2_HU_EC@arc.hokudai.ac.jp</w:t>
        </w:r>
      </w:hyperlink>
      <w:r w:rsidR="00C1393A">
        <w:rPr>
          <w:rFonts w:ascii="Times New Roman" w:hAnsi="Times New Roman" w:cs="Times New Roman" w:hint="eastAsia"/>
          <w:sz w:val="24"/>
          <w:szCs w:val="24"/>
          <w:lang w:val="en"/>
        </w:rPr>
        <w:t xml:space="preserve"> </w:t>
      </w:r>
    </w:p>
    <w:p w14:paraId="47FFC5B0" w14:textId="049CAB26" w:rsidR="00EA5CE4" w:rsidRPr="00FD109F" w:rsidRDefault="00EA5CE4">
      <w:pPr>
        <w:rPr>
          <w:rFonts w:ascii="Times New Roman" w:hAnsi="Times New Roman" w:cs="Times New Roman" w:hint="eastAsia"/>
          <w:sz w:val="24"/>
          <w:szCs w:val="24"/>
        </w:rPr>
      </w:pPr>
    </w:p>
    <w:sectPr w:rsidR="00EA5CE4" w:rsidRPr="00FD109F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9BBE576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64D821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5B8F8A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200A9C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06CF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1B09CE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FC48B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D00A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074AD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158864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30C48A" w:tentative="1">
      <w:start w:val="1"/>
      <w:numFmt w:val="aiueoFullWidth"/>
      <w:lvlText w:val="(%2)"/>
      <w:lvlJc w:val="left"/>
      <w:pPr>
        <w:ind w:left="840" w:hanging="420"/>
      </w:pPr>
    </w:lvl>
    <w:lvl w:ilvl="2" w:tplc="79DC4BFE" w:tentative="1">
      <w:start w:val="1"/>
      <w:numFmt w:val="decimalEnclosedCircle"/>
      <w:lvlText w:val="%3"/>
      <w:lvlJc w:val="left"/>
      <w:pPr>
        <w:ind w:left="1260" w:hanging="420"/>
      </w:pPr>
    </w:lvl>
    <w:lvl w:ilvl="3" w:tplc="DDE08D54" w:tentative="1">
      <w:start w:val="1"/>
      <w:numFmt w:val="decimal"/>
      <w:lvlText w:val="%4."/>
      <w:lvlJc w:val="left"/>
      <w:pPr>
        <w:ind w:left="1680" w:hanging="420"/>
      </w:pPr>
    </w:lvl>
    <w:lvl w:ilvl="4" w:tplc="50BEF244" w:tentative="1">
      <w:start w:val="1"/>
      <w:numFmt w:val="aiueoFullWidth"/>
      <w:lvlText w:val="(%5)"/>
      <w:lvlJc w:val="left"/>
      <w:pPr>
        <w:ind w:left="2100" w:hanging="420"/>
      </w:pPr>
    </w:lvl>
    <w:lvl w:ilvl="5" w:tplc="B3DEFFDC" w:tentative="1">
      <w:start w:val="1"/>
      <w:numFmt w:val="decimalEnclosedCircle"/>
      <w:lvlText w:val="%6"/>
      <w:lvlJc w:val="left"/>
      <w:pPr>
        <w:ind w:left="2520" w:hanging="420"/>
      </w:pPr>
    </w:lvl>
    <w:lvl w:ilvl="6" w:tplc="63366F84" w:tentative="1">
      <w:start w:val="1"/>
      <w:numFmt w:val="decimal"/>
      <w:lvlText w:val="%7."/>
      <w:lvlJc w:val="left"/>
      <w:pPr>
        <w:ind w:left="2940" w:hanging="420"/>
      </w:pPr>
    </w:lvl>
    <w:lvl w:ilvl="7" w:tplc="86CE2E70" w:tentative="1">
      <w:start w:val="1"/>
      <w:numFmt w:val="aiueoFullWidth"/>
      <w:lvlText w:val="(%8)"/>
      <w:lvlJc w:val="left"/>
      <w:pPr>
        <w:ind w:left="3360" w:hanging="420"/>
      </w:pPr>
    </w:lvl>
    <w:lvl w:ilvl="8" w:tplc="FF54085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2C65F0"/>
    <w:multiLevelType w:val="hybridMultilevel"/>
    <w:tmpl w:val="EE76EE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0F4B26"/>
    <w:multiLevelType w:val="hybridMultilevel"/>
    <w:tmpl w:val="F0F6C54C"/>
    <w:lvl w:ilvl="0" w:tplc="DE72538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EEEA47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C2851B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E14CAD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9AAB84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2B672C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D764ED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B803DE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E6F7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0F20B6"/>
    <w:rsid w:val="0012464F"/>
    <w:rsid w:val="001B2C24"/>
    <w:rsid w:val="001C4589"/>
    <w:rsid w:val="001E20E2"/>
    <w:rsid w:val="002971E8"/>
    <w:rsid w:val="002979C7"/>
    <w:rsid w:val="002B2009"/>
    <w:rsid w:val="002E3EBE"/>
    <w:rsid w:val="00332B28"/>
    <w:rsid w:val="00371CD6"/>
    <w:rsid w:val="004806E7"/>
    <w:rsid w:val="004B1C23"/>
    <w:rsid w:val="00557E41"/>
    <w:rsid w:val="005E2A8D"/>
    <w:rsid w:val="005F63C5"/>
    <w:rsid w:val="00640D28"/>
    <w:rsid w:val="00721E60"/>
    <w:rsid w:val="009477DA"/>
    <w:rsid w:val="009B5AB3"/>
    <w:rsid w:val="00A03C1E"/>
    <w:rsid w:val="00A462C3"/>
    <w:rsid w:val="00AB68FD"/>
    <w:rsid w:val="00B40125"/>
    <w:rsid w:val="00BC02F5"/>
    <w:rsid w:val="00BE7A2F"/>
    <w:rsid w:val="00C1393A"/>
    <w:rsid w:val="00C176F4"/>
    <w:rsid w:val="00CF7B2E"/>
    <w:rsid w:val="00D3190D"/>
    <w:rsid w:val="00D40A27"/>
    <w:rsid w:val="00DE0B43"/>
    <w:rsid w:val="00E42488"/>
    <w:rsid w:val="00E64909"/>
    <w:rsid w:val="00EA5CE4"/>
    <w:rsid w:val="00FD109F"/>
    <w:rsid w:val="00FF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99A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806E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rsid w:val="00480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cs2_HU_EC@arc.hokudai.ac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2021-10-08T05:38:00Z</dcterms:created>
  <dcterms:modified xsi:type="dcterms:W3CDTF">2022-03-23T05:28:00Z</dcterms:modified>
</cp:coreProperties>
</file>