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FC67B" w14:textId="77777777" w:rsidR="004B1C23" w:rsidRPr="00FD109F" w:rsidRDefault="00D3190D" w:rsidP="001B2C2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109F">
        <w:rPr>
          <w:rFonts w:ascii="Times New Roman" w:hAnsi="Times New Roman" w:cs="Times New Roman"/>
          <w:b/>
          <w:bCs/>
          <w:sz w:val="28"/>
          <w:szCs w:val="28"/>
          <w:lang w:val="en"/>
        </w:rPr>
        <w:t>ArCS II Overseas Fellowship Program</w:t>
      </w:r>
    </w:p>
    <w:p w14:paraId="74CE8847" w14:textId="77777777" w:rsidR="009B5AB3" w:rsidRDefault="00D3190D" w:rsidP="00BE7A2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"/>
        </w:rPr>
      </w:pPr>
      <w:r w:rsidRPr="00FD109F">
        <w:rPr>
          <w:rFonts w:ascii="Times New Roman" w:hAnsi="Times New Roman" w:cs="Times New Roman"/>
          <w:b/>
          <w:bCs/>
          <w:sz w:val="28"/>
          <w:szCs w:val="28"/>
          <w:lang w:val="en"/>
        </w:rPr>
        <w:t xml:space="preserve">Checklist for Application Documents </w:t>
      </w:r>
    </w:p>
    <w:p w14:paraId="5A6BAAA1" w14:textId="4393846A" w:rsidR="001B2C24" w:rsidRDefault="00D3190D" w:rsidP="009B5AB3">
      <w:pPr>
        <w:jc w:val="center"/>
        <w:rPr>
          <w:rFonts w:ascii="Times New Roman" w:hAnsi="Times New Roman" w:cs="Times New Roman"/>
        </w:rPr>
      </w:pPr>
      <w:r w:rsidRPr="00FD109F">
        <w:rPr>
          <w:rFonts w:ascii="Times New Roman" w:hAnsi="Times New Roman" w:cs="Times New Roman"/>
          <w:b/>
          <w:bCs/>
          <w:sz w:val="28"/>
          <w:szCs w:val="28"/>
          <w:lang w:val="en"/>
        </w:rPr>
        <w:t>Mid- and Long-Term Program</w:t>
      </w:r>
    </w:p>
    <w:p w14:paraId="6868FAEE" w14:textId="77777777" w:rsidR="00FD109F" w:rsidRPr="00332B28" w:rsidRDefault="00FD109F">
      <w:pPr>
        <w:rPr>
          <w:rFonts w:ascii="Times New Roman" w:hAnsi="Times New Roman" w:cs="Times New Roman"/>
        </w:rPr>
      </w:pPr>
    </w:p>
    <w:tbl>
      <w:tblPr>
        <w:tblStyle w:val="a3"/>
        <w:tblW w:w="9498" w:type="dxa"/>
        <w:tblInd w:w="-289" w:type="dxa"/>
        <w:tblLook w:val="04A0" w:firstRow="1" w:lastRow="0" w:firstColumn="1" w:lastColumn="0" w:noHBand="0" w:noVBand="1"/>
      </w:tblPr>
      <w:tblGrid>
        <w:gridCol w:w="426"/>
        <w:gridCol w:w="5812"/>
        <w:gridCol w:w="1984"/>
        <w:gridCol w:w="1276"/>
      </w:tblGrid>
      <w:tr w:rsidR="002979C7" w:rsidRPr="00A03C1E" w14:paraId="39D30D9D" w14:textId="77777777" w:rsidTr="00640D28">
        <w:tc>
          <w:tcPr>
            <w:tcW w:w="426" w:type="dxa"/>
            <w:vAlign w:val="center"/>
          </w:tcPr>
          <w:p w14:paraId="6F7DDA72" w14:textId="77777777" w:rsidR="001B2C24" w:rsidRPr="00332B28" w:rsidRDefault="001B2C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vAlign w:val="center"/>
          </w:tcPr>
          <w:p w14:paraId="4A324033" w14:textId="77777777" w:rsidR="001B2C24" w:rsidRPr="00A03C1E" w:rsidRDefault="00D3190D" w:rsidP="00A462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3C1E">
              <w:rPr>
                <w:rFonts w:ascii="Times New Roman" w:hAnsi="Times New Roman" w:cs="Times New Roman"/>
                <w:b/>
                <w:bCs/>
                <w:lang w:val="en"/>
              </w:rPr>
              <w:t>Documents</w:t>
            </w:r>
          </w:p>
        </w:tc>
        <w:tc>
          <w:tcPr>
            <w:tcW w:w="1984" w:type="dxa"/>
            <w:vAlign w:val="center"/>
          </w:tcPr>
          <w:p w14:paraId="04D5B6E1" w14:textId="77777777" w:rsidR="001B2C24" w:rsidRPr="00A03C1E" w:rsidRDefault="00D3190D" w:rsidP="00A462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3C1E">
              <w:rPr>
                <w:rFonts w:ascii="Times New Roman" w:hAnsi="Times New Roman" w:cs="Times New Roman"/>
                <w:b/>
                <w:bCs/>
                <w:lang w:val="en"/>
              </w:rPr>
              <w:t>Applicant category</w:t>
            </w:r>
          </w:p>
        </w:tc>
        <w:tc>
          <w:tcPr>
            <w:tcW w:w="1276" w:type="dxa"/>
            <w:vAlign w:val="center"/>
          </w:tcPr>
          <w:p w14:paraId="15D57AC1" w14:textId="77777777" w:rsidR="001B2C24" w:rsidRPr="00A03C1E" w:rsidRDefault="00D3190D" w:rsidP="00A462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3C1E">
              <w:rPr>
                <w:rFonts w:ascii="Times New Roman" w:hAnsi="Times New Roman" w:cs="Times New Roman"/>
                <w:b/>
                <w:bCs/>
                <w:lang w:val="en"/>
              </w:rPr>
              <w:t>Check</w:t>
            </w:r>
          </w:p>
        </w:tc>
      </w:tr>
      <w:tr w:rsidR="002979C7" w:rsidRPr="00FD109F" w14:paraId="60C759F6" w14:textId="77777777" w:rsidTr="00640D28">
        <w:trPr>
          <w:trHeight w:val="1349"/>
        </w:trPr>
        <w:tc>
          <w:tcPr>
            <w:tcW w:w="426" w:type="dxa"/>
            <w:vAlign w:val="center"/>
          </w:tcPr>
          <w:p w14:paraId="70BE0F28" w14:textId="77777777" w:rsidR="001B2C24" w:rsidRPr="00FD109F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46586A8A" w14:textId="77777777" w:rsidR="001B2C24" w:rsidRPr="00FD109F" w:rsidRDefault="00D3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"/>
              </w:rPr>
              <w:t xml:space="preserve">Application </w:t>
            </w: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(prescribed form)</w:t>
            </w:r>
          </w:p>
          <w:p w14:paraId="48FC1775" w14:textId="7B931E53" w:rsidR="005F63C5" w:rsidRPr="00FD109F" w:rsidRDefault="00D3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* The applicant</w:t>
            </w:r>
            <w:r w:rsidR="00E64909"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’</w:t>
            </w: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s name and the signature of approval by the host researcher or the applicant</w:t>
            </w:r>
            <w:r w:rsidR="00E42488"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’</w:t>
            </w: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s (research or work) supervisor must be written in their own hand.</w:t>
            </w:r>
          </w:p>
        </w:tc>
        <w:tc>
          <w:tcPr>
            <w:tcW w:w="1984" w:type="dxa"/>
            <w:vAlign w:val="center"/>
          </w:tcPr>
          <w:p w14:paraId="0A1CCFDB" w14:textId="77777777" w:rsidR="001B2C24" w:rsidRPr="00FD109F" w:rsidRDefault="00D3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All categories</w:t>
            </w:r>
          </w:p>
        </w:tc>
        <w:tc>
          <w:tcPr>
            <w:tcW w:w="1276" w:type="dxa"/>
            <w:vAlign w:val="center"/>
          </w:tcPr>
          <w:p w14:paraId="0E5EAAB3" w14:textId="77777777" w:rsidR="001B2C24" w:rsidRPr="00FD109F" w:rsidRDefault="009B5AB3" w:rsidP="00A46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5782075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5CE4" w:rsidRPr="00FD109F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2979C7" w:rsidRPr="00FD109F" w14:paraId="779333F7" w14:textId="77777777" w:rsidTr="00640D28">
        <w:trPr>
          <w:trHeight w:val="1337"/>
        </w:trPr>
        <w:tc>
          <w:tcPr>
            <w:tcW w:w="426" w:type="dxa"/>
            <w:vAlign w:val="center"/>
          </w:tcPr>
          <w:p w14:paraId="5AD31067" w14:textId="77777777" w:rsidR="001B2C24" w:rsidRPr="00FD109F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6E2917AE" w14:textId="77777777" w:rsidR="0012464F" w:rsidRPr="00FD109F" w:rsidRDefault="00D3190D" w:rsidP="00124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"/>
              </w:rPr>
              <w:t>Enrollment certificate</w:t>
            </w: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(for graduate students)</w:t>
            </w:r>
          </w:p>
          <w:p w14:paraId="397E6D5D" w14:textId="30089725" w:rsidR="0012464F" w:rsidRPr="00FD109F" w:rsidRDefault="00D3190D" w:rsidP="001E20E2">
            <w:pPr>
              <w:pStyle w:val="a4"/>
              <w:numPr>
                <w:ilvl w:val="0"/>
                <w:numId w:val="4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Degree certificate or copy of the diploma / graduation certificate (for researchers)</w:t>
            </w:r>
          </w:p>
          <w:p w14:paraId="42366C11" w14:textId="77777777" w:rsidR="001B2C24" w:rsidRPr="00FD109F" w:rsidRDefault="00D3190D" w:rsidP="001E20E2">
            <w:pPr>
              <w:pStyle w:val="a4"/>
              <w:numPr>
                <w:ilvl w:val="0"/>
                <w:numId w:val="4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Certificate of employment (for practitioners)</w:t>
            </w:r>
          </w:p>
        </w:tc>
        <w:tc>
          <w:tcPr>
            <w:tcW w:w="1984" w:type="dxa"/>
            <w:vAlign w:val="center"/>
          </w:tcPr>
          <w:p w14:paraId="3CDC9581" w14:textId="77777777" w:rsidR="0012464F" w:rsidRPr="00FD109F" w:rsidRDefault="00D3190D" w:rsidP="00124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All categories</w:t>
            </w:r>
          </w:p>
          <w:p w14:paraId="75603AB8" w14:textId="4BD19956" w:rsidR="001B2C24" w:rsidRPr="00FD109F" w:rsidRDefault="00D3190D" w:rsidP="009477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</w:t>
            </w:r>
            <w:r w:rsidR="009477DA"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</w:t>
            </w: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ny of the </w:t>
            </w:r>
            <w:r w:rsidR="00E42488"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mentioned documents</w:t>
            </w: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4966888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7B9A247" w14:textId="77777777" w:rsidR="001B2C24" w:rsidRPr="00FD109F" w:rsidRDefault="00D3190D" w:rsidP="00A462C3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D109F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979C7" w:rsidRPr="00FD109F" w14:paraId="63FE283C" w14:textId="77777777" w:rsidTr="00640D28">
        <w:trPr>
          <w:trHeight w:val="739"/>
        </w:trPr>
        <w:tc>
          <w:tcPr>
            <w:tcW w:w="426" w:type="dxa"/>
            <w:vAlign w:val="center"/>
          </w:tcPr>
          <w:p w14:paraId="653D7115" w14:textId="77777777" w:rsidR="001B2C24" w:rsidRPr="00FD109F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01281144" w14:textId="77777777" w:rsidR="0012464F" w:rsidRPr="00FD109F" w:rsidRDefault="00D3190D" w:rsidP="001246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"/>
              </w:rPr>
              <w:t>Copies of documents showing the residence status</w:t>
            </w:r>
          </w:p>
          <w:p w14:paraId="792B20FC" w14:textId="77777777" w:rsidR="001B2C24" w:rsidRPr="00FD109F" w:rsidRDefault="00D3190D" w:rsidP="00124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(residence card, alien registration card etc.)</w:t>
            </w:r>
          </w:p>
        </w:tc>
        <w:tc>
          <w:tcPr>
            <w:tcW w:w="1984" w:type="dxa"/>
            <w:vAlign w:val="center"/>
          </w:tcPr>
          <w:p w14:paraId="069D681A" w14:textId="77777777" w:rsidR="00EA5CE4" w:rsidRPr="00FD109F" w:rsidRDefault="00D3190D" w:rsidP="00D319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For foreign nationals only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8413849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5FAF5289" w14:textId="77777777" w:rsidR="001B2C24" w:rsidRPr="00FD109F" w:rsidRDefault="00D3190D" w:rsidP="00A462C3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D109F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979C7" w:rsidRPr="00FD109F" w14:paraId="1DBF21A4" w14:textId="77777777" w:rsidTr="00640D28">
        <w:trPr>
          <w:trHeight w:val="390"/>
        </w:trPr>
        <w:tc>
          <w:tcPr>
            <w:tcW w:w="426" w:type="dxa"/>
            <w:vAlign w:val="center"/>
          </w:tcPr>
          <w:p w14:paraId="285A772A" w14:textId="77777777" w:rsidR="001B2C24" w:rsidRPr="00FD109F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319A5948" w14:textId="77777777" w:rsidR="001B2C24" w:rsidRPr="00FD109F" w:rsidRDefault="00D319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"/>
              </w:rPr>
              <w:t>Letter of acceptance</w:t>
            </w:r>
          </w:p>
        </w:tc>
        <w:tc>
          <w:tcPr>
            <w:tcW w:w="1984" w:type="dxa"/>
            <w:vAlign w:val="center"/>
          </w:tcPr>
          <w:p w14:paraId="095FDC87" w14:textId="77777777" w:rsidR="001B2C24" w:rsidRPr="00FD109F" w:rsidRDefault="00D3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All categories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3945486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D9BD174" w14:textId="77777777" w:rsidR="001B2C24" w:rsidRPr="00FD109F" w:rsidRDefault="00D3190D" w:rsidP="00A462C3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D109F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979C7" w:rsidRPr="00FD109F" w14:paraId="27E19C8C" w14:textId="77777777" w:rsidTr="00640D28">
        <w:trPr>
          <w:trHeight w:val="392"/>
        </w:trPr>
        <w:tc>
          <w:tcPr>
            <w:tcW w:w="426" w:type="dxa"/>
            <w:vAlign w:val="center"/>
          </w:tcPr>
          <w:p w14:paraId="487A4387" w14:textId="77777777" w:rsidR="0012464F" w:rsidRPr="00FD109F" w:rsidRDefault="0012464F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157D7FAA" w14:textId="77777777" w:rsidR="0012464F" w:rsidRPr="00FD109F" w:rsidRDefault="00D3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"/>
              </w:rPr>
              <w:t>Host’s academic profile and achievements summary</w:t>
            </w: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(free format)</w:t>
            </w:r>
          </w:p>
        </w:tc>
        <w:tc>
          <w:tcPr>
            <w:tcW w:w="1984" w:type="dxa"/>
            <w:vAlign w:val="center"/>
          </w:tcPr>
          <w:p w14:paraId="0A976CA3" w14:textId="77777777" w:rsidR="0012464F" w:rsidRPr="00FD109F" w:rsidRDefault="00D3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All categories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47672874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E2F4E74" w14:textId="77777777" w:rsidR="0012464F" w:rsidRPr="00FD109F" w:rsidRDefault="00D3190D" w:rsidP="00A462C3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D109F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979C7" w:rsidRPr="00FD109F" w14:paraId="4451482F" w14:textId="77777777" w:rsidTr="00640D28">
        <w:trPr>
          <w:trHeight w:val="373"/>
        </w:trPr>
        <w:tc>
          <w:tcPr>
            <w:tcW w:w="426" w:type="dxa"/>
            <w:vAlign w:val="center"/>
          </w:tcPr>
          <w:p w14:paraId="153F69A0" w14:textId="77777777" w:rsidR="001B2C24" w:rsidRPr="00FD109F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3CC3CC88" w14:textId="77777777" w:rsidR="00DE0B43" w:rsidRPr="00FD109F" w:rsidRDefault="00D3190D" w:rsidP="00BE7A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"/>
              </w:rPr>
              <w:t>Research roadmap and travel plan</w:t>
            </w:r>
          </w:p>
        </w:tc>
        <w:tc>
          <w:tcPr>
            <w:tcW w:w="1984" w:type="dxa"/>
            <w:vAlign w:val="center"/>
          </w:tcPr>
          <w:p w14:paraId="3E8A5A18" w14:textId="77777777" w:rsidR="001B2C24" w:rsidRPr="00FD109F" w:rsidRDefault="00D3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All categories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0215900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5CAF18A5" w14:textId="77777777" w:rsidR="001B2C24" w:rsidRPr="00FD109F" w:rsidRDefault="00D3190D" w:rsidP="00A462C3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D109F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979C7" w:rsidRPr="00FD109F" w14:paraId="13A637A5" w14:textId="77777777" w:rsidTr="00640D28">
        <w:trPr>
          <w:trHeight w:val="1411"/>
        </w:trPr>
        <w:tc>
          <w:tcPr>
            <w:tcW w:w="426" w:type="dxa"/>
            <w:vAlign w:val="center"/>
          </w:tcPr>
          <w:p w14:paraId="7D4B0F88" w14:textId="77777777" w:rsidR="00BE7A2F" w:rsidRPr="00FD109F" w:rsidRDefault="00BE7A2F" w:rsidP="00BE7A2F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439FDA27" w14:textId="77777777" w:rsidR="00BE7A2F" w:rsidRPr="00FD109F" w:rsidRDefault="00D3190D" w:rsidP="00BE7A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"/>
              </w:rPr>
              <w:t>Budget plan</w:t>
            </w:r>
          </w:p>
          <w:p w14:paraId="6680ECD9" w14:textId="77777777" w:rsidR="0001600D" w:rsidRPr="00FD109F" w:rsidRDefault="00D3190D" w:rsidP="00BE7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Please submit documents that provide an overview of the conference, information on the registration fees, PCR test expenses, etc. (if applicable).</w:t>
            </w:r>
          </w:p>
        </w:tc>
        <w:tc>
          <w:tcPr>
            <w:tcW w:w="1984" w:type="dxa"/>
            <w:vAlign w:val="center"/>
          </w:tcPr>
          <w:p w14:paraId="7B0B2322" w14:textId="77777777" w:rsidR="00BE7A2F" w:rsidRPr="00FD109F" w:rsidRDefault="00D3190D" w:rsidP="00BE7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All categories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36155784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754FDB8A" w14:textId="77777777" w:rsidR="00BE7A2F" w:rsidRPr="00FD109F" w:rsidRDefault="00D3190D" w:rsidP="00BE7A2F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D109F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979C7" w:rsidRPr="00FD109F" w14:paraId="66F10954" w14:textId="77777777" w:rsidTr="00640D28">
        <w:trPr>
          <w:trHeight w:val="1392"/>
        </w:trPr>
        <w:tc>
          <w:tcPr>
            <w:tcW w:w="426" w:type="dxa"/>
            <w:vAlign w:val="center"/>
          </w:tcPr>
          <w:p w14:paraId="6AB167D1" w14:textId="77777777" w:rsidR="00BE7A2F" w:rsidRPr="00FD109F" w:rsidRDefault="00BE7A2F" w:rsidP="00BE7A2F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32E8A394" w14:textId="7864F446" w:rsidR="00BE7A2F" w:rsidRPr="00FD109F" w:rsidRDefault="00D3190D" w:rsidP="00BE7A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"/>
              </w:rPr>
              <w:t>Information on the destination</w:t>
            </w:r>
            <w:r w:rsidR="009477DA" w:rsidRPr="00FD10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"/>
              </w:rPr>
              <w:t>’</w:t>
            </w:r>
            <w:r w:rsidRPr="00FD10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"/>
              </w:rPr>
              <w:t>s immigration and travel restrictions for travelers from Japan</w:t>
            </w:r>
          </w:p>
          <w:p w14:paraId="21D838C3" w14:textId="77777777" w:rsidR="00BE7A2F" w:rsidRPr="00FD109F" w:rsidRDefault="00D3190D" w:rsidP="00BE7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(screenshot of the relevant web page of Ministry of Foreign Affairs of Japan, etc.).</w:t>
            </w:r>
          </w:p>
          <w:p w14:paraId="7F065C10" w14:textId="77777777" w:rsidR="00BE7A2F" w:rsidRPr="00FD109F" w:rsidRDefault="00D3190D" w:rsidP="00BE7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* Please submit this information even if there are no restrictions.</w:t>
            </w:r>
          </w:p>
        </w:tc>
        <w:tc>
          <w:tcPr>
            <w:tcW w:w="1984" w:type="dxa"/>
            <w:vAlign w:val="center"/>
          </w:tcPr>
          <w:p w14:paraId="3206E01A" w14:textId="77777777" w:rsidR="00BE7A2F" w:rsidRPr="00FD109F" w:rsidRDefault="00D3190D" w:rsidP="00BE7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All categories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6497075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CD01CE3" w14:textId="77777777" w:rsidR="00BE7A2F" w:rsidRPr="00FD109F" w:rsidRDefault="00D3190D" w:rsidP="00BE7A2F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D109F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</w:tbl>
    <w:p w14:paraId="361609E4" w14:textId="77777777" w:rsidR="00FD109F" w:rsidRDefault="00FD109F">
      <w:pPr>
        <w:rPr>
          <w:rFonts w:ascii="Times New Roman" w:hAnsi="Times New Roman" w:cs="Times New Roman"/>
          <w:sz w:val="24"/>
          <w:szCs w:val="24"/>
          <w:lang w:val="en"/>
        </w:rPr>
      </w:pPr>
    </w:p>
    <w:p w14:paraId="79E6BCBA" w14:textId="6F3D7F5C" w:rsidR="00D40A27" w:rsidRPr="008974FD" w:rsidRDefault="00D40A27" w:rsidP="00D40A27">
      <w:pPr>
        <w:rPr>
          <w:rFonts w:ascii="Times New Roman" w:hAnsi="Times New Roman" w:cs="Times New Roman" w:hint="eastAsia"/>
          <w:sz w:val="24"/>
          <w:szCs w:val="24"/>
        </w:rPr>
      </w:pPr>
      <w:r w:rsidRPr="008974FD">
        <w:rPr>
          <w:rFonts w:ascii="Times New Roman" w:hAnsi="Times New Roman" w:cs="Times New Roman"/>
          <w:sz w:val="24"/>
          <w:szCs w:val="24"/>
          <w:lang w:val="en"/>
        </w:rPr>
        <w:t xml:space="preserve">If you have any questions, please contact the person in charge of the ArCS II Overseas Fellowship Program. E-mail: </w:t>
      </w:r>
      <w:hyperlink r:id="rId5" w:history="1">
        <w:r w:rsidR="004806E7" w:rsidRPr="0087009C">
          <w:rPr>
            <w:rStyle w:val="ab"/>
            <w:rFonts w:ascii="Times New Roman" w:hAnsi="Times New Roman" w:cs="Times New Roman"/>
            <w:sz w:val="24"/>
            <w:szCs w:val="24"/>
            <w:lang w:val="en"/>
          </w:rPr>
          <w:t>arcs2_HU_EC@arc.hokudai.ac.jp</w:t>
        </w:r>
      </w:hyperlink>
      <w:r w:rsidR="00C1393A">
        <w:rPr>
          <w:rFonts w:ascii="Times New Roman" w:hAnsi="Times New Roman" w:cs="Times New Roman" w:hint="eastAsia"/>
          <w:sz w:val="24"/>
          <w:szCs w:val="24"/>
          <w:lang w:val="en"/>
        </w:rPr>
        <w:t xml:space="preserve"> </w:t>
      </w:r>
    </w:p>
    <w:p w14:paraId="47FFC5B0" w14:textId="049CAB26" w:rsidR="00EA5CE4" w:rsidRPr="00FD109F" w:rsidRDefault="00EA5CE4">
      <w:pPr>
        <w:rPr>
          <w:rFonts w:ascii="Times New Roman" w:hAnsi="Times New Roman" w:cs="Times New Roman" w:hint="eastAsia"/>
          <w:sz w:val="24"/>
          <w:szCs w:val="24"/>
        </w:rPr>
      </w:pPr>
    </w:p>
    <w:sectPr w:rsidR="00EA5CE4" w:rsidRPr="00FD109F" w:rsidSect="0001600D">
      <w:pgSz w:w="11906" w:h="16838"/>
      <w:pgMar w:top="1531" w:right="1588" w:bottom="1531" w:left="158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1028"/>
    <w:multiLevelType w:val="hybridMultilevel"/>
    <w:tmpl w:val="68F63774"/>
    <w:lvl w:ilvl="0" w:tplc="9BBE576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64D8219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5B8F8A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200A9C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3006CFF8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1B09CE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4FC48B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ED00ACE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074ADA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541EB9"/>
    <w:multiLevelType w:val="hybridMultilevel"/>
    <w:tmpl w:val="158864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930C48A" w:tentative="1">
      <w:start w:val="1"/>
      <w:numFmt w:val="aiueoFullWidth"/>
      <w:lvlText w:val="(%2)"/>
      <w:lvlJc w:val="left"/>
      <w:pPr>
        <w:ind w:left="840" w:hanging="420"/>
      </w:pPr>
    </w:lvl>
    <w:lvl w:ilvl="2" w:tplc="79DC4BFE" w:tentative="1">
      <w:start w:val="1"/>
      <w:numFmt w:val="decimalEnclosedCircle"/>
      <w:lvlText w:val="%3"/>
      <w:lvlJc w:val="left"/>
      <w:pPr>
        <w:ind w:left="1260" w:hanging="420"/>
      </w:pPr>
    </w:lvl>
    <w:lvl w:ilvl="3" w:tplc="DDE08D54" w:tentative="1">
      <w:start w:val="1"/>
      <w:numFmt w:val="decimal"/>
      <w:lvlText w:val="%4."/>
      <w:lvlJc w:val="left"/>
      <w:pPr>
        <w:ind w:left="1680" w:hanging="420"/>
      </w:pPr>
    </w:lvl>
    <w:lvl w:ilvl="4" w:tplc="50BEF244" w:tentative="1">
      <w:start w:val="1"/>
      <w:numFmt w:val="aiueoFullWidth"/>
      <w:lvlText w:val="(%5)"/>
      <w:lvlJc w:val="left"/>
      <w:pPr>
        <w:ind w:left="2100" w:hanging="420"/>
      </w:pPr>
    </w:lvl>
    <w:lvl w:ilvl="5" w:tplc="B3DEFFDC" w:tentative="1">
      <w:start w:val="1"/>
      <w:numFmt w:val="decimalEnclosedCircle"/>
      <w:lvlText w:val="%6"/>
      <w:lvlJc w:val="left"/>
      <w:pPr>
        <w:ind w:left="2520" w:hanging="420"/>
      </w:pPr>
    </w:lvl>
    <w:lvl w:ilvl="6" w:tplc="63366F84" w:tentative="1">
      <w:start w:val="1"/>
      <w:numFmt w:val="decimal"/>
      <w:lvlText w:val="%7."/>
      <w:lvlJc w:val="left"/>
      <w:pPr>
        <w:ind w:left="2940" w:hanging="420"/>
      </w:pPr>
    </w:lvl>
    <w:lvl w:ilvl="7" w:tplc="86CE2E70" w:tentative="1">
      <w:start w:val="1"/>
      <w:numFmt w:val="aiueoFullWidth"/>
      <w:lvlText w:val="(%8)"/>
      <w:lvlJc w:val="left"/>
      <w:pPr>
        <w:ind w:left="3360" w:hanging="420"/>
      </w:pPr>
    </w:lvl>
    <w:lvl w:ilvl="8" w:tplc="FF54085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82C65F0"/>
    <w:multiLevelType w:val="hybridMultilevel"/>
    <w:tmpl w:val="EE76EE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F0F4B26"/>
    <w:multiLevelType w:val="hybridMultilevel"/>
    <w:tmpl w:val="F0F6C54C"/>
    <w:lvl w:ilvl="0" w:tplc="DE72538E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EEEA476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C2851B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E14CAD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9AAB84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C2B672C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D764ED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1B803DE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AE6F7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24"/>
    <w:rsid w:val="0001600D"/>
    <w:rsid w:val="000367B3"/>
    <w:rsid w:val="000F20B6"/>
    <w:rsid w:val="0012464F"/>
    <w:rsid w:val="001B2C24"/>
    <w:rsid w:val="001C4589"/>
    <w:rsid w:val="001E20E2"/>
    <w:rsid w:val="002971E8"/>
    <w:rsid w:val="002979C7"/>
    <w:rsid w:val="002B2009"/>
    <w:rsid w:val="002E3EBE"/>
    <w:rsid w:val="00332B28"/>
    <w:rsid w:val="00371CD6"/>
    <w:rsid w:val="004806E7"/>
    <w:rsid w:val="004B1C23"/>
    <w:rsid w:val="00557E41"/>
    <w:rsid w:val="005E2A8D"/>
    <w:rsid w:val="005F63C5"/>
    <w:rsid w:val="00640D28"/>
    <w:rsid w:val="00721E60"/>
    <w:rsid w:val="009477DA"/>
    <w:rsid w:val="009B5AB3"/>
    <w:rsid w:val="00A03C1E"/>
    <w:rsid w:val="00A462C3"/>
    <w:rsid w:val="00AB68FD"/>
    <w:rsid w:val="00B40125"/>
    <w:rsid w:val="00BC02F5"/>
    <w:rsid w:val="00BE7A2F"/>
    <w:rsid w:val="00C1393A"/>
    <w:rsid w:val="00C176F4"/>
    <w:rsid w:val="00CF7B2E"/>
    <w:rsid w:val="00D3190D"/>
    <w:rsid w:val="00D40A27"/>
    <w:rsid w:val="00DE0B43"/>
    <w:rsid w:val="00E42488"/>
    <w:rsid w:val="00E64909"/>
    <w:rsid w:val="00EA5CE4"/>
    <w:rsid w:val="00FD109F"/>
    <w:rsid w:val="00FF4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99A9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B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C2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2009"/>
  </w:style>
  <w:style w:type="paragraph" w:styleId="a7">
    <w:name w:val="footer"/>
    <w:basedOn w:val="a"/>
    <w:link w:val="a8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2009"/>
  </w:style>
  <w:style w:type="paragraph" w:styleId="a9">
    <w:name w:val="Balloon Text"/>
    <w:basedOn w:val="a"/>
    <w:link w:val="aa"/>
    <w:uiPriority w:val="99"/>
    <w:semiHidden/>
    <w:unhideWhenUsed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4806E7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rsid w:val="004806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cs2_HU_EC@arc.hokudai.ac.j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2021-10-08T05:38:00Z</dcterms:created>
  <dcterms:modified xsi:type="dcterms:W3CDTF">2022-03-23T05:28:00Z</dcterms:modified>
</cp:coreProperties>
</file>