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7F76" w14:textId="77777777" w:rsidR="004B1C23" w:rsidRPr="00C80731" w:rsidRDefault="00955421" w:rsidP="001B2C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>ArCS</w:t>
      </w:r>
      <w:proofErr w:type="spellEnd"/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II Overseas Fellowship Program</w:t>
      </w:r>
    </w:p>
    <w:p w14:paraId="3727FCA7" w14:textId="77777777" w:rsidR="00C80731" w:rsidRDefault="00955421" w:rsidP="00212BD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Checklist for Application Documents </w:t>
      </w:r>
    </w:p>
    <w:p w14:paraId="1AE28699" w14:textId="14145655" w:rsidR="001B2C24" w:rsidRPr="00C80731" w:rsidRDefault="00955421" w:rsidP="00212BD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>Short-Term Program</w:t>
      </w:r>
    </w:p>
    <w:p w14:paraId="24B40345" w14:textId="732417CF" w:rsidR="00C80731" w:rsidRPr="00C80731" w:rsidRDefault="00C80731" w:rsidP="00C80731">
      <w:pPr>
        <w:jc w:val="right"/>
        <w:rPr>
          <w:rFonts w:ascii="Times New Roman" w:hAnsi="Times New Roman" w:cs="Times New Roman"/>
          <w:sz w:val="28"/>
          <w:szCs w:val="28"/>
        </w:rPr>
      </w:pPr>
      <w:r w:rsidRPr="00C80731">
        <w:rPr>
          <w:rFonts w:ascii="Times New Roman" w:hAnsi="Times New Roman" w:cs="Times New Roman" w:hint="eastAsia"/>
          <w:sz w:val="28"/>
          <w:szCs w:val="28"/>
          <w:lang w:val="en"/>
        </w:rPr>
        <w:t>F</w:t>
      </w:r>
      <w:r w:rsidRPr="00C80731">
        <w:rPr>
          <w:rFonts w:ascii="Times New Roman" w:hAnsi="Times New Roman" w:cs="Times New Roman"/>
          <w:sz w:val="28"/>
          <w:szCs w:val="28"/>
          <w:lang w:val="en"/>
        </w:rPr>
        <w:t>orm C</w:t>
      </w:r>
    </w:p>
    <w:p w14:paraId="7F526EAD" w14:textId="77777777" w:rsidR="001B2C24" w:rsidRPr="008974FD" w:rsidRDefault="001B2C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21"/>
        <w:gridCol w:w="5528"/>
        <w:gridCol w:w="2977"/>
        <w:gridCol w:w="850"/>
      </w:tblGrid>
      <w:tr w:rsidR="0082058F" w:rsidRPr="008974FD" w14:paraId="1262747D" w14:textId="77777777" w:rsidTr="00293F69">
        <w:tc>
          <w:tcPr>
            <w:tcW w:w="421" w:type="dxa"/>
            <w:vAlign w:val="center"/>
          </w:tcPr>
          <w:p w14:paraId="186CCD8C" w14:textId="77777777" w:rsidR="001B2C24" w:rsidRPr="008974FD" w:rsidRDefault="001B2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1164083" w14:textId="77777777" w:rsidR="001B2C24" w:rsidRPr="008974FD" w:rsidRDefault="0095542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Documents</w:t>
            </w:r>
          </w:p>
        </w:tc>
        <w:tc>
          <w:tcPr>
            <w:tcW w:w="2977" w:type="dxa"/>
            <w:vAlign w:val="center"/>
          </w:tcPr>
          <w:p w14:paraId="6DB5B475" w14:textId="77777777" w:rsidR="001B2C24" w:rsidRPr="008974FD" w:rsidRDefault="0095542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Applicant category</w:t>
            </w:r>
          </w:p>
        </w:tc>
        <w:tc>
          <w:tcPr>
            <w:tcW w:w="850" w:type="dxa"/>
            <w:vAlign w:val="center"/>
          </w:tcPr>
          <w:p w14:paraId="6ED8E8A8" w14:textId="77777777" w:rsidR="001B2C24" w:rsidRPr="008974FD" w:rsidRDefault="0095542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Check</w:t>
            </w:r>
          </w:p>
        </w:tc>
      </w:tr>
      <w:tr w:rsidR="0082058F" w:rsidRPr="008974FD" w14:paraId="2873FC78" w14:textId="77777777" w:rsidTr="00293F69">
        <w:trPr>
          <w:trHeight w:val="1349"/>
        </w:trPr>
        <w:tc>
          <w:tcPr>
            <w:tcW w:w="421" w:type="dxa"/>
            <w:vAlign w:val="center"/>
          </w:tcPr>
          <w:p w14:paraId="661B91D6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AB6A1F2" w14:textId="5C8F37DE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Application (prescribed form)</w:t>
            </w:r>
            <w:r w:rsidR="0034061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Form A</w:t>
            </w:r>
          </w:p>
          <w:p w14:paraId="5B6FADA2" w14:textId="68C5EA77" w:rsidR="005F63C5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The applicant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name and the signature of approval by the host researcher or the applicant</w:t>
            </w:r>
            <w:r w:rsidR="00E850A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(research or work) supervisor must be written in their own hand.</w:t>
            </w:r>
          </w:p>
        </w:tc>
        <w:tc>
          <w:tcPr>
            <w:tcW w:w="2977" w:type="dxa"/>
            <w:vAlign w:val="center"/>
          </w:tcPr>
          <w:p w14:paraId="66650F31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tc>
          <w:tcPr>
            <w:tcW w:w="850" w:type="dxa"/>
            <w:vAlign w:val="center"/>
          </w:tcPr>
          <w:p w14:paraId="4E04C7DB" w14:textId="77777777" w:rsidR="001B2C24" w:rsidRPr="008974FD" w:rsidRDefault="00C8073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2058F" w:rsidRPr="008974FD" w14:paraId="415C04BA" w14:textId="77777777" w:rsidTr="00293F69">
        <w:trPr>
          <w:trHeight w:val="547"/>
        </w:trPr>
        <w:tc>
          <w:tcPr>
            <w:tcW w:w="421" w:type="dxa"/>
            <w:vAlign w:val="center"/>
          </w:tcPr>
          <w:p w14:paraId="04A94E41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E2BD21A" w14:textId="1A4DD30D" w:rsidR="00CD185C" w:rsidRPr="00E850A6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Travel schedule and budget plan (prescribed form)</w:t>
            </w:r>
            <w:r w:rsidR="004C103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Form B</w:t>
            </w:r>
          </w:p>
        </w:tc>
        <w:tc>
          <w:tcPr>
            <w:tcW w:w="2977" w:type="dxa"/>
            <w:vAlign w:val="center"/>
          </w:tcPr>
          <w:p w14:paraId="22281C05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7C7A6EF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77D92B91" w14:textId="77777777" w:rsidTr="00293F69">
        <w:trPr>
          <w:trHeight w:val="1341"/>
        </w:trPr>
        <w:tc>
          <w:tcPr>
            <w:tcW w:w="421" w:type="dxa"/>
            <w:vAlign w:val="center"/>
          </w:tcPr>
          <w:p w14:paraId="022E2E9D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0BEE4BF" w14:textId="77777777" w:rsidR="001B2C24" w:rsidRPr="00E46D98" w:rsidRDefault="00955421" w:rsidP="00E46D9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D9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Enrollment certificate (for graduate students)</w:t>
            </w:r>
          </w:p>
          <w:p w14:paraId="765A5791" w14:textId="0C8D0EA2" w:rsidR="001B2C24" w:rsidRPr="00E46D98" w:rsidRDefault="00955421" w:rsidP="00E46D9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D9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Degree certificate or copy of the diploma / graduation certificate (for researchers)</w:t>
            </w:r>
          </w:p>
          <w:p w14:paraId="02DE40E7" w14:textId="77777777" w:rsidR="001B2C24" w:rsidRPr="00E46D98" w:rsidRDefault="00955421" w:rsidP="00E46D9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D9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Certificate of employment (for practitioners)</w:t>
            </w:r>
          </w:p>
        </w:tc>
        <w:tc>
          <w:tcPr>
            <w:tcW w:w="2977" w:type="dxa"/>
            <w:vAlign w:val="center"/>
          </w:tcPr>
          <w:p w14:paraId="16AB2606" w14:textId="0EF5AED1" w:rsidR="00EA5CE4" w:rsidRPr="008974FD" w:rsidRDefault="00955421" w:rsidP="0029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  <w:r w:rsidR="00293F6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(any of the mentioned documents)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EDE791D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3EB1A379" w14:textId="77777777" w:rsidTr="00293F69">
        <w:trPr>
          <w:trHeight w:val="816"/>
        </w:trPr>
        <w:tc>
          <w:tcPr>
            <w:tcW w:w="421" w:type="dxa"/>
            <w:vAlign w:val="center"/>
          </w:tcPr>
          <w:p w14:paraId="6169584E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1054B93" w14:textId="52085F16" w:rsidR="001B2C24" w:rsidRPr="008974FD" w:rsidRDefault="00955421" w:rsidP="0067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Copies of documents showing the residence status</w:t>
            </w:r>
            <w:r w:rsidR="006772D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(residence card, alien registration card etc.)</w:t>
            </w:r>
          </w:p>
        </w:tc>
        <w:tc>
          <w:tcPr>
            <w:tcW w:w="2977" w:type="dxa"/>
            <w:vAlign w:val="center"/>
          </w:tcPr>
          <w:p w14:paraId="43310485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For foreign nationals only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A872C0C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1E3263AA" w14:textId="77777777" w:rsidTr="00293F69">
        <w:trPr>
          <w:trHeight w:val="1411"/>
        </w:trPr>
        <w:tc>
          <w:tcPr>
            <w:tcW w:w="421" w:type="dxa"/>
            <w:vAlign w:val="center"/>
          </w:tcPr>
          <w:p w14:paraId="3FD92E00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9C69610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Documents showing an overview of your plan, such as</w:t>
            </w:r>
          </w:p>
          <w:p w14:paraId="2277920C" w14:textId="64D43A74" w:rsidR="00DE0B43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 written consent of the host researcher at the university or research institute that you are planning to </w:t>
            </w:r>
            <w:proofErr w:type="gramStart"/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visit</w:t>
            </w:r>
            <w:r w:rsidR="005E00C0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;</w:t>
            </w:r>
            <w:proofErr w:type="gramEnd"/>
          </w:p>
          <w:p w14:paraId="602A8C9B" w14:textId="3CD357B9" w:rsidR="00DE0B43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an observational plan in the case of a field </w:t>
            </w:r>
            <w:proofErr w:type="gramStart"/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study</w:t>
            </w:r>
            <w:r w:rsidR="005E00C0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;</w:t>
            </w:r>
            <w:proofErr w:type="gramEnd"/>
          </w:p>
          <w:p w14:paraId="5B6103A1" w14:textId="12D9170C" w:rsidR="00DE0B43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 outline of the international conference or course that you are planning to attend (such as information available on the web</w:t>
            </w:r>
            <w:proofErr w:type="gramStart"/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  <w:r w:rsidR="005E00C0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;</w:t>
            </w:r>
            <w:proofErr w:type="gramEnd"/>
          </w:p>
          <w:p w14:paraId="33D511DA" w14:textId="121B264B" w:rsidR="00FB5F3F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 abstract of your presentation (a draft will suffice).</w:t>
            </w:r>
          </w:p>
        </w:tc>
        <w:tc>
          <w:tcPr>
            <w:tcW w:w="2977" w:type="dxa"/>
            <w:vAlign w:val="center"/>
          </w:tcPr>
          <w:p w14:paraId="101AB449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B83110F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5600F6A2" w14:textId="77777777" w:rsidTr="00293F69">
        <w:trPr>
          <w:trHeight w:val="416"/>
        </w:trPr>
        <w:tc>
          <w:tcPr>
            <w:tcW w:w="421" w:type="dxa"/>
            <w:vAlign w:val="center"/>
          </w:tcPr>
          <w:p w14:paraId="0E2623F0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631A46C" w14:textId="7C87D3E6" w:rsidR="00B40125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Information on the destination</w:t>
            </w:r>
            <w:r w:rsidR="008A6B2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immigration and travel restrictions for travelers from Japan</w:t>
            </w:r>
            <w:r w:rsidR="002019D1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(screenshot of the relevant web page of Ministry of Foreign Affairs of Japan, etc.).</w:t>
            </w:r>
          </w:p>
          <w:p w14:paraId="409518A4" w14:textId="77777777" w:rsidR="00D21DAE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Please submit this information even if there are no restrictions.</w:t>
            </w:r>
          </w:p>
          <w:p w14:paraId="3108AA35" w14:textId="244F8870" w:rsidR="00DE0568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</w:t>
            </w:r>
            <w:r w:rsidR="00F16DBC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If you need to take a PCR test, please submit a copy of the relevant document as evidence.</w:t>
            </w:r>
          </w:p>
        </w:tc>
        <w:tc>
          <w:tcPr>
            <w:tcW w:w="2977" w:type="dxa"/>
            <w:vAlign w:val="center"/>
          </w:tcPr>
          <w:p w14:paraId="347684ED" w14:textId="77777777" w:rsidR="00A462C3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Those who will travel overseas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1D6517D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7E0296F7" w14:textId="77777777" w:rsidR="001B2C24" w:rsidRPr="008974FD" w:rsidRDefault="001B2C24">
      <w:pPr>
        <w:rPr>
          <w:rFonts w:ascii="Times New Roman" w:hAnsi="Times New Roman" w:cs="Times New Roman"/>
          <w:sz w:val="24"/>
          <w:szCs w:val="24"/>
        </w:rPr>
      </w:pPr>
    </w:p>
    <w:p w14:paraId="44667412" w14:textId="77777777" w:rsidR="00EA5CE4" w:rsidRPr="008974FD" w:rsidRDefault="00955421">
      <w:pPr>
        <w:rPr>
          <w:rFonts w:ascii="Times New Roman" w:hAnsi="Times New Roman" w:cs="Times New Roman"/>
          <w:sz w:val="24"/>
          <w:szCs w:val="24"/>
        </w:rPr>
      </w:pPr>
      <w:r w:rsidRPr="008974FD">
        <w:rPr>
          <w:rFonts w:ascii="Times New Roman" w:hAnsi="Times New Roman" w:cs="Times New Roman"/>
          <w:sz w:val="24"/>
          <w:szCs w:val="24"/>
          <w:lang w:val="en"/>
        </w:rPr>
        <w:t xml:space="preserve">If you have any questions, please contact the person in charge of the </w:t>
      </w:r>
      <w:proofErr w:type="spellStart"/>
      <w:r w:rsidRPr="008974FD">
        <w:rPr>
          <w:rFonts w:ascii="Times New Roman" w:hAnsi="Times New Roman" w:cs="Times New Roman"/>
          <w:sz w:val="24"/>
          <w:szCs w:val="24"/>
          <w:lang w:val="en"/>
        </w:rPr>
        <w:t>ArCS</w:t>
      </w:r>
      <w:proofErr w:type="spellEnd"/>
      <w:r w:rsidRPr="008974FD">
        <w:rPr>
          <w:rFonts w:ascii="Times New Roman" w:hAnsi="Times New Roman" w:cs="Times New Roman"/>
          <w:sz w:val="24"/>
          <w:szCs w:val="24"/>
          <w:lang w:val="en"/>
        </w:rPr>
        <w:t xml:space="preserve"> II Overseas Fellowship Program. E-mail: arcs2_HU_EC@arc.hokudai.ac.jp</w:t>
      </w:r>
    </w:p>
    <w:sectPr w:rsidR="00EA5CE4" w:rsidRPr="008974FD" w:rsidSect="00DB24F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4D202A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10A3F6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B42D3D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52B55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008EF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70C43F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3EC97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AACA4D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4EEEFA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3D987B80"/>
    <w:lvl w:ilvl="0" w:tplc="434C3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15A1DEC">
      <w:numFmt w:val="bullet"/>
      <w:lvlText w:val="•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275E9B4A" w:tentative="1">
      <w:start w:val="1"/>
      <w:numFmt w:val="decimalEnclosedCircle"/>
      <w:lvlText w:val="%3"/>
      <w:lvlJc w:val="left"/>
      <w:pPr>
        <w:ind w:left="1260" w:hanging="420"/>
      </w:pPr>
    </w:lvl>
    <w:lvl w:ilvl="3" w:tplc="D71CE46A" w:tentative="1">
      <w:start w:val="1"/>
      <w:numFmt w:val="decimal"/>
      <w:lvlText w:val="%4."/>
      <w:lvlJc w:val="left"/>
      <w:pPr>
        <w:ind w:left="1680" w:hanging="420"/>
      </w:pPr>
    </w:lvl>
    <w:lvl w:ilvl="4" w:tplc="708E96B8" w:tentative="1">
      <w:start w:val="1"/>
      <w:numFmt w:val="aiueoFullWidth"/>
      <w:lvlText w:val="(%5)"/>
      <w:lvlJc w:val="left"/>
      <w:pPr>
        <w:ind w:left="2100" w:hanging="420"/>
      </w:pPr>
    </w:lvl>
    <w:lvl w:ilvl="5" w:tplc="A05A24EC" w:tentative="1">
      <w:start w:val="1"/>
      <w:numFmt w:val="decimalEnclosedCircle"/>
      <w:lvlText w:val="%6"/>
      <w:lvlJc w:val="left"/>
      <w:pPr>
        <w:ind w:left="2520" w:hanging="420"/>
      </w:pPr>
    </w:lvl>
    <w:lvl w:ilvl="6" w:tplc="E90AA62A" w:tentative="1">
      <w:start w:val="1"/>
      <w:numFmt w:val="decimal"/>
      <w:lvlText w:val="%7."/>
      <w:lvlJc w:val="left"/>
      <w:pPr>
        <w:ind w:left="2940" w:hanging="420"/>
      </w:pPr>
    </w:lvl>
    <w:lvl w:ilvl="7" w:tplc="132E433A" w:tentative="1">
      <w:start w:val="1"/>
      <w:numFmt w:val="aiueoFullWidth"/>
      <w:lvlText w:val="(%8)"/>
      <w:lvlJc w:val="left"/>
      <w:pPr>
        <w:ind w:left="3360" w:hanging="420"/>
      </w:pPr>
    </w:lvl>
    <w:lvl w:ilvl="8" w:tplc="6684716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981E21"/>
    <w:multiLevelType w:val="hybridMultilevel"/>
    <w:tmpl w:val="F9E42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9081F2E"/>
    <w:multiLevelType w:val="hybridMultilevel"/>
    <w:tmpl w:val="99364A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0F4B26"/>
    <w:multiLevelType w:val="hybridMultilevel"/>
    <w:tmpl w:val="F0F6C54C"/>
    <w:lvl w:ilvl="0" w:tplc="31DAD97E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B267A7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26E2B8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9ACE82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E6A3B2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444952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FBAFC1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88AAD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50D23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9E2DF1"/>
    <w:multiLevelType w:val="hybridMultilevel"/>
    <w:tmpl w:val="68ECA6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B77979"/>
    <w:multiLevelType w:val="hybridMultilevel"/>
    <w:tmpl w:val="D6923A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CF478D2"/>
    <w:multiLevelType w:val="hybridMultilevel"/>
    <w:tmpl w:val="B8DA2D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E3DB3"/>
    <w:rsid w:val="001036EC"/>
    <w:rsid w:val="001B2C24"/>
    <w:rsid w:val="001C4589"/>
    <w:rsid w:val="002019D1"/>
    <w:rsid w:val="00212BD5"/>
    <w:rsid w:val="002531C3"/>
    <w:rsid w:val="00264703"/>
    <w:rsid w:val="00293F69"/>
    <w:rsid w:val="002B2009"/>
    <w:rsid w:val="002E3EBE"/>
    <w:rsid w:val="00340615"/>
    <w:rsid w:val="003E046E"/>
    <w:rsid w:val="004B1C23"/>
    <w:rsid w:val="004C103F"/>
    <w:rsid w:val="00557E41"/>
    <w:rsid w:val="005915F5"/>
    <w:rsid w:val="005E00C0"/>
    <w:rsid w:val="005F63C5"/>
    <w:rsid w:val="006772DF"/>
    <w:rsid w:val="007374FF"/>
    <w:rsid w:val="0082058F"/>
    <w:rsid w:val="008974FD"/>
    <w:rsid w:val="008A6B24"/>
    <w:rsid w:val="00955421"/>
    <w:rsid w:val="00A45E34"/>
    <w:rsid w:val="00A462C3"/>
    <w:rsid w:val="00B40125"/>
    <w:rsid w:val="00B91A83"/>
    <w:rsid w:val="00BC02F5"/>
    <w:rsid w:val="00C176F4"/>
    <w:rsid w:val="00C80731"/>
    <w:rsid w:val="00CB547B"/>
    <w:rsid w:val="00CD185C"/>
    <w:rsid w:val="00CF7B2E"/>
    <w:rsid w:val="00D21DAE"/>
    <w:rsid w:val="00DA1685"/>
    <w:rsid w:val="00DB24F4"/>
    <w:rsid w:val="00DE0568"/>
    <w:rsid w:val="00DE0B43"/>
    <w:rsid w:val="00E002A0"/>
    <w:rsid w:val="00E02698"/>
    <w:rsid w:val="00E074B6"/>
    <w:rsid w:val="00E46D98"/>
    <w:rsid w:val="00E850A6"/>
    <w:rsid w:val="00EA5CE4"/>
    <w:rsid w:val="00F16DBC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7377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2021-10-08T05:33:00Z</dcterms:created>
  <dcterms:modified xsi:type="dcterms:W3CDTF">2022-03-23T05:30:00Z</dcterms:modified>
</cp:coreProperties>
</file>