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1E8DE" w14:textId="6B52F289" w:rsidR="008B0CB4" w:rsidRDefault="008B0CB4" w:rsidP="00707228">
      <w:pPr>
        <w:pStyle w:val="a5"/>
        <w:jc w:val="center"/>
        <w:rPr>
          <w:rStyle w:val="a9"/>
          <w:rFonts w:ascii="Times New Roman" w:hAnsi="Times New Roman" w:cs="Times New Roman"/>
          <w:sz w:val="24"/>
          <w:szCs w:val="24"/>
          <w:lang w:bidi="en-US"/>
        </w:rPr>
      </w:pPr>
    </w:p>
    <w:p w14:paraId="1BDE25D6" w14:textId="77777777" w:rsidR="008B0CB4" w:rsidRDefault="008B0CB4" w:rsidP="00707228">
      <w:pPr>
        <w:pStyle w:val="a5"/>
        <w:jc w:val="center"/>
        <w:rPr>
          <w:rStyle w:val="a9"/>
          <w:rFonts w:ascii="Times New Roman" w:hAnsi="Times New Roman" w:cs="Times New Roman"/>
          <w:sz w:val="24"/>
          <w:szCs w:val="24"/>
          <w:lang w:bidi="en-US"/>
        </w:rPr>
      </w:pPr>
    </w:p>
    <w:p w14:paraId="694606EC" w14:textId="65BEE7D7" w:rsidR="001B68B6" w:rsidRPr="00D059BA" w:rsidRDefault="001B68B6" w:rsidP="00707228">
      <w:pPr>
        <w:pStyle w:val="a5"/>
        <w:jc w:val="center"/>
        <w:rPr>
          <w:rStyle w:val="a9"/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D059BA">
        <w:rPr>
          <w:rStyle w:val="a9"/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Call for Application for </w:t>
      </w:r>
      <w:proofErr w:type="spellStart"/>
      <w:r w:rsidRPr="00D059BA">
        <w:rPr>
          <w:rStyle w:val="a9"/>
          <w:rFonts w:ascii="Times New Roman" w:hAnsi="Times New Roman" w:cs="Times New Roman"/>
          <w:b/>
          <w:bCs/>
          <w:sz w:val="24"/>
          <w:szCs w:val="24"/>
          <w:lang w:bidi="en-US"/>
        </w:rPr>
        <w:t>ArCS</w:t>
      </w:r>
      <w:proofErr w:type="spellEnd"/>
      <w:r w:rsidRPr="00D059BA">
        <w:rPr>
          <w:rStyle w:val="a9"/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II International Early Career Researchers Program</w:t>
      </w:r>
      <w:r w:rsidR="00707228" w:rsidRPr="00D059BA">
        <w:rPr>
          <w:rStyle w:val="a9"/>
          <w:rFonts w:ascii="Times New Roman" w:hAnsi="Times New Roman" w:cs="Times New Roman"/>
          <w:b/>
          <w:bCs/>
          <w:sz w:val="24"/>
          <w:szCs w:val="24"/>
          <w:lang w:bidi="en-US"/>
        </w:rPr>
        <w:t>:</w:t>
      </w:r>
    </w:p>
    <w:p w14:paraId="0BC41D5C" w14:textId="72674D57" w:rsidR="00707228" w:rsidRPr="0018654A" w:rsidRDefault="00707228" w:rsidP="00707228">
      <w:pPr>
        <w:pStyle w:val="a5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D059BA">
        <w:rPr>
          <w:rStyle w:val="a9"/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Letter of Consent </w:t>
      </w:r>
    </w:p>
    <w:p w14:paraId="1A761810" w14:textId="345E5038" w:rsidR="00B64B56" w:rsidRDefault="00B64B56" w:rsidP="00B64B56">
      <w:pPr>
        <w:rPr>
          <w:rFonts w:ascii="Times New Roman" w:eastAsia="游明朝" w:hAnsi="Times New Roman" w:cs="Times New Roman"/>
          <w:sz w:val="21"/>
          <w:szCs w:val="21"/>
        </w:rPr>
      </w:pPr>
    </w:p>
    <w:p w14:paraId="21384724" w14:textId="77777777" w:rsidR="008B0CB4" w:rsidRPr="00D059BA" w:rsidRDefault="008B0CB4" w:rsidP="00B64B56">
      <w:pPr>
        <w:rPr>
          <w:rFonts w:ascii="Times New Roman" w:eastAsia="游明朝" w:hAnsi="Times New Roman" w:cs="Times New Roman"/>
        </w:rPr>
      </w:pPr>
    </w:p>
    <w:p w14:paraId="16812ABC" w14:textId="77777777" w:rsidR="00614967" w:rsidRDefault="00614967" w:rsidP="00F93174">
      <w:pPr>
        <w:rPr>
          <w:rFonts w:ascii="Times New Roman" w:hAnsi="Times New Roman" w:cs="Times New Roman"/>
          <w:szCs w:val="24"/>
          <w:lang w:bidi="en-US"/>
        </w:rPr>
      </w:pPr>
    </w:p>
    <w:p w14:paraId="1FB50875" w14:textId="58BDEA09" w:rsidR="00894A36" w:rsidRPr="00D059BA" w:rsidRDefault="002301AE" w:rsidP="00F93174">
      <w:pPr>
        <w:rPr>
          <w:rFonts w:ascii="Times New Roman" w:eastAsiaTheme="minorHAnsi" w:hAnsi="Times New Roman" w:cs="Times New Roman"/>
          <w:b/>
          <w:bCs/>
          <w:color w:val="202020"/>
          <w:sz w:val="28"/>
          <w:szCs w:val="28"/>
          <w:shd w:val="clear" w:color="auto" w:fill="FFFFFF"/>
        </w:rPr>
      </w:pPr>
      <w:r w:rsidRPr="00D059BA">
        <w:rPr>
          <w:rFonts w:ascii="Times New Roman" w:hAnsi="Times New Roman" w:cs="Times New Roman"/>
          <w:szCs w:val="24"/>
          <w:lang w:bidi="en-US"/>
        </w:rPr>
        <w:t xml:space="preserve">I agree to be a Candidate for the </w:t>
      </w:r>
      <w:r w:rsidR="000A432D" w:rsidRPr="00D059BA">
        <w:rPr>
          <w:rFonts w:ascii="Times New Roman" w:hAnsi="Times New Roman" w:cs="Times New Roman"/>
          <w:szCs w:val="24"/>
          <w:lang w:bidi="en-US"/>
        </w:rPr>
        <w:t xml:space="preserve">Call for Application for </w:t>
      </w:r>
      <w:proofErr w:type="spellStart"/>
      <w:r w:rsidR="000A432D" w:rsidRPr="00D059BA">
        <w:rPr>
          <w:rFonts w:ascii="Times New Roman" w:hAnsi="Times New Roman" w:cs="Times New Roman"/>
          <w:szCs w:val="24"/>
          <w:lang w:bidi="en-US"/>
        </w:rPr>
        <w:t>ArCS</w:t>
      </w:r>
      <w:proofErr w:type="spellEnd"/>
      <w:r w:rsidR="000A432D" w:rsidRPr="00D059BA">
        <w:rPr>
          <w:rFonts w:ascii="Times New Roman" w:hAnsi="Times New Roman" w:cs="Times New Roman"/>
          <w:szCs w:val="24"/>
          <w:lang w:bidi="en-US"/>
        </w:rPr>
        <w:t xml:space="preserve"> II International Early Career Researchers Program</w:t>
      </w:r>
      <w:r w:rsidR="008B0CB4">
        <w:rPr>
          <w:rFonts w:ascii="Times New Roman" w:hAnsi="Times New Roman" w:cs="Times New Roman" w:hint="eastAsia"/>
          <w:szCs w:val="24"/>
          <w:lang w:bidi="en-US"/>
        </w:rPr>
        <w:t>.</w:t>
      </w:r>
    </w:p>
    <w:p w14:paraId="79D13205" w14:textId="77777777" w:rsidR="00BC73AF" w:rsidRPr="00134DE8" w:rsidRDefault="00BC73AF" w:rsidP="00F93174">
      <w:pPr>
        <w:rPr>
          <w:rFonts w:ascii="Times New Roman" w:eastAsiaTheme="minorHAnsi" w:hAnsi="Times New Roman" w:cs="Times New Roman"/>
          <w:b/>
          <w:bCs/>
          <w:color w:val="202020"/>
          <w:sz w:val="24"/>
          <w:szCs w:val="24"/>
          <w:shd w:val="clear" w:color="auto" w:fill="FFFFFF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0"/>
        <w:gridCol w:w="6736"/>
      </w:tblGrid>
      <w:tr w:rsidR="00D215DB" w:rsidRPr="00134DE8" w14:paraId="13369B3D" w14:textId="77777777" w:rsidTr="00842070">
        <w:trPr>
          <w:trHeight w:val="911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97E8E8" w14:textId="2FA9985D" w:rsidR="00D215DB" w:rsidRPr="00134DE8" w:rsidRDefault="00D215DB" w:rsidP="00134DE8">
            <w:pPr>
              <w:jc w:val="center"/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</w:pPr>
            <w:r w:rsidRPr="00134DE8"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  <w:t>Name of the Candidate</w:t>
            </w:r>
          </w:p>
        </w:tc>
        <w:tc>
          <w:tcPr>
            <w:tcW w:w="67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EEBBD" w14:textId="77777777" w:rsidR="00D215DB" w:rsidRPr="00134DE8" w:rsidRDefault="00D215DB" w:rsidP="00707228">
            <w:pPr>
              <w:jc w:val="both"/>
              <w:rPr>
                <w:rFonts w:ascii="Times New Roman" w:eastAsiaTheme="minorHAnsi" w:hAnsi="Times New Roman" w:cs="Times New Roman"/>
                <w:color w:val="202020"/>
                <w:shd w:val="clear" w:color="auto" w:fill="FFFFFF"/>
                <w:vertAlign w:val="superscript"/>
              </w:rPr>
            </w:pPr>
          </w:p>
        </w:tc>
      </w:tr>
      <w:tr w:rsidR="00894A36" w:rsidRPr="00134DE8" w14:paraId="295393FB" w14:textId="77777777" w:rsidTr="00842070">
        <w:trPr>
          <w:trHeight w:val="911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80F1B7" w14:textId="1AE3FC32" w:rsidR="00894A36" w:rsidRPr="00134DE8" w:rsidRDefault="002301AE" w:rsidP="00134DE8">
            <w:pPr>
              <w:jc w:val="center"/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</w:pPr>
            <w:r w:rsidRPr="00134DE8"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  <w:t>Name of the Host Researcher</w:t>
            </w:r>
          </w:p>
        </w:tc>
        <w:tc>
          <w:tcPr>
            <w:tcW w:w="67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C5EE4C" w14:textId="6FC9BBEA" w:rsidR="00583BBB" w:rsidRPr="00134DE8" w:rsidRDefault="00583BBB" w:rsidP="00707228">
            <w:pPr>
              <w:jc w:val="both"/>
              <w:rPr>
                <w:rFonts w:ascii="Times New Roman" w:eastAsiaTheme="minorHAnsi" w:hAnsi="Times New Roman" w:cs="Times New Roman"/>
                <w:color w:val="202020"/>
                <w:shd w:val="clear" w:color="auto" w:fill="FFFFFF"/>
                <w:vertAlign w:val="superscript"/>
              </w:rPr>
            </w:pPr>
          </w:p>
        </w:tc>
      </w:tr>
      <w:tr w:rsidR="00AF4883" w:rsidRPr="00134DE8" w14:paraId="6B96FFAF" w14:textId="77777777" w:rsidTr="008C0077">
        <w:trPr>
          <w:trHeight w:val="911"/>
        </w:trPr>
        <w:tc>
          <w:tcPr>
            <w:tcW w:w="22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660CAC5" w14:textId="06C4AAA9" w:rsidR="00AF4883" w:rsidRPr="00134DE8" w:rsidRDefault="00AF4883" w:rsidP="00134DE8">
            <w:pPr>
              <w:jc w:val="center"/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</w:pPr>
            <w:r w:rsidRPr="00134DE8"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  <w:t>Name of the Host Institution</w:t>
            </w:r>
          </w:p>
        </w:tc>
        <w:tc>
          <w:tcPr>
            <w:tcW w:w="6753" w:type="dxa"/>
            <w:tcBorders>
              <w:bottom w:val="single" w:sz="4" w:space="0" w:color="auto"/>
              <w:right w:val="single" w:sz="12" w:space="0" w:color="auto"/>
            </w:tcBorders>
          </w:tcPr>
          <w:p w14:paraId="4A4F9F17" w14:textId="6690DDF0" w:rsidR="00E100E6" w:rsidRPr="00134DE8" w:rsidRDefault="00E100E6" w:rsidP="00707228">
            <w:pPr>
              <w:rPr>
                <w:rFonts w:ascii="Times New Roman" w:eastAsiaTheme="minorHAnsi" w:hAnsi="Times New Roman" w:cs="Times New Roman"/>
                <w:color w:val="202020"/>
                <w:sz w:val="21"/>
                <w:szCs w:val="21"/>
                <w:shd w:val="clear" w:color="auto" w:fill="FFFFFF"/>
              </w:rPr>
            </w:pPr>
          </w:p>
        </w:tc>
      </w:tr>
      <w:tr w:rsidR="00AF4883" w:rsidRPr="00134DE8" w14:paraId="27839D7A" w14:textId="77777777" w:rsidTr="008C0077">
        <w:trPr>
          <w:trHeight w:val="911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DBBD9C" w14:textId="08C8357D" w:rsidR="00AF4883" w:rsidRPr="00134DE8" w:rsidRDefault="00AF4883" w:rsidP="00134DE8">
            <w:pPr>
              <w:jc w:val="center"/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</w:pPr>
            <w:r w:rsidRPr="00134DE8"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  <w:t xml:space="preserve">Name of the </w:t>
            </w:r>
            <w:r w:rsidR="00AF5E0A"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  <w:t>D</w:t>
            </w:r>
            <w:r w:rsidRPr="00134DE8"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  <w:t>epartment</w:t>
            </w:r>
            <w:r w:rsidR="00AF5E0A"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  <w:t>/ Faculty</w:t>
            </w:r>
          </w:p>
        </w:tc>
        <w:tc>
          <w:tcPr>
            <w:tcW w:w="67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05C5D6" w14:textId="37BC2B53" w:rsidR="00E100E6" w:rsidRPr="00134DE8" w:rsidRDefault="00E100E6" w:rsidP="00707228">
            <w:pPr>
              <w:rPr>
                <w:rFonts w:ascii="Times New Roman" w:eastAsiaTheme="minorHAnsi" w:hAnsi="Times New Roman" w:cs="Times New Roman"/>
                <w:color w:val="202020"/>
                <w:sz w:val="21"/>
                <w:szCs w:val="21"/>
                <w:shd w:val="clear" w:color="auto" w:fill="FFFFFF"/>
              </w:rPr>
            </w:pPr>
          </w:p>
        </w:tc>
      </w:tr>
      <w:tr w:rsidR="00AF4883" w:rsidRPr="00134DE8" w14:paraId="0C778B84" w14:textId="77777777" w:rsidTr="008C0077">
        <w:trPr>
          <w:trHeight w:val="911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F3171B" w14:textId="617863F3" w:rsidR="00AF4883" w:rsidRPr="00134DE8" w:rsidRDefault="00AF4883" w:rsidP="00134DE8">
            <w:pPr>
              <w:jc w:val="center"/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</w:pPr>
            <w:r w:rsidRPr="00134DE8"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  <w:t>Position</w:t>
            </w:r>
            <w:r w:rsidR="00AF5E0A"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  <w:t>/ Status</w:t>
            </w:r>
          </w:p>
        </w:tc>
        <w:tc>
          <w:tcPr>
            <w:tcW w:w="675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CA56FA" w14:textId="7BF3939A" w:rsidR="00E100E6" w:rsidRPr="00134DE8" w:rsidRDefault="00E100E6" w:rsidP="00707228">
            <w:pPr>
              <w:rPr>
                <w:rFonts w:ascii="Times New Roman" w:eastAsiaTheme="minorHAnsi" w:hAnsi="Times New Roman" w:cs="Times New Roman"/>
                <w:color w:val="202020"/>
                <w:sz w:val="21"/>
                <w:szCs w:val="21"/>
                <w:shd w:val="clear" w:color="auto" w:fill="FFFFFF"/>
              </w:rPr>
            </w:pPr>
          </w:p>
        </w:tc>
      </w:tr>
    </w:tbl>
    <w:p w14:paraId="492DE500" w14:textId="3A494E2B" w:rsidR="00642AF0" w:rsidRPr="00134DE8" w:rsidRDefault="00642AF0" w:rsidP="00B64B56">
      <w:pPr>
        <w:rPr>
          <w:rFonts w:ascii="Times New Roman" w:eastAsia="游明朝" w:hAnsi="Times New Roman" w:cs="Times New Roman"/>
          <w:spacing w:val="105"/>
          <w:sz w:val="21"/>
          <w:szCs w:val="21"/>
        </w:rPr>
      </w:pPr>
      <w:bookmarkStart w:id="0" w:name="_Hlk50539478"/>
    </w:p>
    <w:p w14:paraId="2948A9F7" w14:textId="77777777" w:rsidR="00642AF0" w:rsidRPr="00134DE8" w:rsidRDefault="00642AF0" w:rsidP="00B64B56">
      <w:pPr>
        <w:rPr>
          <w:rFonts w:ascii="Times New Roman" w:eastAsia="游明朝" w:hAnsi="Times New Roman" w:cs="Times New Roman"/>
          <w:spacing w:val="105"/>
          <w:sz w:val="21"/>
          <w:szCs w:val="21"/>
        </w:rPr>
      </w:pPr>
    </w:p>
    <w:bookmarkEnd w:id="0"/>
    <w:p w14:paraId="4AE7BA65" w14:textId="4CC1788B" w:rsidR="00B64B56" w:rsidRPr="00134DE8" w:rsidRDefault="00B64B56" w:rsidP="00B64B56">
      <w:pPr>
        <w:rPr>
          <w:rFonts w:ascii="Times New Roman" w:eastAsia="游明朝" w:hAnsi="Times New Roman" w:cs="Times New Roman"/>
          <w:sz w:val="21"/>
          <w:szCs w:val="21"/>
        </w:rPr>
      </w:pPr>
    </w:p>
    <w:p w14:paraId="353A4776" w14:textId="77777777" w:rsidR="00776107" w:rsidRPr="00134DE8" w:rsidRDefault="00776107" w:rsidP="00B64B56">
      <w:pPr>
        <w:rPr>
          <w:rFonts w:ascii="Times New Roman" w:eastAsia="游明朝" w:hAnsi="Times New Roman" w:cs="Times New Roman"/>
          <w:sz w:val="21"/>
          <w:szCs w:val="21"/>
        </w:rPr>
      </w:pPr>
    </w:p>
    <w:p w14:paraId="113A0403" w14:textId="77777777" w:rsidR="00E100E6" w:rsidRPr="00134DE8" w:rsidRDefault="00E100E6" w:rsidP="00B64B56">
      <w:pPr>
        <w:rPr>
          <w:rFonts w:ascii="Times New Roman" w:eastAsia="游明朝" w:hAnsi="Times New Roman" w:cs="Times New Roman"/>
          <w:sz w:val="21"/>
          <w:szCs w:val="21"/>
        </w:rPr>
      </w:pPr>
    </w:p>
    <w:p w14:paraId="51AC896B" w14:textId="0B35CA56" w:rsidR="006F070C" w:rsidRPr="00D059BA" w:rsidRDefault="006F070C" w:rsidP="00D059BA">
      <w:pPr>
        <w:ind w:firstLineChars="1350" w:firstLine="2835"/>
        <w:jc w:val="both"/>
        <w:rPr>
          <w:rFonts w:ascii="Times New Roman" w:hAnsi="Times New Roman" w:cs="Times New Roman"/>
          <w:sz w:val="21"/>
          <w:u w:val="single"/>
          <w:lang w:bidi="en-US"/>
        </w:rPr>
      </w:pPr>
      <w:r w:rsidRPr="00134DE8">
        <w:rPr>
          <w:rFonts w:ascii="Times New Roman" w:hAnsi="Times New Roman" w:cs="Times New Roman"/>
          <w:sz w:val="21"/>
          <w:u w:val="single"/>
          <w:lang w:bidi="en-US"/>
        </w:rPr>
        <w:t xml:space="preserve">Signature (the Candidate):                   </w:t>
      </w:r>
      <w:r w:rsidR="005D397D">
        <w:rPr>
          <w:rFonts w:ascii="Times New Roman" w:hAnsi="Times New Roman" w:cs="Times New Roman"/>
          <w:sz w:val="21"/>
          <w:u w:val="single"/>
          <w:lang w:bidi="en-US"/>
        </w:rPr>
        <w:t xml:space="preserve">                    </w:t>
      </w:r>
    </w:p>
    <w:p w14:paraId="53269114" w14:textId="79B8A624" w:rsidR="006F070C" w:rsidRPr="00134DE8" w:rsidRDefault="006F070C" w:rsidP="00B64B56">
      <w:pPr>
        <w:rPr>
          <w:rFonts w:ascii="Times New Roman" w:eastAsia="游明朝" w:hAnsi="Times New Roman" w:cs="Times New Roman"/>
          <w:sz w:val="21"/>
          <w:szCs w:val="21"/>
        </w:rPr>
      </w:pPr>
    </w:p>
    <w:p w14:paraId="3BCA9A5E" w14:textId="77777777" w:rsidR="00E100E6" w:rsidRPr="00134DE8" w:rsidRDefault="00E100E6" w:rsidP="00B64B56">
      <w:pPr>
        <w:rPr>
          <w:rFonts w:ascii="Times New Roman" w:eastAsia="游明朝" w:hAnsi="Times New Roman" w:cs="Times New Roman"/>
          <w:sz w:val="21"/>
          <w:szCs w:val="21"/>
        </w:rPr>
      </w:pPr>
    </w:p>
    <w:p w14:paraId="2D7F5FA8" w14:textId="61FF985A" w:rsidR="006F070C" w:rsidRPr="00134DE8" w:rsidRDefault="006F070C" w:rsidP="00D059BA">
      <w:pPr>
        <w:ind w:firstLineChars="1350" w:firstLine="2835"/>
        <w:rPr>
          <w:rFonts w:ascii="Times New Roman" w:eastAsia="游明朝" w:hAnsi="Times New Roman" w:cs="Times New Roman"/>
          <w:sz w:val="21"/>
          <w:szCs w:val="21"/>
          <w:u w:val="single"/>
        </w:rPr>
      </w:pPr>
      <w:r w:rsidRPr="00134DE8">
        <w:rPr>
          <w:rFonts w:ascii="Times New Roman" w:hAnsi="Times New Roman" w:cs="Times New Roman"/>
          <w:sz w:val="21"/>
          <w:u w:val="single"/>
          <w:lang w:bidi="en-US"/>
        </w:rPr>
        <w:t xml:space="preserve">Date:                                 </w:t>
      </w:r>
    </w:p>
    <w:p w14:paraId="23617604" w14:textId="6CF94C45" w:rsidR="005D397D" w:rsidRPr="00134DE8" w:rsidRDefault="005D397D" w:rsidP="00776107">
      <w:pPr>
        <w:ind w:firstLineChars="2250" w:firstLine="3600"/>
        <w:rPr>
          <w:rFonts w:ascii="Times New Roman" w:eastAsia="游明朝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 w:hint="eastAsia"/>
          <w:color w:val="767171" w:themeColor="background2" w:themeShade="80"/>
          <w:sz w:val="16"/>
          <w:lang w:bidi="en-US"/>
        </w:rPr>
        <w:t xml:space="preserve"> </w:t>
      </w:r>
    </w:p>
    <w:p w14:paraId="49050E1D" w14:textId="773E11B9" w:rsidR="00A87023" w:rsidRPr="00D059BA" w:rsidRDefault="00A87023" w:rsidP="00D059BA">
      <w:pPr>
        <w:ind w:right="640" w:firstLineChars="1800" w:firstLine="2880"/>
        <w:rPr>
          <w:rFonts w:ascii="Times New Roman" w:eastAsia="游明朝" w:hAnsi="Times New Roman" w:cs="Times New Roman"/>
          <w:color w:val="767171" w:themeColor="background2" w:themeShade="80"/>
          <w:sz w:val="21"/>
          <w:szCs w:val="21"/>
          <w:u w:val="single"/>
        </w:rPr>
      </w:pPr>
      <w:r w:rsidRPr="00D059BA">
        <w:rPr>
          <w:rFonts w:ascii="Times New Roman" w:hAnsi="Times New Roman" w:cs="Times New Roman"/>
          <w:color w:val="767171" w:themeColor="background2" w:themeShade="80"/>
          <w:sz w:val="16"/>
          <w:lang w:bidi="en-US"/>
        </w:rPr>
        <w:t>The Candidate’s signature and the date must be in his/her handwriting.</w:t>
      </w:r>
    </w:p>
    <w:p w14:paraId="025EC22B" w14:textId="084BA1F3" w:rsidR="00A87023" w:rsidRPr="00134DE8" w:rsidRDefault="00A87023" w:rsidP="00776107">
      <w:pPr>
        <w:ind w:firstLineChars="2250" w:firstLine="4725"/>
        <w:rPr>
          <w:rFonts w:ascii="Times New Roman" w:eastAsia="游明朝" w:hAnsi="Times New Roman" w:cs="Times New Roman"/>
          <w:sz w:val="21"/>
          <w:szCs w:val="21"/>
          <w:u w:val="single"/>
        </w:rPr>
      </w:pPr>
    </w:p>
    <w:p w14:paraId="58908ED7" w14:textId="77777777" w:rsidR="00A87023" w:rsidRPr="00134DE8" w:rsidRDefault="00A87023" w:rsidP="00776107">
      <w:pPr>
        <w:ind w:firstLineChars="2250" w:firstLine="4725"/>
        <w:rPr>
          <w:rFonts w:ascii="Times New Roman" w:eastAsia="Meiryo UI" w:hAnsi="Times New Roman" w:cs="Times New Roman"/>
          <w:sz w:val="21"/>
          <w:szCs w:val="21"/>
          <w:u w:val="single"/>
        </w:rPr>
      </w:pPr>
    </w:p>
    <w:sectPr w:rsidR="00A87023" w:rsidRPr="00134DE8" w:rsidSect="001B664C">
      <w:head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407A9" w14:textId="77777777" w:rsidR="004C0AF4" w:rsidRDefault="004C0AF4" w:rsidP="00B64B56">
      <w:r>
        <w:separator/>
      </w:r>
    </w:p>
  </w:endnote>
  <w:endnote w:type="continuationSeparator" w:id="0">
    <w:p w14:paraId="27434F79" w14:textId="77777777" w:rsidR="004C0AF4" w:rsidRDefault="004C0AF4" w:rsidP="00B6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79ECE" w14:textId="77777777" w:rsidR="004C0AF4" w:rsidRDefault="004C0AF4" w:rsidP="00B64B56">
      <w:r>
        <w:separator/>
      </w:r>
    </w:p>
  </w:footnote>
  <w:footnote w:type="continuationSeparator" w:id="0">
    <w:p w14:paraId="7DFB4FA4" w14:textId="77777777" w:rsidR="004C0AF4" w:rsidRDefault="004C0AF4" w:rsidP="00B6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5A71" w14:textId="65EC68D0" w:rsidR="00B64B56" w:rsidRDefault="001C6877" w:rsidP="00894A36">
    <w:pPr>
      <w:pStyle w:val="a5"/>
      <w:rPr>
        <w:rFonts w:asciiTheme="minorEastAsia" w:eastAsiaTheme="minorEastAsia" w:hAnsiTheme="minorEastAsia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7D18B14" wp14:editId="2CD13F9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885825" cy="372888"/>
          <wp:effectExtent l="0" t="0" r="0" b="8255"/>
          <wp:wrapNone/>
          <wp:docPr id="4" name="図 3">
            <a:extLst xmlns:a="http://schemas.openxmlformats.org/drawingml/2006/main">
              <a:ext uri="{FF2B5EF4-FFF2-40B4-BE49-F238E27FC236}">
                <a16:creationId xmlns:a16="http://schemas.microsoft.com/office/drawing/2014/main" id="{045DED55-CBDF-49D3-81CB-2603249227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3">
                    <a:extLst>
                      <a:ext uri="{FF2B5EF4-FFF2-40B4-BE49-F238E27FC236}">
                        <a16:creationId xmlns:a16="http://schemas.microsoft.com/office/drawing/2014/main" id="{045DED55-CBDF-49D3-81CB-2603249227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372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B56"/>
    <w:rsid w:val="00015DF8"/>
    <w:rsid w:val="000451C4"/>
    <w:rsid w:val="00052A5A"/>
    <w:rsid w:val="000842B4"/>
    <w:rsid w:val="000A432D"/>
    <w:rsid w:val="000C3FBD"/>
    <w:rsid w:val="0010698D"/>
    <w:rsid w:val="001235D9"/>
    <w:rsid w:val="001268C1"/>
    <w:rsid w:val="00134449"/>
    <w:rsid w:val="0013497E"/>
    <w:rsid w:val="00134DE8"/>
    <w:rsid w:val="00157A33"/>
    <w:rsid w:val="00161590"/>
    <w:rsid w:val="001638DC"/>
    <w:rsid w:val="00170DD6"/>
    <w:rsid w:val="00170DE9"/>
    <w:rsid w:val="0018281D"/>
    <w:rsid w:val="00183D4C"/>
    <w:rsid w:val="0018654A"/>
    <w:rsid w:val="001B68B6"/>
    <w:rsid w:val="001B69D2"/>
    <w:rsid w:val="001C1C2C"/>
    <w:rsid w:val="001C6877"/>
    <w:rsid w:val="001D0F74"/>
    <w:rsid w:val="001F6069"/>
    <w:rsid w:val="002301AE"/>
    <w:rsid w:val="00243F0E"/>
    <w:rsid w:val="002876EA"/>
    <w:rsid w:val="002B0928"/>
    <w:rsid w:val="002E0285"/>
    <w:rsid w:val="002E7E3C"/>
    <w:rsid w:val="002F473E"/>
    <w:rsid w:val="00364A33"/>
    <w:rsid w:val="00372268"/>
    <w:rsid w:val="003B7777"/>
    <w:rsid w:val="003E4B83"/>
    <w:rsid w:val="00401176"/>
    <w:rsid w:val="00413B0F"/>
    <w:rsid w:val="004C0AF4"/>
    <w:rsid w:val="004C5435"/>
    <w:rsid w:val="004E42B2"/>
    <w:rsid w:val="004E50B5"/>
    <w:rsid w:val="004F093D"/>
    <w:rsid w:val="004F18E6"/>
    <w:rsid w:val="00515662"/>
    <w:rsid w:val="005552E8"/>
    <w:rsid w:val="005801DA"/>
    <w:rsid w:val="00583BBB"/>
    <w:rsid w:val="00584AFF"/>
    <w:rsid w:val="005A0E5D"/>
    <w:rsid w:val="005D397D"/>
    <w:rsid w:val="005F6DD1"/>
    <w:rsid w:val="00614967"/>
    <w:rsid w:val="00642AF0"/>
    <w:rsid w:val="0064709F"/>
    <w:rsid w:val="0065480A"/>
    <w:rsid w:val="00654968"/>
    <w:rsid w:val="0067335F"/>
    <w:rsid w:val="0068691F"/>
    <w:rsid w:val="006D7797"/>
    <w:rsid w:val="006F070C"/>
    <w:rsid w:val="00707228"/>
    <w:rsid w:val="007266C4"/>
    <w:rsid w:val="00745ACC"/>
    <w:rsid w:val="00766711"/>
    <w:rsid w:val="00776107"/>
    <w:rsid w:val="00790108"/>
    <w:rsid w:val="0079136D"/>
    <w:rsid w:val="007A37E2"/>
    <w:rsid w:val="007D1046"/>
    <w:rsid w:val="00802694"/>
    <w:rsid w:val="00825AD5"/>
    <w:rsid w:val="00832D6C"/>
    <w:rsid w:val="008414EE"/>
    <w:rsid w:val="00842070"/>
    <w:rsid w:val="00851838"/>
    <w:rsid w:val="008643A6"/>
    <w:rsid w:val="008756DD"/>
    <w:rsid w:val="00894A36"/>
    <w:rsid w:val="008B0CB4"/>
    <w:rsid w:val="008C0077"/>
    <w:rsid w:val="008C1D77"/>
    <w:rsid w:val="008C6EFC"/>
    <w:rsid w:val="008C7C25"/>
    <w:rsid w:val="008D3EB5"/>
    <w:rsid w:val="00917BE7"/>
    <w:rsid w:val="009418C3"/>
    <w:rsid w:val="0098070A"/>
    <w:rsid w:val="009B227C"/>
    <w:rsid w:val="009E33F8"/>
    <w:rsid w:val="00A0649C"/>
    <w:rsid w:val="00A20EDA"/>
    <w:rsid w:val="00A37DC0"/>
    <w:rsid w:val="00A87023"/>
    <w:rsid w:val="00AA7ABE"/>
    <w:rsid w:val="00AC4132"/>
    <w:rsid w:val="00AD640C"/>
    <w:rsid w:val="00AE39D7"/>
    <w:rsid w:val="00AF4883"/>
    <w:rsid w:val="00AF5E0A"/>
    <w:rsid w:val="00B115DB"/>
    <w:rsid w:val="00B25244"/>
    <w:rsid w:val="00B45267"/>
    <w:rsid w:val="00B46EAF"/>
    <w:rsid w:val="00B64B56"/>
    <w:rsid w:val="00B817C1"/>
    <w:rsid w:val="00B90CBD"/>
    <w:rsid w:val="00BC73AF"/>
    <w:rsid w:val="00BD0A6C"/>
    <w:rsid w:val="00BD0E8F"/>
    <w:rsid w:val="00BD1480"/>
    <w:rsid w:val="00C45053"/>
    <w:rsid w:val="00C47B49"/>
    <w:rsid w:val="00C6444E"/>
    <w:rsid w:val="00C97663"/>
    <w:rsid w:val="00CA4BB2"/>
    <w:rsid w:val="00CA7071"/>
    <w:rsid w:val="00CB58C5"/>
    <w:rsid w:val="00CC3E6C"/>
    <w:rsid w:val="00CE0D9F"/>
    <w:rsid w:val="00D0060A"/>
    <w:rsid w:val="00D059BA"/>
    <w:rsid w:val="00D12874"/>
    <w:rsid w:val="00D200EB"/>
    <w:rsid w:val="00D215DB"/>
    <w:rsid w:val="00D74B9B"/>
    <w:rsid w:val="00DA0D2D"/>
    <w:rsid w:val="00DD2405"/>
    <w:rsid w:val="00E100E6"/>
    <w:rsid w:val="00E21C57"/>
    <w:rsid w:val="00E5699A"/>
    <w:rsid w:val="00E618CE"/>
    <w:rsid w:val="00E92FA8"/>
    <w:rsid w:val="00EA44EB"/>
    <w:rsid w:val="00EA513D"/>
    <w:rsid w:val="00EA749C"/>
    <w:rsid w:val="00EE5D6B"/>
    <w:rsid w:val="00EF6FC4"/>
    <w:rsid w:val="00F82948"/>
    <w:rsid w:val="00F83FEB"/>
    <w:rsid w:val="00F93174"/>
    <w:rsid w:val="00FA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C8226"/>
  <w15:chartTrackingRefBased/>
  <w15:docId w15:val="{C9AD5BB1-462A-4331-AA58-28E430E6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B56"/>
    <w:rPr>
      <w:rFonts w:ascii="Meiryo UI" w:eastAsia="ＭＳ 明朝" w:hAnsi="Meiryo U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4B56"/>
    <w:rPr>
      <w:rFonts w:eastAsia="Meiryo UI"/>
    </w:rPr>
  </w:style>
  <w:style w:type="character" w:customStyle="1" w:styleId="a4">
    <w:name w:val="フッター (文字)"/>
    <w:basedOn w:val="a0"/>
    <w:link w:val="a3"/>
    <w:uiPriority w:val="99"/>
    <w:rsid w:val="00B64B56"/>
    <w:rPr>
      <w:rFonts w:ascii="Meiryo UI" w:eastAsia="Meiryo UI" w:hAnsi="Meiryo UI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B64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4B56"/>
    <w:rPr>
      <w:rFonts w:ascii="Meiryo UI" w:eastAsia="ＭＳ 明朝" w:hAnsi="Meiryo UI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51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1838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F18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F18E6"/>
  </w:style>
  <w:style w:type="character" w:customStyle="1" w:styleId="ab">
    <w:name w:val="コメント文字列 (文字)"/>
    <w:basedOn w:val="a0"/>
    <w:link w:val="aa"/>
    <w:uiPriority w:val="99"/>
    <w:semiHidden/>
    <w:rsid w:val="004F18E6"/>
    <w:rPr>
      <w:rFonts w:ascii="Meiryo UI" w:eastAsia="ＭＳ 明朝" w:hAnsi="Meiryo UI"/>
      <w:kern w:val="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18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F18E6"/>
    <w:rPr>
      <w:rFonts w:ascii="Meiryo UI" w:eastAsia="ＭＳ 明朝" w:hAnsi="Meiryo UI"/>
      <w:b/>
      <w:bCs/>
      <w:kern w:val="0"/>
      <w:sz w:val="22"/>
    </w:rPr>
  </w:style>
  <w:style w:type="paragraph" w:styleId="ae">
    <w:name w:val="Revision"/>
    <w:hidden/>
    <w:uiPriority w:val="99"/>
    <w:semiHidden/>
    <w:rsid w:val="0010698D"/>
    <w:rPr>
      <w:rFonts w:ascii="Meiryo UI" w:eastAsia="ＭＳ 明朝" w:hAnsi="Meiryo UI"/>
      <w:kern w:val="0"/>
      <w:sz w:val="22"/>
    </w:rPr>
  </w:style>
  <w:style w:type="table" w:styleId="af">
    <w:name w:val="Table Grid"/>
    <w:basedOn w:val="a1"/>
    <w:uiPriority w:val="39"/>
    <w:rsid w:val="0089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2020-10-02T08:24:00Z</cp:lastPrinted>
  <dcterms:created xsi:type="dcterms:W3CDTF">2021-11-18T08:01:00Z</dcterms:created>
  <dcterms:modified xsi:type="dcterms:W3CDTF">2022-09-29T04:37:00Z</dcterms:modified>
</cp:coreProperties>
</file>