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92DC" w14:textId="77777777" w:rsidR="004B1C23" w:rsidRPr="00A462C3" w:rsidRDefault="001B2C24" w:rsidP="001B2C24">
      <w:pPr>
        <w:jc w:val="center"/>
        <w:rPr>
          <w:sz w:val="28"/>
          <w:szCs w:val="28"/>
        </w:rPr>
      </w:pPr>
      <w:proofErr w:type="spellStart"/>
      <w:r w:rsidRPr="00A462C3">
        <w:rPr>
          <w:rFonts w:hint="eastAsia"/>
          <w:sz w:val="28"/>
          <w:szCs w:val="28"/>
        </w:rPr>
        <w:t>ArCS</w:t>
      </w:r>
      <w:proofErr w:type="spellEnd"/>
      <w:r w:rsidRPr="00A462C3">
        <w:rPr>
          <w:rFonts w:hint="eastAsia"/>
          <w:sz w:val="28"/>
          <w:szCs w:val="28"/>
        </w:rPr>
        <w:t xml:space="preserve"> II若手人材海外派遣プログラム</w:t>
      </w:r>
    </w:p>
    <w:p w14:paraId="5874D431" w14:textId="77777777" w:rsidR="001B2C24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A45E34">
        <w:rPr>
          <w:rFonts w:hint="eastAsia"/>
          <w:sz w:val="28"/>
          <w:szCs w:val="28"/>
        </w:rPr>
        <w:t>（短期派遣）</w:t>
      </w:r>
    </w:p>
    <w:p w14:paraId="14FD520A" w14:textId="77777777" w:rsidR="001B2C24" w:rsidRDefault="001B2C24"/>
    <w:p w14:paraId="5541153C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3A0EFFCD" w14:textId="77777777" w:rsidTr="00EA5CE4">
        <w:tc>
          <w:tcPr>
            <w:tcW w:w="421" w:type="dxa"/>
            <w:vAlign w:val="center"/>
          </w:tcPr>
          <w:p w14:paraId="3CD88334" w14:textId="77777777" w:rsidR="001B2C24" w:rsidRDefault="001B2C24"/>
        </w:tc>
        <w:tc>
          <w:tcPr>
            <w:tcW w:w="5103" w:type="dxa"/>
            <w:vAlign w:val="center"/>
          </w:tcPr>
          <w:p w14:paraId="592E24A7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5A40EE70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081B61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0F98250B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C7831B6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5A1815F1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690E9E15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FB5F3F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70D37C2B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7C4F7714" w14:textId="77777777" w:rsidR="001B2C24" w:rsidRPr="00A462C3" w:rsidRDefault="00070B12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722C4E39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1C454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71BD3B02" w14:textId="77777777" w:rsidR="00E73D2E" w:rsidRDefault="00E73D2E"/>
          <w:p w14:paraId="1071E4A8" w14:textId="55A3388C" w:rsidR="001B2C24" w:rsidRDefault="001B2C24">
            <w:r>
              <w:rPr>
                <w:rFonts w:hint="eastAsia"/>
              </w:rPr>
              <w:t>渡航スケジュール・予算計画書</w:t>
            </w:r>
            <w:r w:rsidR="00DE0B43">
              <w:rPr>
                <w:rFonts w:hint="eastAsia"/>
              </w:rPr>
              <w:t>（所定様式）</w:t>
            </w:r>
          </w:p>
          <w:p w14:paraId="3C65A03C" w14:textId="02E63C48" w:rsidR="009800E3" w:rsidRDefault="009800E3"/>
        </w:tc>
        <w:tc>
          <w:tcPr>
            <w:tcW w:w="2409" w:type="dxa"/>
            <w:vAlign w:val="center"/>
          </w:tcPr>
          <w:p w14:paraId="21C0EFD8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BE0757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5BB9CA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28C1D4B3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F09A87A" w14:textId="77777777" w:rsidR="001B2C24" w:rsidRDefault="001B2C24">
            <w:r>
              <w:rPr>
                <w:rFonts w:hint="eastAsia"/>
              </w:rPr>
              <w:t>大学院在籍証明書（大学院生）</w:t>
            </w:r>
          </w:p>
          <w:p w14:paraId="209114CF" w14:textId="77777777" w:rsidR="001B2C24" w:rsidRDefault="001B2C24">
            <w:r>
              <w:rPr>
                <w:rFonts w:hint="eastAsia"/>
              </w:rPr>
              <w:t>学位取得証明書または学位記コピー（研究者）</w:t>
            </w:r>
          </w:p>
          <w:p w14:paraId="78D7FD6C" w14:textId="77777777" w:rsidR="001B2C24" w:rsidRDefault="001B2C24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1122093B" w14:textId="77777777" w:rsidR="001B2C24" w:rsidRDefault="001B2C24">
            <w:r>
              <w:rPr>
                <w:rFonts w:hint="eastAsia"/>
              </w:rPr>
              <w:t>全員</w:t>
            </w:r>
          </w:p>
          <w:p w14:paraId="61C8CC9C" w14:textId="77777777" w:rsidR="00EA5CE4" w:rsidRDefault="00EA5CE4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F5E7501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7431E1D5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9748A4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6EAA68E" w14:textId="77777777" w:rsidR="001B2C24" w:rsidRDefault="001B2C24">
            <w:r>
              <w:rPr>
                <w:rFonts w:hint="eastAsia"/>
              </w:rPr>
              <w:t>在留資格の記載がある書類</w:t>
            </w:r>
          </w:p>
          <w:p w14:paraId="530475B8" w14:textId="77777777" w:rsidR="001B2C24" w:rsidRDefault="001B2C24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6D24EF67" w14:textId="77777777" w:rsidR="001B2C24" w:rsidRDefault="001B2C24">
            <w:r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014146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2E0C156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8B1AC8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133586F3" w14:textId="77777777" w:rsidR="001B2C24" w:rsidRDefault="001B2C24">
            <w:r>
              <w:rPr>
                <w:rFonts w:hint="eastAsia"/>
              </w:rPr>
              <w:t>対象となる取組みを証明できる資料</w:t>
            </w:r>
          </w:p>
          <w:p w14:paraId="0786D712" w14:textId="77777777" w:rsidR="00DE0B43" w:rsidRP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・大学や研究機関等を訪問する場合は、受入研究者の内諾を証明できる書類</w:t>
            </w:r>
          </w:p>
          <w:p w14:paraId="5AF58941" w14:textId="77777777" w:rsidR="00DE0B43" w:rsidRDefault="00DE0B43" w:rsidP="00DE0B43">
            <w:r w:rsidRPr="00DE0B43">
              <w:rPr>
                <w:rFonts w:hint="eastAsia"/>
              </w:rPr>
              <w:t>・フィールド調査の場合は、計画書等</w:t>
            </w:r>
          </w:p>
          <w:p w14:paraId="189F79E7" w14:textId="77777777" w:rsid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</w:t>
            </w:r>
            <w:r>
              <w:rPr>
                <w:rFonts w:hint="eastAsia"/>
              </w:rPr>
              <w:t>国際会議やコース等</w:t>
            </w:r>
            <w:r w:rsidR="00557E41">
              <w:rPr>
                <w:rFonts w:hint="eastAsia"/>
              </w:rPr>
              <w:t>に参加する場合</w:t>
            </w:r>
            <w:r>
              <w:rPr>
                <w:rFonts w:hint="eastAsia"/>
              </w:rPr>
              <w:t>は、WEBページ等で紹介されている</w:t>
            </w:r>
            <w:r w:rsidR="00557E41">
              <w:rPr>
                <w:rFonts w:hint="eastAsia"/>
              </w:rPr>
              <w:t>情報</w:t>
            </w:r>
          </w:p>
          <w:p w14:paraId="39144CFD" w14:textId="77777777" w:rsidR="00FB5F3F" w:rsidRDefault="00DE0B43" w:rsidP="00D21DAE">
            <w:pPr>
              <w:ind w:left="210" w:hangingChars="100" w:hanging="210"/>
            </w:pPr>
            <w:r>
              <w:rPr>
                <w:rFonts w:hint="eastAsia"/>
              </w:rPr>
              <w:t xml:space="preserve">　発表する場合は要旨</w:t>
            </w:r>
            <w:r w:rsidR="00FB5F3F">
              <w:rPr>
                <w:rFonts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5ADA56FB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547C98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F41113E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209E72A1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79A04C46" w14:textId="77777777" w:rsidR="001B2C24" w:rsidRDefault="001B2C24">
            <w:r>
              <w:rPr>
                <w:rFonts w:hint="eastAsia"/>
              </w:rPr>
              <w:t>渡航先における</w:t>
            </w:r>
            <w:r w:rsidR="00B40125">
              <w:rPr>
                <w:rFonts w:hint="eastAsia"/>
              </w:rPr>
              <w:t>日本からの入国者への</w:t>
            </w:r>
            <w:r>
              <w:rPr>
                <w:rFonts w:hint="eastAsia"/>
              </w:rPr>
              <w:t>渡航制限情報</w:t>
            </w:r>
          </w:p>
          <w:p w14:paraId="159B05B4" w14:textId="77777777" w:rsidR="00B40125" w:rsidRDefault="001B2C24">
            <w:r>
              <w:rPr>
                <w:rFonts w:hint="eastAsia"/>
              </w:rPr>
              <w:t>（外務省ホームページ等のコピー</w:t>
            </w:r>
            <w:r w:rsidR="00B40125">
              <w:rPr>
                <w:rFonts w:hint="eastAsia"/>
              </w:rPr>
              <w:t>）</w:t>
            </w:r>
          </w:p>
          <w:p w14:paraId="2983B328" w14:textId="77777777" w:rsidR="00D21DAE" w:rsidRDefault="00B40125">
            <w:r>
              <w:rPr>
                <w:rFonts w:hint="eastAsia"/>
              </w:rPr>
              <w:t>※</w:t>
            </w:r>
            <w:r w:rsidR="00A462C3">
              <w:rPr>
                <w:rFonts w:hint="eastAsia"/>
              </w:rPr>
              <w:t>渡航制限が無い場合も</w:t>
            </w:r>
            <w:r w:rsidR="00557E41">
              <w:rPr>
                <w:rFonts w:hint="eastAsia"/>
              </w:rPr>
              <w:t>要</w:t>
            </w:r>
            <w:r w:rsidR="00A462C3">
              <w:rPr>
                <w:rFonts w:hint="eastAsia"/>
              </w:rPr>
              <w:t>提出</w:t>
            </w:r>
          </w:p>
          <w:p w14:paraId="033F2007" w14:textId="7826EB65" w:rsidR="00E73D2E" w:rsidRDefault="00E73D2E">
            <w:r w:rsidRPr="0041328E">
              <w:rPr>
                <w:rFonts w:hint="eastAsia"/>
                <w:kern w:val="0"/>
              </w:rPr>
              <w:t>※PCR検査が必要な場合は根拠となる資料</w:t>
            </w:r>
          </w:p>
        </w:tc>
        <w:tc>
          <w:tcPr>
            <w:tcW w:w="2409" w:type="dxa"/>
            <w:vAlign w:val="center"/>
          </w:tcPr>
          <w:p w14:paraId="27BC5FB9" w14:textId="77777777" w:rsidR="00A462C3" w:rsidRDefault="001B2C24">
            <w:r>
              <w:rPr>
                <w:rFonts w:hint="eastAsia"/>
              </w:rPr>
              <w:t>出張を伴う</w:t>
            </w:r>
            <w:r w:rsidR="00A462C3">
              <w:rPr>
                <w:rFonts w:hint="eastAsia"/>
              </w:rPr>
              <w:t>方のみ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B0F203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1E3F3B30" w14:textId="77777777" w:rsidR="001B2C24" w:rsidRDefault="001B2C24"/>
    <w:p w14:paraId="7ACE603C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ED60" w14:textId="77777777" w:rsidR="00070B12" w:rsidRDefault="00070B12" w:rsidP="002B2009">
      <w:r>
        <w:separator/>
      </w:r>
    </w:p>
  </w:endnote>
  <w:endnote w:type="continuationSeparator" w:id="0">
    <w:p w14:paraId="0161F5A9" w14:textId="77777777" w:rsidR="00070B12" w:rsidRDefault="00070B12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2936F" w14:textId="77777777" w:rsidR="00070B12" w:rsidRDefault="00070B12" w:rsidP="002B2009">
      <w:r>
        <w:separator/>
      </w:r>
    </w:p>
  </w:footnote>
  <w:footnote w:type="continuationSeparator" w:id="0">
    <w:p w14:paraId="35DA1CBA" w14:textId="77777777" w:rsidR="00070B12" w:rsidRDefault="00070B12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70B12"/>
    <w:rsid w:val="000E3DB3"/>
    <w:rsid w:val="001B2C24"/>
    <w:rsid w:val="001C0425"/>
    <w:rsid w:val="001C4589"/>
    <w:rsid w:val="002B2009"/>
    <w:rsid w:val="002E3EBE"/>
    <w:rsid w:val="002E5C46"/>
    <w:rsid w:val="0041328E"/>
    <w:rsid w:val="004B1C23"/>
    <w:rsid w:val="004E4D2B"/>
    <w:rsid w:val="00557E41"/>
    <w:rsid w:val="005F63C5"/>
    <w:rsid w:val="007374FF"/>
    <w:rsid w:val="009800E3"/>
    <w:rsid w:val="00A45E34"/>
    <w:rsid w:val="00A462C3"/>
    <w:rsid w:val="00B40125"/>
    <w:rsid w:val="00BC02F5"/>
    <w:rsid w:val="00C176F4"/>
    <w:rsid w:val="00CF7B2E"/>
    <w:rsid w:val="00D21DAE"/>
    <w:rsid w:val="00DA1685"/>
    <w:rsid w:val="00DE0B43"/>
    <w:rsid w:val="00E73D2E"/>
    <w:rsid w:val="00EA5CE4"/>
    <w:rsid w:val="00F525D5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5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2021-10-08T05:22:00Z</dcterms:created>
  <dcterms:modified xsi:type="dcterms:W3CDTF">2021-10-08T05:23:00Z</dcterms:modified>
</cp:coreProperties>
</file>