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556B" w14:textId="7FB303D7" w:rsidR="00904468" w:rsidRPr="00904468" w:rsidRDefault="00813418" w:rsidP="00813418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bookmarkStart w:id="0" w:name="_Hlk50378874"/>
      <w:bookmarkStart w:id="1" w:name="_Hlk48056302"/>
      <w:proofErr w:type="spellStart"/>
      <w:r>
        <w:rPr>
          <w:rFonts w:asciiTheme="minorHAnsi" w:eastAsiaTheme="minorHAnsi" w:hAnsiTheme="minorHAnsi"/>
          <w:b/>
          <w:bCs/>
          <w:sz w:val="24"/>
          <w:szCs w:val="24"/>
        </w:rPr>
        <w:t>ArCS</w:t>
      </w:r>
      <w:proofErr w:type="spellEnd"/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 II</w:t>
      </w:r>
      <w:r w:rsidR="00904468"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海外若手研究者</w:t>
      </w:r>
      <w:bookmarkEnd w:id="0"/>
      <w:bookmarkEnd w:id="1"/>
      <w:r w:rsidR="00904468"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公募</w:t>
      </w:r>
    </w:p>
    <w:p w14:paraId="140C9022" w14:textId="09B1DB94" w:rsidR="00FC3E4C" w:rsidRPr="00904468" w:rsidRDefault="00FC3E4C" w:rsidP="00FC3E4C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　</w:t>
      </w:r>
      <w:r w:rsidR="00A72F8B">
        <w:rPr>
          <w:rFonts w:asciiTheme="minorHAnsi" w:eastAsiaTheme="minorHAnsi" w:hAnsiTheme="minorHAnsi" w:hint="eastAsia"/>
          <w:b/>
          <w:bCs/>
          <w:sz w:val="24"/>
          <w:szCs w:val="24"/>
        </w:rPr>
        <w:t>同意</w:t>
      </w:r>
      <w:r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書</w:t>
      </w:r>
    </w:p>
    <w:p w14:paraId="4102378D" w14:textId="2C2E0636" w:rsidR="00FC3E4C" w:rsidRDefault="00FC3E4C" w:rsidP="00FC3E4C">
      <w:pPr>
        <w:rPr>
          <w:rFonts w:asciiTheme="minorHAnsi" w:eastAsiaTheme="minorHAnsi" w:hAnsiTheme="minorHAnsi"/>
        </w:rPr>
      </w:pPr>
    </w:p>
    <w:p w14:paraId="7CB0FE7C" w14:textId="77777777" w:rsidR="000C5D51" w:rsidRPr="00904468" w:rsidRDefault="000C5D51" w:rsidP="00FC3E4C">
      <w:pPr>
        <w:rPr>
          <w:rFonts w:asciiTheme="minorHAnsi" w:eastAsiaTheme="minorHAnsi" w:hAnsiTheme="minorHAnsi"/>
        </w:rPr>
      </w:pPr>
    </w:p>
    <w:p w14:paraId="37F8F5E0" w14:textId="77482B60" w:rsidR="00FC3E4C" w:rsidRPr="00FC3E4C" w:rsidRDefault="004074DB" w:rsidP="00FC3E4C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以下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の</w:t>
      </w:r>
      <w:r w:rsidR="008147B5">
        <w:rPr>
          <w:rFonts w:asciiTheme="minorHAnsi" w:eastAsiaTheme="minorHAnsi" w:hAnsiTheme="minorHAnsi" w:hint="eastAsia"/>
          <w:sz w:val="21"/>
          <w:szCs w:val="21"/>
        </w:rPr>
        <w:t>者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が、北極域研究加速プロジェクト（</w:t>
      </w:r>
      <w:proofErr w:type="spellStart"/>
      <w:r w:rsidR="00FC3E4C" w:rsidRPr="00FC3E4C">
        <w:rPr>
          <w:rFonts w:asciiTheme="minorHAnsi" w:eastAsiaTheme="minorHAnsi" w:hAnsiTheme="minorHAnsi"/>
          <w:sz w:val="21"/>
          <w:szCs w:val="21"/>
        </w:rPr>
        <w:t>ArCSⅡ</w:t>
      </w:r>
      <w:proofErr w:type="spellEnd"/>
      <w:r w:rsidR="00FC3E4C" w:rsidRPr="00FC3E4C">
        <w:rPr>
          <w:rFonts w:asciiTheme="minorHAnsi" w:eastAsiaTheme="minorHAnsi" w:hAnsiTheme="minorHAnsi"/>
          <w:sz w:val="21"/>
          <w:szCs w:val="21"/>
        </w:rPr>
        <w:t>）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海外</w:t>
      </w:r>
      <w:r w:rsidR="00904468">
        <w:rPr>
          <w:rFonts w:asciiTheme="minorHAnsi" w:eastAsiaTheme="minorHAnsi" w:hAnsiTheme="minorHAnsi" w:hint="eastAsia"/>
          <w:sz w:val="21"/>
          <w:szCs w:val="21"/>
        </w:rPr>
        <w:t>若手研究者公募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に</w:t>
      </w:r>
      <w:r w:rsidR="008147B5">
        <w:rPr>
          <w:rFonts w:asciiTheme="minorHAnsi" w:eastAsiaTheme="minorHAnsi" w:hAnsiTheme="minorHAnsi" w:hint="eastAsia"/>
          <w:sz w:val="21"/>
          <w:szCs w:val="21"/>
        </w:rPr>
        <w:t>受入研究者として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申請</w:t>
      </w:r>
      <w:r w:rsidR="008147B5">
        <w:rPr>
          <w:rFonts w:asciiTheme="minorHAnsi" w:eastAsiaTheme="minorHAnsi" w:hAnsiTheme="minorHAnsi" w:hint="eastAsia"/>
          <w:sz w:val="21"/>
          <w:szCs w:val="21"/>
        </w:rPr>
        <w:t>すること</w:t>
      </w:r>
      <w:r w:rsidR="00A72F8B">
        <w:rPr>
          <w:rFonts w:asciiTheme="minorHAnsi" w:eastAsiaTheme="minorHAnsi" w:hAnsiTheme="minorHAnsi" w:hint="eastAsia"/>
          <w:sz w:val="21"/>
          <w:szCs w:val="21"/>
        </w:rPr>
        <w:t>に同意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p w14:paraId="64FD51C3" w14:textId="77777777" w:rsidR="00FC3E4C" w:rsidRPr="00FC3E4C" w:rsidRDefault="00FC3E4C" w:rsidP="00FC3E4C">
      <w:pPr>
        <w:rPr>
          <w:rFonts w:asciiTheme="minorHAnsi" w:eastAsiaTheme="minorHAnsi" w:hAnsiTheme="minorHAnsi"/>
        </w:rPr>
      </w:pPr>
    </w:p>
    <w:p w14:paraId="3F31975A" w14:textId="2C8EDBBA" w:rsidR="00280A54" w:rsidRDefault="00FC3E4C" w:rsidP="005B6BA7">
      <w:pPr>
        <w:pStyle w:val="a3"/>
        <w:jc w:val="center"/>
        <w:rPr>
          <w:rFonts w:asciiTheme="minorHAnsi" w:eastAsiaTheme="minorHAnsi" w:hAnsiTheme="minorHAnsi"/>
        </w:rPr>
      </w:pPr>
      <w:r w:rsidRPr="00FC3E4C">
        <w:rPr>
          <w:rFonts w:asciiTheme="minorHAnsi" w:eastAsiaTheme="minorHAnsi" w:hAnsiTheme="minorHAnsi" w:hint="eastAsia"/>
        </w:rPr>
        <w:t>記</w:t>
      </w:r>
    </w:p>
    <w:p w14:paraId="7F903E24" w14:textId="77777777" w:rsidR="0064403A" w:rsidRPr="0064403A" w:rsidRDefault="0064403A" w:rsidP="006440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7"/>
        <w:gridCol w:w="5609"/>
      </w:tblGrid>
      <w:tr w:rsidR="00A96CDB" w14:paraId="4EED0402" w14:textId="77777777" w:rsidTr="00D12A74">
        <w:trPr>
          <w:trHeight w:val="846"/>
        </w:trPr>
        <w:tc>
          <w:tcPr>
            <w:tcW w:w="33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58B09BE" w14:textId="57BDCC8C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申請者（</w:t>
            </w:r>
            <w:r w:rsidR="008147B5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受入研究者</w:t>
            </w: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）</w:t>
            </w:r>
            <w:r w:rsidR="008147B5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名</w:t>
            </w:r>
          </w:p>
        </w:tc>
        <w:tc>
          <w:tcPr>
            <w:tcW w:w="560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AD0FFAA" w14:textId="01BC7AE3" w:rsidR="0064403A" w:rsidRPr="008147B5" w:rsidRDefault="0064403A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</w:p>
        </w:tc>
      </w:tr>
      <w:tr w:rsidR="00A96CDB" w14:paraId="0117C7AA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75BFA61A" w14:textId="51EFAD20" w:rsidR="00A96CDB" w:rsidRDefault="00A96CDB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 w:rsidRPr="0064403A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所属機関</w:t>
            </w:r>
            <w:r w:rsidR="0064403A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ECA8E2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96CDB" w14:paraId="7B466C73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387923AA" w14:textId="6A2EDA35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部局名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ABC8E3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96CDB" w14:paraId="10C24648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162B0AA" w14:textId="1B7AD166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職位</w:t>
            </w:r>
          </w:p>
        </w:tc>
        <w:tc>
          <w:tcPr>
            <w:tcW w:w="560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06B55AA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64403A" w14:paraId="4D5A14EC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066DB5" w14:textId="10C2AFD5" w:rsidR="0064403A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候補者（海外若手研究者）名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AB9AB0" w14:textId="77777777" w:rsidR="0064403A" w:rsidRPr="00766711" w:rsidRDefault="0064403A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513174" w14:paraId="02F63E5A" w14:textId="77777777" w:rsidTr="0064403A"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80BAB7F" w14:textId="53F68827" w:rsidR="00513174" w:rsidRPr="00513174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採択後の候補者の受入形態</w:t>
            </w:r>
          </w:p>
          <w:p w14:paraId="07EE27F7" w14:textId="28954210" w:rsidR="00513174" w:rsidRPr="00A96CDB" w:rsidRDefault="00513174" w:rsidP="0064403A">
            <w:pPr>
              <w:jc w:val="center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※該当欄チェック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AFB329" w14:textId="77777777" w:rsidR="00513174" w:rsidRPr="00513174" w:rsidRDefault="00DE452A" w:rsidP="00C40BFB">
            <w:pPr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sdt>
              <w:sdtPr>
                <w:rPr>
                  <w:rFonts w:asciiTheme="minorHAnsi" w:eastAsiaTheme="minorHAnsi" w:hAnsiTheme="minorHAnsi" w:cs="Arial" w:hint="eastAsia"/>
                  <w:color w:val="202020"/>
                  <w:shd w:val="clear" w:color="auto" w:fill="FFFFFF"/>
                </w:rPr>
                <w:id w:val="-20224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74" w:rsidRPr="00513174">
                  <w:rPr>
                    <w:rFonts w:ascii="ＭＳ ゴシック" w:eastAsia="ＭＳ ゴシック" w:hAnsi="ＭＳ ゴシック" w:cs="Arial" w:hint="eastAsia"/>
                    <w:color w:val="202020"/>
                    <w:shd w:val="clear" w:color="auto" w:fill="FFFFFF"/>
                  </w:rPr>
                  <w:t>☐</w:t>
                </w:r>
              </w:sdtContent>
            </w:sdt>
            <w:r w:rsidR="00513174" w:rsidRPr="00513174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 xml:space="preserve">　雇用</w:t>
            </w:r>
          </w:p>
          <w:p w14:paraId="567FE162" w14:textId="340FD86C" w:rsidR="00513174" w:rsidRPr="00513174" w:rsidRDefault="00DE452A" w:rsidP="00C40BFB">
            <w:pPr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sdt>
              <w:sdtPr>
                <w:rPr>
                  <w:rFonts w:asciiTheme="minorHAnsi" w:eastAsiaTheme="minorHAnsi" w:hAnsiTheme="minorHAnsi" w:cs="Arial" w:hint="eastAsia"/>
                  <w:color w:val="202020"/>
                  <w:shd w:val="clear" w:color="auto" w:fill="FFFFFF"/>
                </w:rPr>
                <w:id w:val="168347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74" w:rsidRPr="00513174">
                  <w:rPr>
                    <w:rFonts w:ascii="ＭＳ ゴシック" w:eastAsia="ＭＳ ゴシック" w:hAnsi="ＭＳ ゴシック" w:cs="Arial" w:hint="eastAsia"/>
                    <w:color w:val="202020"/>
                    <w:shd w:val="clear" w:color="auto" w:fill="FFFFFF"/>
                  </w:rPr>
                  <w:t>☐</w:t>
                </w:r>
              </w:sdtContent>
            </w:sdt>
            <w:r w:rsidR="00513174" w:rsidRPr="00513174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 xml:space="preserve">　受入</w:t>
            </w:r>
          </w:p>
        </w:tc>
      </w:tr>
    </w:tbl>
    <w:p w14:paraId="4E2E7A12" w14:textId="77777777" w:rsidR="005B6BA7" w:rsidRDefault="005B6BA7" w:rsidP="00FC3E4C">
      <w:pPr>
        <w:rPr>
          <w:rFonts w:asciiTheme="minorHAnsi" w:eastAsiaTheme="minorHAnsi" w:hAnsiTheme="minorHAnsi"/>
          <w:sz w:val="21"/>
          <w:szCs w:val="21"/>
        </w:rPr>
      </w:pPr>
    </w:p>
    <w:p w14:paraId="65F96B1B" w14:textId="77777777" w:rsidR="0064403A" w:rsidRDefault="0064403A" w:rsidP="00FC3E4C">
      <w:pPr>
        <w:rPr>
          <w:rFonts w:asciiTheme="minorHAnsi" w:eastAsiaTheme="minorHAnsi" w:hAnsiTheme="minorHAnsi"/>
          <w:sz w:val="21"/>
          <w:szCs w:val="21"/>
        </w:rPr>
      </w:pPr>
    </w:p>
    <w:p w14:paraId="144332BE" w14:textId="6DE42F59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 xml:space="preserve">西暦　　　　　　　年　　　　月　　　　日　　</w:t>
      </w:r>
    </w:p>
    <w:p w14:paraId="5340933C" w14:textId="6F5D3C50" w:rsidR="00C1577B" w:rsidRDefault="00C1577B" w:rsidP="00FC3E4C">
      <w:pPr>
        <w:rPr>
          <w:rFonts w:asciiTheme="minorHAnsi" w:eastAsiaTheme="minorHAnsi" w:hAnsiTheme="minorHAnsi"/>
          <w:sz w:val="21"/>
          <w:szCs w:val="21"/>
        </w:rPr>
      </w:pPr>
    </w:p>
    <w:p w14:paraId="66DFA8E5" w14:textId="77777777" w:rsidR="00C1577B" w:rsidRPr="00467D66" w:rsidRDefault="00C1577B" w:rsidP="00FC3E4C">
      <w:pPr>
        <w:rPr>
          <w:rFonts w:asciiTheme="minorHAnsi" w:eastAsiaTheme="minorHAnsi" w:hAnsiTheme="minorHAnsi"/>
          <w:sz w:val="21"/>
          <w:szCs w:val="21"/>
        </w:rPr>
      </w:pPr>
    </w:p>
    <w:p w14:paraId="4A56E3CA" w14:textId="3F7CFDEE" w:rsidR="00D97553" w:rsidRDefault="00D97553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機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関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04F0BE01" w14:textId="1297F082" w:rsidR="00D97553" w:rsidRDefault="00D97553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部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局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56B458AC" w14:textId="1AE8715F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職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  <w:r w:rsidRPr="00FC3E4C"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5FBA9613" w14:textId="77777777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</w:p>
    <w:p w14:paraId="7BD58200" w14:textId="335005F4" w:rsidR="00247B0B" w:rsidRPr="003E500D" w:rsidRDefault="00FC3E4C" w:rsidP="003E500D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氏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  <w:r w:rsidRPr="00FC3E4C">
        <w:rPr>
          <w:rFonts w:asciiTheme="minorHAnsi" w:eastAsiaTheme="minorHAnsi" w:hAnsiTheme="minorHAnsi" w:hint="eastAsia"/>
          <w:sz w:val="21"/>
          <w:szCs w:val="21"/>
        </w:rPr>
        <w:t>名　　　　　　　　　　　　　印</w:t>
      </w:r>
    </w:p>
    <w:sectPr w:rsidR="00247B0B" w:rsidRPr="003E500D" w:rsidSect="001B664C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9F37" w14:textId="77777777" w:rsidR="00DE452A" w:rsidRDefault="00DE452A" w:rsidP="00786F5C">
      <w:r>
        <w:separator/>
      </w:r>
    </w:p>
  </w:endnote>
  <w:endnote w:type="continuationSeparator" w:id="0">
    <w:p w14:paraId="3EE378DC" w14:textId="77777777" w:rsidR="00DE452A" w:rsidRDefault="00DE452A" w:rsidP="007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8640" w14:textId="77777777" w:rsidR="00DE452A" w:rsidRDefault="00DE452A" w:rsidP="00786F5C">
      <w:r>
        <w:separator/>
      </w:r>
    </w:p>
  </w:footnote>
  <w:footnote w:type="continuationSeparator" w:id="0">
    <w:p w14:paraId="1E1A3B55" w14:textId="77777777" w:rsidR="00DE452A" w:rsidRDefault="00DE452A" w:rsidP="0078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B149" w14:textId="43AB3707" w:rsidR="00A15E6F" w:rsidRDefault="00A15E6F">
    <w:pPr>
      <w:pStyle w:val="a6"/>
    </w:pPr>
    <w:r>
      <w:rPr>
        <w:noProof/>
      </w:rPr>
      <w:drawing>
        <wp:inline distT="0" distB="0" distL="0" distR="0" wp14:anchorId="1A6ACF67" wp14:editId="0EA35D51">
          <wp:extent cx="885825" cy="372888"/>
          <wp:effectExtent l="0" t="0" r="0" b="8255"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878" cy="38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4C"/>
    <w:rsid w:val="00006A5B"/>
    <w:rsid w:val="000C25C1"/>
    <w:rsid w:val="000C5D51"/>
    <w:rsid w:val="001729AA"/>
    <w:rsid w:val="0022189E"/>
    <w:rsid w:val="00247B0B"/>
    <w:rsid w:val="00280A54"/>
    <w:rsid w:val="00284DEA"/>
    <w:rsid w:val="00285D89"/>
    <w:rsid w:val="002E2E96"/>
    <w:rsid w:val="003A69C6"/>
    <w:rsid w:val="003B46A0"/>
    <w:rsid w:val="003E500D"/>
    <w:rsid w:val="003E7F8F"/>
    <w:rsid w:val="00404BAA"/>
    <w:rsid w:val="004074DB"/>
    <w:rsid w:val="0044349C"/>
    <w:rsid w:val="00467D66"/>
    <w:rsid w:val="00494391"/>
    <w:rsid w:val="00513174"/>
    <w:rsid w:val="005211B5"/>
    <w:rsid w:val="00532873"/>
    <w:rsid w:val="005B6BA7"/>
    <w:rsid w:val="005B70B1"/>
    <w:rsid w:val="0064364C"/>
    <w:rsid w:val="0064403A"/>
    <w:rsid w:val="00677A38"/>
    <w:rsid w:val="006B1094"/>
    <w:rsid w:val="006C245A"/>
    <w:rsid w:val="00716D51"/>
    <w:rsid w:val="00717C87"/>
    <w:rsid w:val="007210A7"/>
    <w:rsid w:val="00772770"/>
    <w:rsid w:val="007757D9"/>
    <w:rsid w:val="00786F5C"/>
    <w:rsid w:val="007D4181"/>
    <w:rsid w:val="007E5D78"/>
    <w:rsid w:val="007F4F94"/>
    <w:rsid w:val="00813418"/>
    <w:rsid w:val="008147B5"/>
    <w:rsid w:val="00867C94"/>
    <w:rsid w:val="008774AB"/>
    <w:rsid w:val="00904468"/>
    <w:rsid w:val="009216CD"/>
    <w:rsid w:val="009345C8"/>
    <w:rsid w:val="0094043A"/>
    <w:rsid w:val="00990F38"/>
    <w:rsid w:val="009A28F1"/>
    <w:rsid w:val="009E66F9"/>
    <w:rsid w:val="00A15E6F"/>
    <w:rsid w:val="00A72F8B"/>
    <w:rsid w:val="00A91638"/>
    <w:rsid w:val="00A96CDB"/>
    <w:rsid w:val="00AA300B"/>
    <w:rsid w:val="00B04BDE"/>
    <w:rsid w:val="00B42D57"/>
    <w:rsid w:val="00B6765B"/>
    <w:rsid w:val="00B92945"/>
    <w:rsid w:val="00BF1FAF"/>
    <w:rsid w:val="00C1577B"/>
    <w:rsid w:val="00C524D5"/>
    <w:rsid w:val="00CE1185"/>
    <w:rsid w:val="00CE66F5"/>
    <w:rsid w:val="00D12A74"/>
    <w:rsid w:val="00D13F93"/>
    <w:rsid w:val="00D84B0C"/>
    <w:rsid w:val="00D97553"/>
    <w:rsid w:val="00DB41DA"/>
    <w:rsid w:val="00DE452A"/>
    <w:rsid w:val="00E5523C"/>
    <w:rsid w:val="00E5634A"/>
    <w:rsid w:val="00EF628F"/>
    <w:rsid w:val="00F7382C"/>
    <w:rsid w:val="00F93443"/>
    <w:rsid w:val="00F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81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4C"/>
    <w:rPr>
      <w:rFonts w:ascii="Meiryo UI" w:eastAsia="ＭＳ 明朝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E4C"/>
    <w:rPr>
      <w:rFonts w:eastAsia="Meiryo UI"/>
    </w:rPr>
  </w:style>
  <w:style w:type="character" w:customStyle="1" w:styleId="a4">
    <w:name w:val="記 (文字)"/>
    <w:basedOn w:val="a0"/>
    <w:link w:val="a3"/>
    <w:uiPriority w:val="99"/>
    <w:rsid w:val="00FC3E4C"/>
    <w:rPr>
      <w:rFonts w:ascii="Meiryo UI" w:eastAsia="Meiryo UI" w:hAnsi="Meiryo UI"/>
      <w:kern w:val="0"/>
      <w:sz w:val="22"/>
    </w:rPr>
  </w:style>
  <w:style w:type="table" w:styleId="a5">
    <w:name w:val="Table Grid"/>
    <w:basedOn w:val="a1"/>
    <w:uiPriority w:val="39"/>
    <w:rsid w:val="00FC3E4C"/>
    <w:rPr>
      <w:rFonts w:eastAsia="Meiryo U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F5C"/>
    <w:rPr>
      <w:rFonts w:ascii="Meiryo UI" w:eastAsia="ＭＳ 明朝" w:hAnsi="Meiryo UI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86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F5C"/>
    <w:rPr>
      <w:rFonts w:ascii="Meiryo UI" w:eastAsia="ＭＳ 明朝" w:hAnsi="Meiryo UI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B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46A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446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04468"/>
    <w:pPr>
      <w:widowControl w:val="0"/>
    </w:pPr>
    <w:rPr>
      <w:rFonts w:asciiTheme="minorHAnsi" w:eastAsiaTheme="minorEastAsia" w:hAnsiTheme="minorHAnsi"/>
      <w:kern w:val="2"/>
      <w:sz w:val="21"/>
    </w:rPr>
  </w:style>
  <w:style w:type="character" w:customStyle="1" w:styleId="ae">
    <w:name w:val="コメント文字列 (文字)"/>
    <w:basedOn w:val="a0"/>
    <w:link w:val="ad"/>
    <w:uiPriority w:val="99"/>
    <w:rsid w:val="009044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9AA"/>
    <w:pPr>
      <w:widowControl/>
    </w:pPr>
    <w:rPr>
      <w:rFonts w:ascii="Meiryo UI" w:eastAsia="ＭＳ 明朝" w:hAnsi="Meiryo UI"/>
      <w:b/>
      <w:bCs/>
      <w:kern w:val="0"/>
      <w:sz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1729AA"/>
    <w:rPr>
      <w:rFonts w:ascii="Meiryo UI" w:eastAsia="ＭＳ 明朝" w:hAnsi="Meiryo UI"/>
      <w:b/>
      <w:bCs/>
      <w:kern w:val="0"/>
      <w:sz w:val="22"/>
    </w:rPr>
  </w:style>
  <w:style w:type="paragraph" w:styleId="af1">
    <w:name w:val="Revision"/>
    <w:hidden/>
    <w:uiPriority w:val="99"/>
    <w:semiHidden/>
    <w:rsid w:val="00CE1185"/>
    <w:rPr>
      <w:rFonts w:ascii="Meiryo UI" w:eastAsia="ＭＳ 明朝" w:hAnsi="Meiryo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2022-04-14T06:38:00Z</dcterms:created>
  <dcterms:modified xsi:type="dcterms:W3CDTF">2022-04-14T06:38:00Z</dcterms:modified>
</cp:coreProperties>
</file>