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D730" w14:textId="0FF144B9" w:rsidR="00082724" w:rsidRPr="008C5CEB" w:rsidRDefault="00082724" w:rsidP="0008272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北極域研究加速プロジェクト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（ArCS II）</w:t>
      </w:r>
    </w:p>
    <w:p w14:paraId="71992FA4" w14:textId="2143CF83" w:rsidR="00082724" w:rsidRDefault="0034442F" w:rsidP="0008272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4442F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北極域研究加速に向けた研究計画</w:t>
      </w:r>
      <w:r w:rsidR="00AF7E7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【緊急提案課題】</w:t>
      </w:r>
      <w:r w:rsidRPr="0034442F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申請書</w:t>
      </w:r>
    </w:p>
    <w:p w14:paraId="0539B4AF" w14:textId="572C99A1" w:rsidR="00E55EF4" w:rsidRPr="00E55EF4" w:rsidRDefault="00E55EF4" w:rsidP="00082724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261C81" w:rsidRPr="00261C81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6B4107">
        <w:rPr>
          <w:rFonts w:ascii="ＭＳ Ｐゴシック" w:eastAsia="ＭＳ Ｐゴシック" w:hAnsi="ＭＳ Ｐゴシック"/>
          <w:b/>
          <w:szCs w:val="21"/>
        </w:rPr>
        <w:t>3</w:t>
      </w:r>
      <w:r w:rsidR="00261C81" w:rsidRPr="00261C81">
        <w:rPr>
          <w:rFonts w:ascii="ＭＳ Ｐゴシック" w:eastAsia="ＭＳ Ｐゴシック" w:hAnsi="ＭＳ Ｐゴシック" w:hint="eastAsia"/>
          <w:b/>
          <w:szCs w:val="21"/>
        </w:rPr>
        <w:t>年度開始研究計画</w:t>
      </w:r>
      <w:r>
        <w:rPr>
          <w:rFonts w:ascii="ＭＳ Ｐゴシック" w:eastAsia="ＭＳ Ｐゴシック" w:hAnsi="ＭＳ Ｐゴシック" w:hint="eastAsia"/>
          <w:b/>
          <w:szCs w:val="21"/>
        </w:rPr>
        <w:t>＞</w:t>
      </w:r>
    </w:p>
    <w:p w14:paraId="1CC5934D" w14:textId="3DC6C355" w:rsidR="00082724" w:rsidRDefault="00082724" w:rsidP="000F4A40">
      <w:pPr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a"/>
        <w:tblW w:w="0" w:type="auto"/>
        <w:tblInd w:w="75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56"/>
      </w:tblGrid>
      <w:tr w:rsidR="005C482D" w14:paraId="430926C9" w14:textId="77777777" w:rsidTr="005C482D">
        <w:tc>
          <w:tcPr>
            <w:tcW w:w="992" w:type="dxa"/>
          </w:tcPr>
          <w:p w14:paraId="706A990D" w14:textId="40C1F3DA" w:rsidR="005C482D" w:rsidRPr="005C482D" w:rsidRDefault="005C482D" w:rsidP="005C482D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E55EF4">
              <w:rPr>
                <w:rFonts w:ascii="ＭＳ Ｐゴシック" w:eastAsia="ＭＳ Ｐゴシック" w:hAnsi="ＭＳ Ｐゴシック" w:hint="eastAsia"/>
                <w:b/>
                <w:sz w:val="22"/>
              </w:rPr>
              <w:t>申請日</w:t>
            </w:r>
          </w:p>
        </w:tc>
        <w:tc>
          <w:tcPr>
            <w:tcW w:w="1956" w:type="dxa"/>
          </w:tcPr>
          <w:p w14:paraId="5F00F6CE" w14:textId="650E9685" w:rsidR="005C482D" w:rsidRPr="005C482D" w:rsidRDefault="005C482D" w:rsidP="005C482D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48229E">
              <w:rPr>
                <w:rFonts w:ascii="Times New Roman" w:eastAsia="ＭＳ 明朝" w:hAnsi="Times New Roman" w:cs="Times New Roman"/>
              </w:rPr>
              <w:t>202</w:t>
            </w:r>
            <w:r w:rsidR="006B4107">
              <w:rPr>
                <w:rFonts w:ascii="Times New Roman" w:eastAsia="ＭＳ 明朝" w:hAnsi="Times New Roman" w:cs="Times New Roman"/>
              </w:rPr>
              <w:t>2</w:t>
            </w:r>
            <w:r w:rsidRPr="0048229E">
              <w:rPr>
                <w:rFonts w:ascii="Times New Roman" w:eastAsia="ＭＳ 明朝" w:hAnsi="Times New Roman" w:cs="Times New Roman"/>
              </w:rPr>
              <w:t>年　月　日</w:t>
            </w:r>
          </w:p>
        </w:tc>
      </w:tr>
    </w:tbl>
    <w:p w14:paraId="30DD7C34" w14:textId="01D5DB27" w:rsidR="00082724" w:rsidRPr="00197608" w:rsidRDefault="00082724" w:rsidP="0008272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3A6882">
        <w:rPr>
          <w:rFonts w:ascii="ＭＳ Ｐゴシック" w:eastAsia="ＭＳ Ｐゴシック" w:hAnsi="ＭＳ Ｐゴシック" w:hint="eastAsia"/>
          <w:b/>
          <w:sz w:val="24"/>
        </w:rPr>
        <w:t>計画</w:t>
      </w:r>
      <w:r>
        <w:rPr>
          <w:rFonts w:ascii="ＭＳ Ｐゴシック" w:eastAsia="ＭＳ Ｐゴシック" w:hAnsi="ＭＳ Ｐゴシック" w:hint="eastAsia"/>
          <w:b/>
          <w:sz w:val="24"/>
        </w:rPr>
        <w:t>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418"/>
        <w:gridCol w:w="4138"/>
        <w:gridCol w:w="1816"/>
        <w:gridCol w:w="565"/>
        <w:gridCol w:w="398"/>
      </w:tblGrid>
      <w:tr w:rsidR="00082724" w:rsidRPr="008C5CEB" w14:paraId="49871FDB" w14:textId="77777777" w:rsidTr="00AD6B2D">
        <w:trPr>
          <w:trHeight w:val="661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BF2B2AE" w14:textId="04451B52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研究</w:t>
            </w:r>
            <w:r w:rsidR="003A6882">
              <w:rPr>
                <w:rFonts w:ascii="ＭＳ Ｐゴシック" w:eastAsia="ＭＳ Ｐゴシック" w:hAnsi="ＭＳ Ｐゴシック" w:hint="eastAsia"/>
              </w:rPr>
              <w:t>計画</w:t>
            </w:r>
            <w:r w:rsidRPr="008C5CE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14:paraId="68BD843E" w14:textId="77777777" w:rsidR="00082724" w:rsidRPr="0048229E" w:rsidRDefault="00082724" w:rsidP="00AD6B2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34442F" w:rsidRPr="008C5CEB" w14:paraId="0B4FB1B2" w14:textId="77777777" w:rsidTr="00082724">
        <w:trPr>
          <w:trHeight w:val="177"/>
        </w:trPr>
        <w:tc>
          <w:tcPr>
            <w:tcW w:w="1880" w:type="dxa"/>
            <w:vMerge w:val="restart"/>
            <w:vAlign w:val="center"/>
          </w:tcPr>
          <w:p w14:paraId="5FDDEC86" w14:textId="6A35DC73" w:rsidR="0034442F" w:rsidRPr="008C5CEB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34442F">
              <w:rPr>
                <w:rFonts w:ascii="ＭＳ Ｐゴシック" w:eastAsia="ＭＳ Ｐゴシック" w:hAnsi="ＭＳ Ｐゴシック" w:hint="eastAsia"/>
              </w:rPr>
              <w:t>課題</w:t>
            </w:r>
            <w:r w:rsidR="0034442F" w:rsidRPr="008C5CEB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418" w:type="dxa"/>
            <w:vAlign w:val="center"/>
          </w:tcPr>
          <w:p w14:paraId="1B5301BB" w14:textId="35D50392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138" w:type="dxa"/>
            <w:vAlign w:val="center"/>
          </w:tcPr>
          <w:p w14:paraId="5A7631D5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FC7B3F5" w14:textId="45CA9A87" w:rsidR="0034442F" w:rsidRPr="00547066" w:rsidRDefault="003A6882" w:rsidP="00AD6B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</w:tr>
      <w:tr w:rsidR="0034442F" w:rsidRPr="008C5CEB" w14:paraId="28125C2F" w14:textId="77777777" w:rsidTr="00082724">
        <w:trPr>
          <w:trHeight w:val="477"/>
        </w:trPr>
        <w:tc>
          <w:tcPr>
            <w:tcW w:w="1880" w:type="dxa"/>
            <w:vMerge/>
            <w:vAlign w:val="center"/>
          </w:tcPr>
          <w:p w14:paraId="2B84F3E8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7B3960A2" w14:textId="69FB96DA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38" w:type="dxa"/>
            <w:vAlign w:val="center"/>
          </w:tcPr>
          <w:p w14:paraId="633D18AA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268DC6DA" w14:textId="31ADFFC1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56E7F4EE" w14:textId="77777777" w:rsidTr="00082724">
        <w:trPr>
          <w:trHeight w:val="176"/>
        </w:trPr>
        <w:tc>
          <w:tcPr>
            <w:tcW w:w="1880" w:type="dxa"/>
            <w:vMerge/>
            <w:vAlign w:val="center"/>
          </w:tcPr>
          <w:p w14:paraId="63673962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A508AC" w14:textId="361E6CB3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所属機関名・部署名</w:t>
            </w:r>
          </w:p>
        </w:tc>
        <w:tc>
          <w:tcPr>
            <w:tcW w:w="4138" w:type="dxa"/>
            <w:vMerge w:val="restart"/>
            <w:vAlign w:val="center"/>
          </w:tcPr>
          <w:p w14:paraId="304A6914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0A115B4B" w14:textId="4A2AA3A1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</w:tr>
      <w:tr w:rsidR="0034442F" w:rsidRPr="008C5CEB" w14:paraId="5F0BA503" w14:textId="77777777" w:rsidTr="0034442F">
        <w:trPr>
          <w:trHeight w:val="460"/>
        </w:trPr>
        <w:tc>
          <w:tcPr>
            <w:tcW w:w="1880" w:type="dxa"/>
            <w:vMerge/>
            <w:vAlign w:val="center"/>
          </w:tcPr>
          <w:p w14:paraId="1BAC4081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587F94E4" w14:textId="77777777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38" w:type="dxa"/>
            <w:vMerge/>
            <w:vAlign w:val="center"/>
          </w:tcPr>
          <w:p w14:paraId="317FCC6A" w14:textId="77777777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3A3359DF" w14:textId="4EC0E0DE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0DED3FB1" w14:textId="77777777" w:rsidTr="003438C8">
        <w:trPr>
          <w:trHeight w:val="460"/>
        </w:trPr>
        <w:tc>
          <w:tcPr>
            <w:tcW w:w="1880" w:type="dxa"/>
            <w:vMerge/>
            <w:vAlign w:val="center"/>
          </w:tcPr>
          <w:p w14:paraId="3E8D6280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1089C92" w14:textId="4F418B79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6917" w:type="dxa"/>
            <w:gridSpan w:val="4"/>
            <w:vAlign w:val="center"/>
          </w:tcPr>
          <w:p w14:paraId="7C316499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82724" w:rsidRPr="008C5CEB" w14:paraId="03763478" w14:textId="77777777" w:rsidTr="00AD6B2D">
        <w:trPr>
          <w:trHeight w:val="384"/>
        </w:trPr>
        <w:tc>
          <w:tcPr>
            <w:tcW w:w="1880" w:type="dxa"/>
            <w:vMerge w:val="restart"/>
            <w:vAlign w:val="center"/>
          </w:tcPr>
          <w:p w14:paraId="0B60BE87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対応する</w:t>
            </w:r>
          </w:p>
          <w:p w14:paraId="1979F1C0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戦略目標</w:t>
            </w:r>
          </w:p>
          <w:p w14:paraId="763C08C5" w14:textId="77777777" w:rsidR="00082724" w:rsidRPr="008C5CEB" w:rsidRDefault="00082724" w:rsidP="00AD6B2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B03477">
              <w:rPr>
                <w:rFonts w:ascii="ＭＳ Ｐゴシック" w:eastAsia="ＭＳ Ｐゴシック" w:hAnsi="ＭＳ Ｐゴシック" w:hint="eastAsia"/>
                <w:sz w:val="18"/>
              </w:rPr>
              <w:t>複数可、目標間の比重も示してください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2" w:type="dxa"/>
            <w:gridSpan w:val="3"/>
          </w:tcPr>
          <w:p w14:paraId="78296C58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先進的な観測システムを活用した北極環境変化の実態把握</w:t>
            </w:r>
          </w:p>
        </w:tc>
        <w:tc>
          <w:tcPr>
            <w:tcW w:w="565" w:type="dxa"/>
            <w:tcBorders>
              <w:right w:val="nil"/>
            </w:tcBorders>
          </w:tcPr>
          <w:p w14:paraId="682E52B1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542751B3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563B777" w14:textId="77777777" w:rsidTr="00AD6B2D">
        <w:trPr>
          <w:trHeight w:val="382"/>
        </w:trPr>
        <w:tc>
          <w:tcPr>
            <w:tcW w:w="1880" w:type="dxa"/>
            <w:vMerge/>
            <w:vAlign w:val="center"/>
          </w:tcPr>
          <w:p w14:paraId="68C79D68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4CEE995D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気象気候予測の高度化・精緻化</w:t>
            </w:r>
          </w:p>
        </w:tc>
        <w:tc>
          <w:tcPr>
            <w:tcW w:w="565" w:type="dxa"/>
            <w:tcBorders>
              <w:right w:val="nil"/>
            </w:tcBorders>
          </w:tcPr>
          <w:p w14:paraId="787E64EA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3F266EF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4BB8FDC6" w14:textId="77777777" w:rsidTr="00AD6B2D">
        <w:trPr>
          <w:trHeight w:val="382"/>
        </w:trPr>
        <w:tc>
          <w:tcPr>
            <w:tcW w:w="1880" w:type="dxa"/>
            <w:vMerge/>
            <w:vAlign w:val="center"/>
          </w:tcPr>
          <w:p w14:paraId="7D82257F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04E56E1B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北極域における自然環境の変化が人間社会に与える影響の評価</w:t>
            </w:r>
          </w:p>
        </w:tc>
        <w:tc>
          <w:tcPr>
            <w:tcW w:w="565" w:type="dxa"/>
            <w:tcBorders>
              <w:right w:val="nil"/>
            </w:tcBorders>
          </w:tcPr>
          <w:p w14:paraId="70BDA3C0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363FE174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5D9D8363" w14:textId="77777777" w:rsidTr="00AD6B2D">
        <w:trPr>
          <w:trHeight w:val="382"/>
        </w:trPr>
        <w:tc>
          <w:tcPr>
            <w:tcW w:w="1880" w:type="dxa"/>
            <w:vMerge/>
            <w:vAlign w:val="center"/>
          </w:tcPr>
          <w:p w14:paraId="12EC7E95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15C0D1F4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北極域の持続可能な利用のための研究成果の社会実装の試行・法政策的対応</w:t>
            </w:r>
          </w:p>
        </w:tc>
        <w:tc>
          <w:tcPr>
            <w:tcW w:w="565" w:type="dxa"/>
            <w:tcBorders>
              <w:right w:val="nil"/>
            </w:tcBorders>
          </w:tcPr>
          <w:p w14:paraId="21433D7B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B9A683C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8BA483B" w14:textId="77777777" w:rsidTr="00915B83">
        <w:trPr>
          <w:trHeight w:val="7735"/>
        </w:trPr>
        <w:tc>
          <w:tcPr>
            <w:tcW w:w="1880" w:type="dxa"/>
            <w:vAlign w:val="center"/>
          </w:tcPr>
          <w:p w14:paraId="0EB5EB2F" w14:textId="15729CCD" w:rsidR="00082724" w:rsidRPr="008C5CEB" w:rsidRDefault="00AF7E75" w:rsidP="00AD6B2D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</w:t>
            </w:r>
            <w:r w:rsidR="00082724"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概要</w:t>
            </w:r>
          </w:p>
        </w:tc>
        <w:tc>
          <w:tcPr>
            <w:tcW w:w="8335" w:type="dxa"/>
            <w:gridSpan w:val="5"/>
          </w:tcPr>
          <w:p w14:paraId="740C14EE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FF0000"/>
                <w:szCs w:val="21"/>
              </w:rPr>
            </w:pPr>
          </w:p>
          <w:p w14:paraId="0E8BEAC5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szCs w:val="21"/>
              </w:rPr>
            </w:pPr>
          </w:p>
        </w:tc>
      </w:tr>
    </w:tbl>
    <w:p w14:paraId="0D71CFE9" w14:textId="77777777" w:rsidR="00082724" w:rsidRDefault="00082724" w:rsidP="0008272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6831977D" w14:textId="44279078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研究組織</w:t>
      </w:r>
    </w:p>
    <w:p w14:paraId="654A8E19" w14:textId="17899C79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代表者：</w:t>
      </w:r>
    </w:p>
    <w:p w14:paraId="154496B7" w14:textId="643EBAC4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研究グループの統括。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 w:rsid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大学院生等の学生でないこと</w:t>
      </w:r>
      <w:r w:rsid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709"/>
        <w:gridCol w:w="2693"/>
      </w:tblGrid>
      <w:tr w:rsidR="00891836" w:rsidRPr="008C5CEB" w14:paraId="7AFCDCE1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3A4565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53E9B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BFB786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042DB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1A7B8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15F44" w14:textId="2651AB03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0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先住民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C8A91" w14:textId="434D1091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891836" w:rsidRPr="008C5CEB" w14:paraId="2989A57A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C6A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EE8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04D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87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3CB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778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D30" w14:textId="28EB2EF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09EF8D74" w14:textId="4C543D1E" w:rsidR="00DC71C7" w:rsidRPr="00A33ACE" w:rsidRDefault="00891836" w:rsidP="00DC71C7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※北極域の先住民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地域コミュニティ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に属</w:t>
      </w:r>
      <w:r w:rsidR="000547EF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す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る者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は、「先住民」欄にチェック「✓」を入れてください。</w:t>
      </w:r>
    </w:p>
    <w:p w14:paraId="3C8D684F" w14:textId="77777777" w:rsidR="00891836" w:rsidRPr="0048229E" w:rsidRDefault="00891836" w:rsidP="00DC71C7">
      <w:pPr>
        <w:rPr>
          <w:rFonts w:ascii="Times New Roman" w:eastAsia="ＭＳ 明朝" w:hAnsi="Times New Roman" w:cs="Times New Roman"/>
        </w:rPr>
      </w:pPr>
    </w:p>
    <w:p w14:paraId="46125B6E" w14:textId="50C8745A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分担者：</w:t>
      </w:r>
    </w:p>
    <w:p w14:paraId="3524901D" w14:textId="123A102F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公募課題代表者とともに研究を主体的に実施する。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大学院生等の学生でないこと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709"/>
        <w:gridCol w:w="2693"/>
      </w:tblGrid>
      <w:tr w:rsidR="00891836" w:rsidRPr="008C5CEB" w14:paraId="2EDF0539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A5EF5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9A83B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7C75B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7EBCB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D7648" w14:textId="77777777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8CBA8" w14:textId="4EF040CA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0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先住民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BE439" w14:textId="79F5BAB6" w:rsidR="00891836" w:rsidRPr="008C5CEB" w:rsidRDefault="00891836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891836" w:rsidRPr="008C5CEB" w14:paraId="02654F06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D1F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614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29B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03E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EC8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AB1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63" w14:textId="011B66B8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891836" w:rsidRPr="008C5CEB" w14:paraId="4ACF074D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F5B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60E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D6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82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48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439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AA8" w14:textId="69F4CE95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891836" w:rsidRPr="008C5CEB" w14:paraId="6831129D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EA0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369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155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9B8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864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C34" w14:textId="77777777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FB" w14:textId="31A47988" w:rsidR="00891836" w:rsidRPr="0048229E" w:rsidRDefault="00891836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3DA409BF" w14:textId="0A55AFBF" w:rsidR="00DC71C7" w:rsidRPr="00A33ACE" w:rsidRDefault="00680A6C" w:rsidP="00DC71C7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※北極域の先住民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地域コミュニティ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に属する者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は、「先住民」欄にチェック「✓」を入れてください。</w:t>
      </w:r>
    </w:p>
    <w:p w14:paraId="5B379E63" w14:textId="77777777" w:rsidR="00891836" w:rsidRPr="0048229E" w:rsidRDefault="00891836" w:rsidP="00DC71C7">
      <w:pPr>
        <w:rPr>
          <w:rFonts w:ascii="Times New Roman" w:eastAsia="ＭＳ 明朝" w:hAnsi="Times New Roman" w:cs="Times New Roman"/>
        </w:rPr>
      </w:pPr>
    </w:p>
    <w:p w14:paraId="5916AFC3" w14:textId="0063E2AD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協力者：</w:t>
      </w:r>
    </w:p>
    <w:p w14:paraId="12FBC1D2" w14:textId="11A9CE55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研究の遂行にあたって協力を行う。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709"/>
        <w:gridCol w:w="2693"/>
      </w:tblGrid>
      <w:tr w:rsidR="00680A6C" w:rsidRPr="008C5CEB" w14:paraId="769DCF28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C1B3" w14:textId="7777777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0E583" w14:textId="7777777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1CB99" w14:textId="7777777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6C93E8" w14:textId="7777777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7317A0" w14:textId="7777777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5ABB7" w14:textId="6516EACC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0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先住民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CA049" w14:textId="0A0C0197" w:rsidR="00680A6C" w:rsidRPr="008C5CEB" w:rsidRDefault="00680A6C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680A6C" w:rsidRPr="008C5CEB" w14:paraId="39781B65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0B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069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1BF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1E9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92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F6C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A1C" w14:textId="26A79B0E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680A6C" w:rsidRPr="008C5CEB" w14:paraId="7D6BBE2C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682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ABF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BFB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AD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302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00C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BD1" w14:textId="10294B26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680A6C" w:rsidRPr="008C5CEB" w14:paraId="76F9282C" w14:textId="77777777" w:rsidTr="00A33A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89A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49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F1B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282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495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A6A" w14:textId="7777777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1AD" w14:textId="4BB1E0D7" w:rsidR="00680A6C" w:rsidRPr="0048229E" w:rsidRDefault="00680A6C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4F8729C7" w14:textId="368EF9B1" w:rsidR="00DC71C7" w:rsidRPr="00A33ACE" w:rsidRDefault="00680A6C" w:rsidP="00DC71C7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※北極域の先住民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地域コミュニティ</w:t>
      </w:r>
      <w:r w:rsidR="005D2A44"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に属する</w:t>
      </w:r>
      <w:r w:rsidRPr="00A00592">
        <w:rPr>
          <w:rFonts w:ascii="ＭＳ Ｐゴシック" w:eastAsia="ＭＳ Ｐゴシック" w:hAnsi="ＭＳ Ｐゴシック" w:cs="Times New Roman" w:hint="eastAsia"/>
          <w:sz w:val="18"/>
          <w:szCs w:val="18"/>
        </w:rPr>
        <w:t>者は、「先住民」欄にチェック「✓」を入れてください。</w:t>
      </w:r>
    </w:p>
    <w:p w14:paraId="1988342E" w14:textId="77777777" w:rsidR="00680A6C" w:rsidRPr="0048229E" w:rsidRDefault="00680A6C" w:rsidP="00DC71C7">
      <w:pPr>
        <w:rPr>
          <w:rFonts w:ascii="Times New Roman" w:eastAsia="ＭＳ 明朝" w:hAnsi="Times New Roman" w:cs="Times New Roman"/>
        </w:rPr>
      </w:pPr>
    </w:p>
    <w:p w14:paraId="0F5A92A2" w14:textId="0245E0AA" w:rsidR="00DC71C7" w:rsidRPr="008C5CEB" w:rsidRDefault="00DC71C7" w:rsidP="00DC71C7">
      <w:pPr>
        <w:rPr>
          <w:rFonts w:ascii="ＭＳ Ｐゴシック" w:eastAsia="ＭＳ Ｐゴシック" w:hAnsi="ＭＳ Ｐゴシック"/>
          <w:sz w:val="24"/>
          <w:szCs w:val="24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Pr="008C5CEB">
        <w:rPr>
          <w:rFonts w:ascii="ＭＳ Ｐゴシック" w:eastAsia="ＭＳ Ｐゴシック" w:hAnsi="ＭＳ Ｐゴシック" w:hint="eastAsia"/>
          <w:szCs w:val="21"/>
        </w:rPr>
        <w:t>組織図</w:t>
      </w:r>
      <w:r w:rsidR="007E2026" w:rsidRPr="007E2026">
        <w:rPr>
          <w:rFonts w:ascii="ＭＳ Ｐゴシック" w:eastAsia="ＭＳ Ｐゴシック" w:hAnsi="ＭＳ Ｐゴシック" w:hint="eastAsia"/>
          <w:sz w:val="18"/>
          <w:szCs w:val="18"/>
        </w:rPr>
        <w:t>（あれば）</w:t>
      </w:r>
    </w:p>
    <w:p w14:paraId="20B81470" w14:textId="77777777" w:rsidR="00DC71C7" w:rsidRPr="00B53EAD" w:rsidRDefault="00DC71C7" w:rsidP="00B53EAD">
      <w:pPr>
        <w:rPr>
          <w:rFonts w:ascii="Times New Roman" w:eastAsia="ＭＳ 明朝" w:hAnsi="Times New Roman" w:cs="Times New Roman"/>
          <w:b/>
          <w:szCs w:val="21"/>
        </w:rPr>
      </w:pPr>
    </w:p>
    <w:p w14:paraId="50F4E062" w14:textId="20D9B896" w:rsidR="00DC71C7" w:rsidRPr="00B53EAD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B8B21B1" w14:textId="03985CEB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07316024" w14:textId="77777777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D84CD48" w14:textId="77777777" w:rsidR="00DB6BBC" w:rsidRDefault="00DB6BBC" w:rsidP="00DB6B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14:paraId="4AC42F6D" w14:textId="3B741DE1" w:rsidR="00DB6BBC" w:rsidRPr="00915B83" w:rsidRDefault="00915B83" w:rsidP="00DB6BBC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915B83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研究計画の目的を具体的かつ明確に記載してください。</w:t>
      </w:r>
      <w:bookmarkStart w:id="0" w:name="_Hlk52202615"/>
      <w:r w:rsidR="000E31BB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bookmarkEnd w:id="0"/>
      <w:r w:rsidR="000E31BB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635C547E" w14:textId="77777777" w:rsidR="00DB6BBC" w:rsidRPr="007E2026" w:rsidRDefault="00DB6BBC" w:rsidP="00DB6BBC">
      <w:pPr>
        <w:rPr>
          <w:rFonts w:ascii="Times New Roman" w:eastAsia="ＭＳ 明朝" w:hAnsi="Times New Roman" w:cs="Times New Roman"/>
          <w:b/>
          <w:szCs w:val="21"/>
        </w:rPr>
      </w:pPr>
    </w:p>
    <w:p w14:paraId="53AE6AF8" w14:textId="77777777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4CE0B5C" w14:textId="4252868B" w:rsidR="006164E2" w:rsidRDefault="00DB0E48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6164E2">
        <w:rPr>
          <w:rFonts w:ascii="ＭＳ Ｐゴシック" w:eastAsia="ＭＳ Ｐゴシック" w:hAnsi="ＭＳ Ｐゴシック" w:hint="eastAsia"/>
          <w:b/>
          <w:sz w:val="24"/>
        </w:rPr>
        <w:t>計画</w:t>
      </w:r>
    </w:p>
    <w:p w14:paraId="58C1FEB3" w14:textId="4DB53AE8" w:rsidR="00DC71C7" w:rsidRPr="003A4DCF" w:rsidRDefault="003A4DCF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目的</w:t>
      </w:r>
      <w:r w:rsidR="00A67DD1">
        <w:rPr>
          <w:rFonts w:ascii="ＭＳ Ｐゴシック" w:eastAsia="ＭＳ Ｐゴシック" w:hAnsi="ＭＳ Ｐゴシック" w:hint="eastAsia"/>
          <w:bCs/>
          <w:sz w:val="18"/>
          <w:szCs w:val="16"/>
        </w:rPr>
        <w:t>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達成に向けた実施計画を年度ごとに記載してください。</w:t>
      </w:r>
      <w:r w:rsidR="000E31BB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1ページ以内。</w:t>
      </w:r>
    </w:p>
    <w:p w14:paraId="0EF87B09" w14:textId="0F8A659F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B6950BD" w14:textId="77777777" w:rsidR="007E2026" w:rsidRPr="007E2026" w:rsidRDefault="007E2026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63594EB0" w14:textId="2F980AFC" w:rsidR="00DB6BBC" w:rsidRPr="00B3627F" w:rsidRDefault="00B3627F" w:rsidP="00B3627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3627F">
        <w:rPr>
          <w:rFonts w:ascii="ＭＳ Ｐゴシック" w:eastAsia="ＭＳ Ｐゴシック" w:hAnsi="ＭＳ Ｐゴシック" w:hint="eastAsia"/>
          <w:b/>
          <w:sz w:val="24"/>
        </w:rPr>
        <w:t>期待される成果と</w:t>
      </w:r>
      <w:r w:rsidR="00270B84">
        <w:rPr>
          <w:rFonts w:ascii="ＭＳ Ｐゴシック" w:eastAsia="ＭＳ Ｐゴシック" w:hAnsi="ＭＳ Ｐゴシック" w:hint="eastAsia"/>
          <w:b/>
          <w:sz w:val="24"/>
        </w:rPr>
        <w:t>戦略目標</w:t>
      </w:r>
      <w:r w:rsidR="00FC447D">
        <w:rPr>
          <w:rFonts w:ascii="ＭＳ Ｐゴシック" w:eastAsia="ＭＳ Ｐゴシック" w:hAnsi="ＭＳ Ｐゴシック" w:hint="eastAsia"/>
          <w:b/>
          <w:sz w:val="24"/>
        </w:rPr>
        <w:t>への</w:t>
      </w:r>
      <w:r w:rsidRPr="00B3627F">
        <w:rPr>
          <w:rFonts w:ascii="ＭＳ Ｐゴシック" w:eastAsia="ＭＳ Ｐゴシック" w:hAnsi="ＭＳ Ｐゴシック" w:hint="eastAsia"/>
          <w:b/>
          <w:sz w:val="24"/>
        </w:rPr>
        <w:t>貢献</w:t>
      </w:r>
    </w:p>
    <w:p w14:paraId="7C58528C" w14:textId="2A4A61B4" w:rsidR="00DC71C7" w:rsidRPr="003A4DCF" w:rsidRDefault="003A4DCF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bookmarkStart w:id="1" w:name="_Hlk52202585"/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実施によって</w:t>
      </w:r>
      <w:r w:rsidR="00512762">
        <w:rPr>
          <w:rFonts w:ascii="ＭＳ Ｐゴシック" w:eastAsia="ＭＳ Ｐゴシック" w:hAnsi="ＭＳ Ｐゴシック" w:hint="eastAsia"/>
          <w:bCs/>
          <w:sz w:val="18"/>
          <w:szCs w:val="16"/>
        </w:rPr>
        <w:t>期待される</w:t>
      </w:r>
      <w:r w:rsid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成果</w:t>
      </w:r>
      <w:r w:rsidR="00512762">
        <w:rPr>
          <w:rFonts w:ascii="ＭＳ Ｐゴシック" w:eastAsia="ＭＳ Ｐゴシック" w:hAnsi="ＭＳ Ｐゴシック" w:hint="eastAsia"/>
          <w:bCs/>
          <w:sz w:val="18"/>
          <w:szCs w:val="16"/>
        </w:rPr>
        <w:t>と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、</w:t>
      </w:r>
      <w:r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そ</w:t>
      </w:r>
      <w:r w:rsidR="00ED2AF1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れによ</w:t>
      </w:r>
      <w:r w:rsidR="001707C9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り</w:t>
      </w:r>
      <w:r w:rsidR="00270B84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戦略目標</w:t>
      </w:r>
      <w:r w:rsidR="00ED2AF1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の</w:t>
      </w:r>
      <w:r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達成</w:t>
      </w:r>
      <w:r w:rsidR="001707C9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にどうのように</w:t>
      </w:r>
      <w:r w:rsidR="00270B84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貢献</w:t>
      </w:r>
      <w:r w:rsidR="001707C9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するか</w:t>
      </w:r>
      <w:r w:rsidR="00ED2AF1"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に</w:t>
      </w:r>
      <w:r w:rsidR="00ED2AF1">
        <w:rPr>
          <w:rFonts w:ascii="ＭＳ Ｐゴシック" w:eastAsia="ＭＳ Ｐゴシック" w:hAnsi="ＭＳ Ｐゴシック" w:hint="eastAsia"/>
          <w:bCs/>
          <w:sz w:val="18"/>
          <w:szCs w:val="16"/>
        </w:rPr>
        <w:t>ついて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記載してください</w:t>
      </w:r>
      <w:bookmarkEnd w:id="1"/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0E31BB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1ページ以内。</w:t>
      </w:r>
    </w:p>
    <w:p w14:paraId="3DE0D49D" w14:textId="754962C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1B5F3AAC" w14:textId="2F5A8BF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3FB82E0A" w14:textId="77777777" w:rsidR="00B3627F" w:rsidRPr="007E2026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2BC24C25" w14:textId="7777777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2F96B033" w14:textId="0962BB90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lastRenderedPageBreak/>
        <w:t>研究</w:t>
      </w:r>
      <w:r w:rsidR="00DC71C7">
        <w:rPr>
          <w:rFonts w:ascii="ＭＳ Ｐゴシック" w:eastAsia="ＭＳ Ｐゴシック" w:hAnsi="ＭＳ Ｐゴシック" w:hint="eastAsia"/>
          <w:b/>
          <w:sz w:val="24"/>
        </w:rPr>
        <w:t>経費</w:t>
      </w:r>
      <w:r w:rsidR="00DB6BBC">
        <w:rPr>
          <w:rFonts w:ascii="ＭＳ Ｐゴシック" w:eastAsia="ＭＳ Ｐゴシック" w:hAnsi="ＭＳ Ｐゴシック"/>
          <w:b/>
          <w:sz w:val="24"/>
        </w:rPr>
        <w:tab/>
      </w:r>
      <w:r w:rsidR="00DB6BBC" w:rsidRPr="00935653">
        <w:rPr>
          <w:rFonts w:ascii="ＭＳ Ｐゴシック" w:eastAsia="ＭＳ Ｐゴシック" w:hAnsi="ＭＳ Ｐゴシック" w:hint="eastAsia"/>
          <w:sz w:val="18"/>
          <w:szCs w:val="18"/>
        </w:rPr>
        <w:t>（単位　千円）</w:t>
      </w:r>
    </w:p>
    <w:p w14:paraId="093FD4F6" w14:textId="5C27CF54" w:rsidR="00E94E02" w:rsidRDefault="00E94E02" w:rsidP="00DB6BBC">
      <w:pPr>
        <w:rPr>
          <w:rFonts w:ascii="ＭＳ Ｐゴシック" w:eastAsia="ＭＳ Ｐゴシック" w:hAnsi="ＭＳ Ｐゴシック"/>
          <w:sz w:val="18"/>
          <w:szCs w:val="18"/>
        </w:rPr>
      </w:pP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経費の計算にあたっては、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Excel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「経費等内訳書」（</w:t>
      </w:r>
      <w:r w:rsidR="00C527CE">
        <w:rPr>
          <w:rFonts w:ascii="ＭＳ Ｐゴシック" w:eastAsia="ＭＳ Ｐゴシック" w:hAnsi="ＭＳ Ｐゴシック" w:hint="eastAsia"/>
          <w:sz w:val="18"/>
          <w:szCs w:val="18"/>
        </w:rPr>
        <w:t>別紙</w:t>
      </w:r>
      <w:r w:rsidR="00C527CE" w:rsidRPr="00005EDA">
        <w:rPr>
          <w:rFonts w:ascii="ＭＳ Ｐゴシック" w:eastAsia="ＭＳ Ｐゴシック" w:hAnsi="ＭＳ Ｐゴシック" w:hint="eastAsia"/>
          <w:sz w:val="18"/>
          <w:szCs w:val="18"/>
        </w:rPr>
        <w:t>様式3</w:t>
      </w:r>
      <w:r w:rsidRPr="00005EDA">
        <w:rPr>
          <w:rFonts w:ascii="ＭＳ Ｐゴシック" w:eastAsia="ＭＳ Ｐゴシック" w:hAnsi="ＭＳ Ｐゴシック" w:hint="eastAsia"/>
          <w:sz w:val="18"/>
          <w:szCs w:val="18"/>
        </w:rPr>
        <w:t>）を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ご使用ください。経費等内訳書は、研究計画応募時の提出は不要ですが、採択された研究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については年度ごとの補助金交付申請（前年度2月）に向け提出が必要です。</w:t>
      </w:r>
      <w:r w:rsidR="000534B6"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6B4107">
        <w:rPr>
          <w:rFonts w:ascii="ＭＳ Ｐゴシック" w:eastAsia="ＭＳ Ｐゴシック" w:hAnsi="ＭＳ Ｐゴシック"/>
          <w:sz w:val="18"/>
          <w:szCs w:val="18"/>
        </w:rPr>
        <w:t>3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年度分</w:t>
      </w:r>
      <w:r w:rsidR="000534B6">
        <w:rPr>
          <w:rFonts w:ascii="ＭＳ Ｐゴシック" w:eastAsia="ＭＳ Ｐゴシック" w:hAnsi="ＭＳ Ｐゴシック" w:hint="eastAsia"/>
          <w:sz w:val="18"/>
          <w:szCs w:val="18"/>
        </w:rPr>
        <w:t>経費等内訳書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については採択決定後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改めて提出依頼予定</w:t>
      </w:r>
      <w:r w:rsidR="000534B6">
        <w:rPr>
          <w:rFonts w:ascii="ＭＳ Ｐゴシック" w:eastAsia="ＭＳ Ｐゴシック" w:hAnsi="ＭＳ Ｐゴシック" w:hint="eastAsia"/>
          <w:sz w:val="18"/>
          <w:szCs w:val="18"/>
        </w:rPr>
        <w:t>です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（提出期限は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6B4107">
        <w:rPr>
          <w:rFonts w:ascii="ＭＳ Ｐゴシック" w:eastAsia="ＭＳ Ｐゴシック" w:hAnsi="ＭＳ Ｐゴシック"/>
          <w:sz w:val="18"/>
          <w:szCs w:val="18"/>
        </w:rPr>
        <w:t>3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年2月上旬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を想定）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7C6AC139" w14:textId="7C46028D" w:rsidR="00005EDA" w:rsidRPr="00E94E02" w:rsidRDefault="00005EDA" w:rsidP="00DB6BBC">
      <w:pPr>
        <w:rPr>
          <w:rFonts w:ascii="ＭＳ Ｐゴシック" w:eastAsia="ＭＳ Ｐゴシック" w:hAnsi="ＭＳ Ｐゴシック"/>
          <w:sz w:val="18"/>
          <w:szCs w:val="18"/>
        </w:rPr>
      </w:pPr>
      <w:bookmarkStart w:id="2" w:name="_Hlk52784916"/>
      <w:r>
        <w:rPr>
          <w:rFonts w:ascii="ＭＳ Ｐゴシック" w:eastAsia="ＭＳ Ｐゴシック" w:hAnsi="ＭＳ Ｐゴシック" w:hint="eastAsia"/>
          <w:sz w:val="18"/>
          <w:szCs w:val="18"/>
        </w:rPr>
        <w:t>※経費等内訳書は円単位ですが、以下記載時は四捨五入の上、千円単位で記入してください。</w:t>
      </w:r>
      <w:bookmarkEnd w:id="2"/>
    </w:p>
    <w:p w14:paraId="65BCF950" w14:textId="77777777" w:rsidR="00E94E02" w:rsidRPr="00E94E02" w:rsidRDefault="00E94E02" w:rsidP="00DB6BBC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D92464" w14:textId="40F4A330" w:rsidR="00DB6BBC" w:rsidRPr="00005EDA" w:rsidRDefault="00DB6BBC" w:rsidP="00005EDA">
      <w:pPr>
        <w:tabs>
          <w:tab w:val="right" w:pos="10466"/>
        </w:tabs>
        <w:rPr>
          <w:rFonts w:ascii="ＭＳ Ｐゴシック" w:eastAsia="ＭＳ Ｐゴシック" w:hAnsi="ＭＳ Ｐゴシック"/>
          <w:szCs w:val="21"/>
        </w:rPr>
      </w:pPr>
      <w:r w:rsidRPr="00DB6BBC">
        <w:rPr>
          <w:rFonts w:ascii="ＭＳ Ｐゴシック" w:eastAsia="ＭＳ Ｐゴシック" w:hAnsi="ＭＳ Ｐゴシック" w:hint="eastAsia"/>
          <w:b/>
          <w:bCs/>
          <w:szCs w:val="21"/>
        </w:rPr>
        <w:t>（全体）</w:t>
      </w:r>
      <w:r w:rsidR="00005EDA">
        <w:rPr>
          <w:rFonts w:ascii="ＭＳ Ｐゴシック" w:eastAsia="ＭＳ Ｐゴシック" w:hAnsi="ＭＳ Ｐゴシック"/>
          <w:b/>
          <w:bCs/>
          <w:szCs w:val="21"/>
        </w:rPr>
        <w:tab/>
      </w:r>
      <w:r w:rsidR="00005EDA" w:rsidRPr="00935653">
        <w:rPr>
          <w:rFonts w:ascii="ＭＳ Ｐゴシック" w:eastAsia="ＭＳ Ｐゴシック" w:hAnsi="ＭＳ Ｐゴシック" w:hint="eastAsia"/>
          <w:sz w:val="18"/>
          <w:szCs w:val="18"/>
        </w:rPr>
        <w:t>（単位　千円）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713"/>
        <w:gridCol w:w="1714"/>
        <w:gridCol w:w="1713"/>
        <w:gridCol w:w="1714"/>
        <w:gridCol w:w="1860"/>
      </w:tblGrid>
      <w:tr w:rsidR="00775682" w:rsidRPr="00DB6BBC" w14:paraId="032D5437" w14:textId="77777777" w:rsidTr="00304FA2">
        <w:trPr>
          <w:trHeight w:val="463"/>
        </w:trPr>
        <w:tc>
          <w:tcPr>
            <w:tcW w:w="15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55C29B" w14:textId="77777777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2178993" w14:textId="65DB1569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物品費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C05C15E" w14:textId="6798C7B8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謝金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3D7FB61" w14:textId="7730EF6A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1714" w:type="dxa"/>
            <w:tcBorders>
              <w:right w:val="double" w:sz="4" w:space="0" w:color="auto"/>
            </w:tcBorders>
            <w:vAlign w:val="center"/>
          </w:tcPr>
          <w:p w14:paraId="0A22598A" w14:textId="28ED28C5" w:rsidR="00775682" w:rsidRPr="00DB6BBC" w:rsidRDefault="00775682" w:rsidP="00137A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D395F9" w14:textId="460A09AF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775682" w:rsidRPr="00DB6BBC" w14:paraId="2564B33E" w14:textId="77777777" w:rsidTr="00304FA2">
        <w:trPr>
          <w:trHeight w:val="46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484E3" w14:textId="7E49BBC7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008A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0734A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3D0D3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486E76" w14:textId="77777777" w:rsidR="00775682" w:rsidRPr="00112BBC" w:rsidRDefault="00775682" w:rsidP="00137A4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EFAB4" w14:textId="62D1CA3D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75682" w:rsidRPr="008C5CEB" w14:paraId="4AFCE1C8" w14:textId="77777777" w:rsidTr="00304FA2">
        <w:trPr>
          <w:trHeight w:val="463"/>
        </w:trPr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3D21EC" w14:textId="6DB5C191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4B30C0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9A23AC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5742F1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9DC1C5" w14:textId="77777777" w:rsidR="00775682" w:rsidRPr="00112BBC" w:rsidRDefault="00775682" w:rsidP="00137A4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B00001" w14:textId="66C278B6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75682" w:rsidRPr="008C5CEB" w14:paraId="211781D8" w14:textId="77777777" w:rsidTr="00304FA2">
        <w:trPr>
          <w:trHeight w:val="463"/>
        </w:trPr>
        <w:tc>
          <w:tcPr>
            <w:tcW w:w="1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B268B" w14:textId="77777777" w:rsidR="00775682" w:rsidRPr="008C5CEB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5470">
              <w:rPr>
                <w:rFonts w:ascii="ＭＳ Ｐゴシック" w:eastAsia="ＭＳ Ｐゴシック" w:hAnsi="ＭＳ Ｐゴシック"/>
                <w:sz w:val="20"/>
                <w:szCs w:val="20"/>
              </w:rPr>
              <w:t>計</w:t>
            </w:r>
          </w:p>
        </w:tc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E243D7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51626D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39D738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4D0CEA" w14:textId="77777777" w:rsidR="00775682" w:rsidRPr="00112BBC" w:rsidRDefault="00775682" w:rsidP="00137A4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028790" w14:textId="381F92BC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4B572D0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000268E3" w14:textId="547CE76F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物品費（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設備備品費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・消耗品費）</w:t>
      </w:r>
    </w:p>
    <w:tbl>
      <w:tblPr>
        <w:tblW w:w="1028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3243"/>
        <w:gridCol w:w="709"/>
        <w:gridCol w:w="1276"/>
        <w:gridCol w:w="1275"/>
        <w:gridCol w:w="3119"/>
      </w:tblGrid>
      <w:tr w:rsidR="00137A4B" w:rsidRPr="008C5CEB" w14:paraId="2A7A253F" w14:textId="77777777" w:rsidTr="00AF7E75">
        <w:trPr>
          <w:trHeight w:val="720"/>
        </w:trPr>
        <w:tc>
          <w:tcPr>
            <w:tcW w:w="658" w:type="dxa"/>
            <w:vAlign w:val="center"/>
          </w:tcPr>
          <w:p w14:paraId="777E7F5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4AE8134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品名・仕様（参考業者名）</w:t>
            </w:r>
          </w:p>
        </w:tc>
        <w:tc>
          <w:tcPr>
            <w:tcW w:w="709" w:type="dxa"/>
            <w:vAlign w:val="center"/>
          </w:tcPr>
          <w:p w14:paraId="4437ACE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276" w:type="dxa"/>
            <w:vAlign w:val="center"/>
          </w:tcPr>
          <w:p w14:paraId="26F129A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275" w:type="dxa"/>
            <w:vAlign w:val="center"/>
          </w:tcPr>
          <w:p w14:paraId="0CD6EE2B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2C7B919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119" w:type="dxa"/>
            <w:vAlign w:val="center"/>
          </w:tcPr>
          <w:p w14:paraId="1B8CD02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  <w:p w14:paraId="041B4064" w14:textId="6551ACE5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137A4B" w:rsidRPr="008C5CEB" w14:paraId="25D16BA3" w14:textId="77777777" w:rsidTr="00AF7E75">
        <w:trPr>
          <w:trHeight w:val="1087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2AF3B608" w14:textId="70CFD6AD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29B2A12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  <w:p w14:paraId="75A9D438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F66D3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87782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ED7B4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A071AC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64F6D29D" w14:textId="77777777" w:rsidTr="00AF7E75">
        <w:trPr>
          <w:trHeight w:val="168"/>
        </w:trPr>
        <w:tc>
          <w:tcPr>
            <w:tcW w:w="658" w:type="dxa"/>
            <w:vMerge/>
            <w:shd w:val="clear" w:color="auto" w:fill="auto"/>
            <w:vAlign w:val="center"/>
          </w:tcPr>
          <w:p w14:paraId="6E1B2441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14:paraId="224ABBDD" w14:textId="083E5080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5D6A4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D824BF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EC355E4" w14:textId="77777777" w:rsidTr="00AF7E75">
        <w:trPr>
          <w:trHeight w:val="909"/>
        </w:trPr>
        <w:tc>
          <w:tcPr>
            <w:tcW w:w="658" w:type="dxa"/>
            <w:vMerge w:val="restart"/>
            <w:vAlign w:val="center"/>
          </w:tcPr>
          <w:p w14:paraId="6BFACAA4" w14:textId="706BA68D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3243" w:type="dxa"/>
            <w:vAlign w:val="center"/>
          </w:tcPr>
          <w:p w14:paraId="0F3CEE37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  <w:p w14:paraId="2F8B788B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9C27B1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AB77C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20171D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023A85A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1CB2D505" w14:textId="77777777" w:rsidTr="00AF7E75">
        <w:trPr>
          <w:trHeight w:val="168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14:paraId="16C2C779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496B36E9" w14:textId="16311083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266D33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A380E3A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799C254" w14:textId="77777777" w:rsidTr="00AF7E75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14:paraId="0A8AA09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033F20DD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C829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8BDA6A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0C0EA5B" w14:textId="77777777" w:rsidR="00DB6BBC" w:rsidRPr="007E2026" w:rsidRDefault="00DB6BBC" w:rsidP="007E2026">
      <w:pPr>
        <w:rPr>
          <w:rFonts w:cstheme="minorHAnsi"/>
          <w:szCs w:val="21"/>
        </w:rPr>
      </w:pPr>
    </w:p>
    <w:p w14:paraId="4B36BD53" w14:textId="193B2702" w:rsidR="00DB6BBC" w:rsidRPr="008C5CEB" w:rsidRDefault="00DB6BBC" w:rsidP="00DB6BBC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謝金</w:t>
      </w:r>
    </w:p>
    <w:tbl>
      <w:tblPr>
        <w:tblW w:w="102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4514"/>
        <w:gridCol w:w="1276"/>
        <w:gridCol w:w="3827"/>
      </w:tblGrid>
      <w:tr w:rsidR="00137A4B" w:rsidRPr="008C5CEB" w14:paraId="409FCB1C" w14:textId="77777777" w:rsidTr="00304FA2">
        <w:trPr>
          <w:trHeight w:val="360"/>
        </w:trPr>
        <w:tc>
          <w:tcPr>
            <w:tcW w:w="649" w:type="dxa"/>
            <w:shd w:val="clear" w:color="auto" w:fill="auto"/>
          </w:tcPr>
          <w:p w14:paraId="0E09E761" w14:textId="77777777" w:rsidR="00137A4B" w:rsidRPr="008C5CEB" w:rsidRDefault="00137A4B" w:rsidP="00AD6B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2CFE3FF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9BF41" w14:textId="77777777" w:rsidR="00137A4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125ADB23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vAlign w:val="center"/>
          </w:tcPr>
          <w:p w14:paraId="42957BDF" w14:textId="71003F23" w:rsidR="00137A4B" w:rsidRPr="008C5CEB" w:rsidRDefault="00140275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主な担当研究者</w:t>
            </w:r>
          </w:p>
        </w:tc>
      </w:tr>
      <w:tr w:rsidR="00FC07A2" w:rsidRPr="008C5CEB" w14:paraId="28F29081" w14:textId="77777777" w:rsidTr="00304FA2">
        <w:trPr>
          <w:trHeight w:val="774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4D3FCB4F" w14:textId="6CE16B3A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367833F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  <w:p w14:paraId="33B0CB79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  <w:p w14:paraId="207A9EA0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42669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E24C28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07A2" w:rsidRPr="008C5CEB" w14:paraId="5B4B2267" w14:textId="77777777" w:rsidTr="00304FA2">
        <w:trPr>
          <w:trHeight w:val="404"/>
        </w:trPr>
        <w:tc>
          <w:tcPr>
            <w:tcW w:w="649" w:type="dxa"/>
            <w:vMerge/>
            <w:shd w:val="clear" w:color="auto" w:fill="auto"/>
            <w:vAlign w:val="center"/>
          </w:tcPr>
          <w:p w14:paraId="7C9E6F0A" w14:textId="77777777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6516CC17" w14:textId="59F255A1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07921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14:paraId="4553BA9C" w14:textId="77777777" w:rsidR="00FC07A2" w:rsidRPr="008C5CEB" w:rsidRDefault="00FC07A2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07A2" w:rsidRPr="008C5CEB" w14:paraId="7CABD665" w14:textId="77777777" w:rsidTr="00304FA2">
        <w:trPr>
          <w:trHeight w:val="83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6C739EE9" w14:textId="1EDB8197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AA43427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  <w:p w14:paraId="3416D021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  <w:p w14:paraId="6A3B5A54" w14:textId="77777777" w:rsidR="00FC07A2" w:rsidRPr="00112BBC" w:rsidRDefault="00FC07A2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52847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E6E484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07A2" w:rsidRPr="008C5CEB" w14:paraId="69868374" w14:textId="77777777" w:rsidTr="00304FA2">
        <w:trPr>
          <w:trHeight w:val="416"/>
        </w:trPr>
        <w:tc>
          <w:tcPr>
            <w:tcW w:w="6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E670" w14:textId="77777777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395F" w14:textId="67E93457" w:rsidR="00FC07A2" w:rsidRPr="008C5CEB" w:rsidRDefault="00FC07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AD74" w14:textId="77777777" w:rsidR="00FC07A2" w:rsidRPr="00112BBC" w:rsidRDefault="00FC07A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</w:tcPr>
          <w:p w14:paraId="657520F7" w14:textId="77777777" w:rsidR="00FC07A2" w:rsidRPr="008C5CEB" w:rsidRDefault="00FC07A2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050C60EA" w14:textId="77777777" w:rsidTr="00304FA2">
        <w:trPr>
          <w:trHeight w:val="304"/>
        </w:trPr>
        <w:tc>
          <w:tcPr>
            <w:tcW w:w="649" w:type="dxa"/>
            <w:shd w:val="clear" w:color="auto" w:fill="auto"/>
            <w:vAlign w:val="center"/>
          </w:tcPr>
          <w:p w14:paraId="6D2E2B0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tcBorders>
              <w:tl2br w:val="nil"/>
            </w:tcBorders>
            <w:shd w:val="clear" w:color="auto" w:fill="auto"/>
            <w:vAlign w:val="center"/>
          </w:tcPr>
          <w:p w14:paraId="1F35C8E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8BDC0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6644504E" w14:textId="77777777" w:rsidR="00137A4B" w:rsidRPr="008C5CEB" w:rsidRDefault="00137A4B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6EEB737" w14:textId="77777777" w:rsidR="00DB6BBC" w:rsidRPr="008C5CEB" w:rsidRDefault="00DB6BBC" w:rsidP="00DB6BBC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C5CEB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4EF79A63" w14:textId="77777777" w:rsidR="00DB6BBC" w:rsidRPr="008C5CEB" w:rsidRDefault="00DB6BBC" w:rsidP="00DB6BBC">
      <w:pPr>
        <w:rPr>
          <w:rFonts w:ascii="ＭＳ Ｐゴシック" w:eastAsia="ＭＳ Ｐゴシック" w:hAnsi="ＭＳ Ｐゴシック"/>
          <w:sz w:val="20"/>
          <w:szCs w:val="20"/>
        </w:rPr>
        <w:sectPr w:rsidR="00DB6BBC" w:rsidRPr="008C5CEB" w:rsidSect="000F4A40">
          <w:headerReference w:type="default" r:id="rId7"/>
          <w:footerReference w:type="default" r:id="rId8"/>
          <w:pgSz w:w="11906" w:h="16838" w:code="9"/>
          <w:pgMar w:top="1134" w:right="720" w:bottom="851" w:left="720" w:header="567" w:footer="340" w:gutter="0"/>
          <w:cols w:space="425"/>
          <w:formProt w:val="0"/>
          <w:docGrid w:type="lines" w:linePitch="360"/>
        </w:sectPr>
      </w:pPr>
    </w:p>
    <w:p w14:paraId="0BEAA6E7" w14:textId="5B4FE2C3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lastRenderedPageBreak/>
        <w:t>（</w:t>
      </w:r>
      <w:r w:rsidR="00137A4B">
        <w:rPr>
          <w:rFonts w:ascii="ＭＳ Ｐゴシック" w:eastAsia="ＭＳ Ｐゴシック" w:hAnsi="ＭＳ Ｐゴシック" w:hint="eastAsia"/>
          <w:b/>
          <w:bCs/>
        </w:rPr>
        <w:t>3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</w:rPr>
        <w:t>旅費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137A4B" w:rsidRPr="008C5CEB" w14:paraId="114DB3D2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4411A4B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3E8CE2E" w14:textId="51B9D4A7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AA269" w14:textId="77777777" w:rsidR="00137A4B" w:rsidRPr="00304FA2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75757EF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4CE5B" w14:textId="34D7DA67" w:rsidR="00137A4B" w:rsidRPr="008C5CEB" w:rsidRDefault="00137A4B" w:rsidP="00AD6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</w:tc>
      </w:tr>
      <w:tr w:rsidR="00137A4B" w:rsidRPr="008C5CEB" w14:paraId="2DC3AF90" w14:textId="77777777" w:rsidTr="00304FA2">
        <w:trPr>
          <w:trHeight w:val="180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6CF83503" w14:textId="3E104F23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492CBF83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（国内旅費）</w:t>
            </w:r>
          </w:p>
          <w:p w14:paraId="54BBD9C8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459EBBA7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（外国旅費）</w:t>
            </w:r>
          </w:p>
          <w:p w14:paraId="0C48B093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AAA8C8" w14:textId="77777777" w:rsidR="00137A4B" w:rsidRPr="00112BBC" w:rsidRDefault="00137A4B" w:rsidP="00AD6B2D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D19E606" w14:textId="085148AA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1B82F577" w14:textId="77777777" w:rsidTr="00304FA2">
        <w:trPr>
          <w:trHeight w:val="421"/>
        </w:trPr>
        <w:tc>
          <w:tcPr>
            <w:tcW w:w="626" w:type="dxa"/>
            <w:vMerge/>
            <w:shd w:val="clear" w:color="auto" w:fill="auto"/>
            <w:vAlign w:val="center"/>
          </w:tcPr>
          <w:p w14:paraId="4733059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B699F37" w14:textId="5C4D08B3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DA70B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1CCE3554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5C88CE24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A0F8810" w14:textId="12B8BF1E" w:rsidR="00137A4B" w:rsidRPr="008C5CEB" w:rsidRDefault="00137A4B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0D8F234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（国内旅費）</w:t>
            </w:r>
          </w:p>
          <w:p w14:paraId="2DD083CB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335CC07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（外国旅費）</w:t>
            </w:r>
          </w:p>
          <w:p w14:paraId="34259FC9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6FACCD" w14:textId="79667EE7" w:rsidR="00137A4B" w:rsidRPr="00112BBC" w:rsidRDefault="00137A4B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44F297" w14:textId="6C1F590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2218238B" w14:textId="77777777" w:rsidTr="00304FA2">
        <w:trPr>
          <w:trHeight w:val="423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182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FE77A" w14:textId="2F0F3174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41B0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2C4B4E8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11BB65E8" w14:textId="77777777" w:rsidTr="00304FA2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14:paraId="28E6084D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1BD94B84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7A32BCC0" w14:textId="77777777" w:rsidR="00137A4B" w:rsidRPr="00112BBC" w:rsidRDefault="00137A4B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077FFBA1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D4142D5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337D0522" w14:textId="5B5CC650" w:rsidR="00137A4B" w:rsidRPr="008C5CEB" w:rsidRDefault="00137A4B" w:rsidP="00137A4B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t>（</w:t>
      </w:r>
      <w:r w:rsidR="00260EAE">
        <w:rPr>
          <w:rFonts w:ascii="ＭＳ Ｐゴシック" w:eastAsia="ＭＳ Ｐゴシック" w:hAnsi="ＭＳ Ｐゴシック" w:hint="eastAsia"/>
          <w:b/>
          <w:bCs/>
        </w:rPr>
        <w:t>4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>
        <w:rPr>
          <w:rFonts w:ascii="ＭＳ Ｐゴシック" w:eastAsia="ＭＳ Ｐゴシック" w:hAnsi="ＭＳ Ｐゴシック" w:hint="eastAsia"/>
          <w:b/>
          <w:bCs/>
        </w:rPr>
        <w:t>その他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304FA2" w:rsidRPr="008C5CEB" w14:paraId="5BC08D9E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5E3AB660" w14:textId="77777777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D737697" w14:textId="47C301E3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75FF1" w14:textId="77777777" w:rsidR="00304FA2" w:rsidRPr="00304FA2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0F3AC0E3" w14:textId="18D84CB0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06849A" w14:textId="013BC7BD" w:rsidR="00304FA2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137A4B" w:rsidRPr="008C5CEB" w14:paraId="76B8802F" w14:textId="77777777" w:rsidTr="00304FA2">
        <w:trPr>
          <w:trHeight w:val="180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505CD94" w14:textId="5488ADBA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4AAC6A47" w14:textId="0D1B3521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（外注費）</w:t>
            </w:r>
          </w:p>
          <w:p w14:paraId="5375F285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6EE5B227" w14:textId="1AB8C09D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（印刷製本費）</w:t>
            </w:r>
          </w:p>
          <w:p w14:paraId="7CF07A33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308CF66E" w14:textId="12911E2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（会議費）</w:t>
            </w:r>
          </w:p>
          <w:p w14:paraId="2AD6B633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0A188D02" w14:textId="3BBB8819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（通信運搬費）</w:t>
            </w:r>
          </w:p>
          <w:p w14:paraId="6AE64E54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2057ED18" w14:textId="4BD1EA23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（光熱水料）</w:t>
            </w:r>
          </w:p>
          <w:p w14:paraId="67A8956B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49791312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（その他</w:t>
            </w:r>
            <w:r w:rsidRPr="00112BBC">
              <w:rPr>
                <w:rFonts w:cstheme="minorHAnsi"/>
                <w:sz w:val="18"/>
                <w:szCs w:val="18"/>
              </w:rPr>
              <w:t>/</w:t>
            </w:r>
            <w:r w:rsidRPr="00112BBC">
              <w:rPr>
                <w:rFonts w:cstheme="minorHAnsi"/>
                <w:sz w:val="18"/>
                <w:szCs w:val="18"/>
              </w:rPr>
              <w:t>諸経費）</w:t>
            </w:r>
          </w:p>
          <w:p w14:paraId="44DD7447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C2A05B" w14:textId="77777777" w:rsidR="00137A4B" w:rsidRPr="00112BBC" w:rsidRDefault="00137A4B" w:rsidP="00AD6B2D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B8EB7BA" w14:textId="7BA4F56A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50AD60FD" w14:textId="77777777" w:rsidTr="00304FA2">
        <w:trPr>
          <w:trHeight w:val="421"/>
        </w:trPr>
        <w:tc>
          <w:tcPr>
            <w:tcW w:w="626" w:type="dxa"/>
            <w:vMerge/>
            <w:shd w:val="clear" w:color="auto" w:fill="auto"/>
            <w:vAlign w:val="center"/>
          </w:tcPr>
          <w:p w14:paraId="1F1A8E93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58DC6ED9" w14:textId="2B499403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65AF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4D6A9ECC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445E5CE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66E9BE2" w14:textId="1A7D8B85" w:rsidR="00137A4B" w:rsidRPr="008C5CEB" w:rsidRDefault="00137A4B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6B4107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845E5A5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（外注費）</w:t>
            </w:r>
          </w:p>
          <w:p w14:paraId="0C87CC47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50B47165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（印刷製本費）</w:t>
            </w:r>
          </w:p>
          <w:p w14:paraId="356F12F9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0137A7CA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（会議費）</w:t>
            </w:r>
          </w:p>
          <w:p w14:paraId="4F2C8EE1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7B7224CE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（通信運搬費）</w:t>
            </w:r>
          </w:p>
          <w:p w14:paraId="64FADAAF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06A4627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（光熱水料）</w:t>
            </w:r>
          </w:p>
          <w:p w14:paraId="6B631300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52DCCCA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（その他</w:t>
            </w:r>
            <w:r w:rsidRPr="00112BBC">
              <w:rPr>
                <w:rFonts w:cstheme="minorHAnsi"/>
                <w:sz w:val="18"/>
                <w:szCs w:val="18"/>
              </w:rPr>
              <w:t>/</w:t>
            </w:r>
            <w:r w:rsidRPr="00112BBC">
              <w:rPr>
                <w:rFonts w:cstheme="minorHAnsi"/>
                <w:sz w:val="18"/>
                <w:szCs w:val="18"/>
              </w:rPr>
              <w:t>諸経費）</w:t>
            </w:r>
          </w:p>
          <w:p w14:paraId="2DB22DE6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97A3CD" w14:textId="77777777" w:rsidR="00137A4B" w:rsidRPr="00112BBC" w:rsidRDefault="00137A4B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F73C1BE" w14:textId="0267EB48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52F8D641" w14:textId="77777777" w:rsidTr="00304FA2">
        <w:trPr>
          <w:trHeight w:val="423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E58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C4AA1" w14:textId="212E64F7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FEB7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FB3B8D3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408ED4FC" w14:textId="77777777" w:rsidTr="00304FA2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14:paraId="2F406B6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55654EEB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2A917AEB" w14:textId="77777777" w:rsidR="00137A4B" w:rsidRPr="00112BBC" w:rsidRDefault="00137A4B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2A255247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6417B7" w14:textId="57E2731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FE8F484" w14:textId="0F1AC1B9" w:rsidR="00282963" w:rsidRPr="00282963" w:rsidRDefault="003A6882" w:rsidP="0028296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公募</w:t>
      </w:r>
      <w:r w:rsidR="00282963">
        <w:rPr>
          <w:rFonts w:ascii="ＭＳ Ｐゴシック" w:eastAsia="ＭＳ Ｐゴシック" w:hAnsi="ＭＳ Ｐゴシック" w:hint="eastAsia"/>
          <w:b/>
          <w:sz w:val="24"/>
        </w:rPr>
        <w:t>課題代表者略歴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884"/>
      </w:tblGrid>
      <w:tr w:rsidR="00282963" w14:paraId="2EDA6B70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45F5F6A9" w14:textId="10869D8B" w:rsidR="00282963" w:rsidRPr="0048229E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282963" w:rsidRPr="0048229E">
              <w:rPr>
                <w:rFonts w:ascii="ＭＳ Ｐゴシック" w:eastAsia="ＭＳ Ｐゴシック" w:hAnsi="ＭＳ Ｐゴシック" w:hint="eastAsia"/>
              </w:rPr>
              <w:t>課題</w:t>
            </w:r>
            <w:r w:rsidR="00282963" w:rsidRPr="0048229E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7884" w:type="dxa"/>
            <w:vAlign w:val="center"/>
          </w:tcPr>
          <w:p w14:paraId="08047A74" w14:textId="1308113E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95F58F1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28F3E272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最終学歴</w:t>
            </w:r>
          </w:p>
        </w:tc>
        <w:tc>
          <w:tcPr>
            <w:tcW w:w="7884" w:type="dxa"/>
            <w:vAlign w:val="center"/>
          </w:tcPr>
          <w:p w14:paraId="2F43068F" w14:textId="2CCDCEA0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20C9BA7C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19E3E9D9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学　　位</w:t>
            </w:r>
          </w:p>
        </w:tc>
        <w:tc>
          <w:tcPr>
            <w:tcW w:w="7884" w:type="dxa"/>
            <w:vAlign w:val="center"/>
          </w:tcPr>
          <w:p w14:paraId="578EEA92" w14:textId="6E7C8B64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6A4AEF4D" w14:textId="77777777" w:rsidTr="00282963">
        <w:trPr>
          <w:trHeight w:val="3070"/>
        </w:trPr>
        <w:tc>
          <w:tcPr>
            <w:tcW w:w="2232" w:type="dxa"/>
            <w:vAlign w:val="center"/>
          </w:tcPr>
          <w:p w14:paraId="7603D98C" w14:textId="011E0A28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職　　歴</w:t>
            </w:r>
          </w:p>
        </w:tc>
        <w:tc>
          <w:tcPr>
            <w:tcW w:w="7884" w:type="dxa"/>
          </w:tcPr>
          <w:p w14:paraId="69F154B1" w14:textId="77777777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49BA5E7" w14:textId="77777777" w:rsidTr="00282963">
        <w:trPr>
          <w:trHeight w:val="3537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7D6801A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研究実績</w:t>
            </w:r>
          </w:p>
          <w:p w14:paraId="57CB577B" w14:textId="5E576739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（主な論文</w:t>
            </w:r>
            <w:r w:rsidR="00CC4460">
              <w:rPr>
                <w:rFonts w:ascii="ＭＳ Ｐゴシック" w:eastAsia="ＭＳ Ｐゴシック" w:hAnsi="ＭＳ Ｐゴシック" w:hint="eastAsia"/>
              </w:rPr>
              <w:t>（5編）</w:t>
            </w:r>
            <w:r w:rsidRPr="0048229E">
              <w:rPr>
                <w:rFonts w:ascii="ＭＳ Ｐゴシック" w:eastAsia="ＭＳ Ｐゴシック" w:hAnsi="ＭＳ Ｐゴシック" w:hint="eastAsia"/>
              </w:rPr>
              <w:t>、受賞歴・表彰歴等</w:t>
            </w:r>
            <w:r w:rsidRPr="0048229E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884" w:type="dxa"/>
          </w:tcPr>
          <w:p w14:paraId="404866C7" w14:textId="3AFC6F2B" w:rsidR="00282963" w:rsidRPr="00112BBC" w:rsidRDefault="00282963" w:rsidP="00AD6B2D">
            <w:pPr>
              <w:rPr>
                <w:rFonts w:cstheme="minorHAnsi"/>
              </w:rPr>
            </w:pPr>
          </w:p>
        </w:tc>
      </w:tr>
    </w:tbl>
    <w:p w14:paraId="564C0F0B" w14:textId="77777777" w:rsidR="00282963" w:rsidRPr="007E2026" w:rsidRDefault="00282963" w:rsidP="00282963">
      <w:pPr>
        <w:rPr>
          <w:rFonts w:cstheme="minorHAnsi"/>
          <w:szCs w:val="21"/>
        </w:rPr>
      </w:pPr>
    </w:p>
    <w:p w14:paraId="1FD7DA66" w14:textId="2A3139C0" w:rsidR="00282963" w:rsidRPr="00197608" w:rsidRDefault="00282963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研究実績</w:t>
      </w:r>
    </w:p>
    <w:p w14:paraId="3CF4CE51" w14:textId="6E91774D" w:rsidR="005050D1" w:rsidRPr="00282963" w:rsidRDefault="00282963">
      <w:pPr>
        <w:rPr>
          <w:rFonts w:ascii="ＭＳ Ｐゴシック" w:eastAsia="ＭＳ Ｐゴシック" w:hAnsi="ＭＳ Ｐゴシック"/>
          <w:sz w:val="22"/>
          <w:szCs w:val="24"/>
        </w:rPr>
      </w:pP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研究組織全体として、本研究</w:t>
      </w:r>
      <w:r w:rsidR="003A6882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に関係する論文、獲得した競争的資金等を過去5年分の範囲内で記載してください。</w:t>
      </w:r>
    </w:p>
    <w:p w14:paraId="2263BB63" w14:textId="67188F97" w:rsidR="00282963" w:rsidRPr="007E2026" w:rsidRDefault="00282963">
      <w:pPr>
        <w:rPr>
          <w:rFonts w:cstheme="minorHAnsi"/>
          <w:szCs w:val="21"/>
        </w:rPr>
      </w:pPr>
    </w:p>
    <w:p w14:paraId="344990C3" w14:textId="05435AD1" w:rsidR="00282963" w:rsidRPr="007E2026" w:rsidRDefault="00282963">
      <w:pPr>
        <w:rPr>
          <w:rFonts w:cstheme="minorHAnsi"/>
          <w:szCs w:val="21"/>
        </w:rPr>
      </w:pPr>
    </w:p>
    <w:p w14:paraId="03FFAC77" w14:textId="02880EFA" w:rsidR="00282963" w:rsidRPr="007E2026" w:rsidRDefault="00282963">
      <w:pPr>
        <w:rPr>
          <w:rFonts w:cstheme="minorHAnsi"/>
          <w:szCs w:val="21"/>
        </w:rPr>
      </w:pPr>
    </w:p>
    <w:p w14:paraId="38B333B5" w14:textId="77777777" w:rsidR="00282963" w:rsidRPr="007E2026" w:rsidRDefault="00282963">
      <w:pPr>
        <w:rPr>
          <w:rFonts w:cstheme="minorHAnsi"/>
          <w:szCs w:val="21"/>
        </w:rPr>
      </w:pPr>
    </w:p>
    <w:sectPr w:rsidR="00282963" w:rsidRPr="007E2026" w:rsidSect="000F4A40">
      <w:headerReference w:type="even" r:id="rId9"/>
      <w:footerReference w:type="default" r:id="rId10"/>
      <w:headerReference w:type="first" r:id="rId11"/>
      <w:pgSz w:w="11906" w:h="16838"/>
      <w:pgMar w:top="1134" w:right="720" w:bottom="851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B410" w14:textId="77777777" w:rsidR="00B77261" w:rsidRDefault="00B77261" w:rsidP="0034442F">
      <w:r>
        <w:separator/>
      </w:r>
    </w:p>
  </w:endnote>
  <w:endnote w:type="continuationSeparator" w:id="0">
    <w:p w14:paraId="15A85CF0" w14:textId="77777777" w:rsidR="00B77261" w:rsidRDefault="00B77261" w:rsidP="0034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B925" w14:textId="52A065D6" w:rsidR="00DB6BBC" w:rsidRPr="00B3627F" w:rsidRDefault="00DB6BBC" w:rsidP="00B3627F">
    <w:pPr>
      <w:pStyle w:val="a8"/>
      <w:jc w:val="center"/>
      <w:rPr>
        <w:sz w:val="20"/>
        <w:szCs w:val="16"/>
      </w:rPr>
    </w:pPr>
    <w:r w:rsidRPr="00B3627F">
      <w:rPr>
        <w:sz w:val="20"/>
        <w:szCs w:val="16"/>
      </w:rPr>
      <w:fldChar w:fldCharType="begin"/>
    </w:r>
    <w:r w:rsidRPr="00B3627F">
      <w:rPr>
        <w:sz w:val="20"/>
        <w:szCs w:val="16"/>
      </w:rPr>
      <w:instrText xml:space="preserve"> PAGE   \* MERGEFORMAT </w:instrText>
    </w:r>
    <w:r w:rsidRPr="00B3627F">
      <w:rPr>
        <w:sz w:val="20"/>
        <w:szCs w:val="16"/>
      </w:rPr>
      <w:fldChar w:fldCharType="separate"/>
    </w:r>
    <w:r w:rsidR="00FE4CF3" w:rsidRPr="00FE4CF3">
      <w:rPr>
        <w:noProof/>
        <w:sz w:val="20"/>
        <w:szCs w:val="16"/>
        <w:lang w:val="ja-JP"/>
      </w:rPr>
      <w:t>1</w:t>
    </w:r>
    <w:r w:rsidRPr="00B3627F">
      <w:rPr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3330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0"/>
        <w:szCs w:val="21"/>
      </w:rPr>
    </w:sdtEndPr>
    <w:sdtContent>
      <w:p w14:paraId="2348FF62" w14:textId="5FB3691A" w:rsidR="0034442F" w:rsidRPr="0034442F" w:rsidRDefault="0034442F" w:rsidP="0034442F">
        <w:pPr>
          <w:pStyle w:val="a8"/>
          <w:jc w:val="center"/>
          <w:rPr>
            <w:rFonts w:ascii="ＭＳ Ｐゴシック" w:eastAsia="ＭＳ Ｐゴシック" w:hAnsi="ＭＳ Ｐゴシック"/>
            <w:sz w:val="20"/>
            <w:szCs w:val="21"/>
          </w:rPr>
        </w:pP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begin"/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instrText>PAGE   \* MERGEFORMAT</w:instrTex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separate"/>
        </w:r>
        <w:r w:rsidR="00FE4CF3" w:rsidRPr="00FE4CF3">
          <w:rPr>
            <w:rFonts w:ascii="ＭＳ Ｐゴシック" w:eastAsia="ＭＳ Ｐゴシック" w:hAnsi="ＭＳ Ｐゴシック"/>
            <w:noProof/>
            <w:sz w:val="20"/>
            <w:szCs w:val="21"/>
            <w:lang w:val="ja-JP"/>
          </w:rPr>
          <w:t>5</w: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A37D" w14:textId="77777777" w:rsidR="00B77261" w:rsidRDefault="00B77261" w:rsidP="0034442F">
      <w:r>
        <w:separator/>
      </w:r>
    </w:p>
  </w:footnote>
  <w:footnote w:type="continuationSeparator" w:id="0">
    <w:p w14:paraId="269BDF29" w14:textId="77777777" w:rsidR="00B77261" w:rsidRDefault="00B77261" w:rsidP="0034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2FC" w14:textId="3A8F81E7" w:rsidR="00817314" w:rsidRPr="00817314" w:rsidRDefault="000F4A40" w:rsidP="000F4A40">
    <w:pPr>
      <w:pStyle w:val="a6"/>
      <w:jc w:val="right"/>
      <w:rPr>
        <w:sz w:val="20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1D7C595" wp14:editId="1C92AC7C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723561" cy="304583"/>
          <wp:effectExtent l="0" t="0" r="635" b="63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1" cy="30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314" w:rsidRPr="00817314">
      <w:rPr>
        <w:rFonts w:hint="eastAsia"/>
        <w:sz w:val="20"/>
        <w:szCs w:val="21"/>
      </w:rPr>
      <w:t>（別紙様式</w:t>
    </w:r>
    <w:r w:rsidR="00817314" w:rsidRPr="00817314">
      <w:rPr>
        <w:rFonts w:hint="eastAsia"/>
        <w:sz w:val="20"/>
        <w:szCs w:val="21"/>
      </w:rPr>
      <w:t>1</w:t>
    </w:r>
    <w:r w:rsidR="008E3874">
      <w:rPr>
        <w:rFonts w:hint="eastAsia"/>
        <w:sz w:val="20"/>
        <w:szCs w:val="21"/>
      </w:rPr>
      <w:t>A</w:t>
    </w:r>
    <w:r w:rsidR="00817314" w:rsidRPr="00817314">
      <w:rPr>
        <w:rFonts w:hint="eastAsia"/>
        <w:sz w:val="20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6EF" w14:textId="30A5830D" w:rsidR="002920FF" w:rsidRDefault="002920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F00" w14:textId="2E77452C" w:rsidR="002920FF" w:rsidRDefault="002920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314"/>
    <w:multiLevelType w:val="hybridMultilevel"/>
    <w:tmpl w:val="329ABED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353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281811223">
    <w:abstractNumId w:val="1"/>
  </w:num>
  <w:num w:numId="2" w16cid:durableId="170262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DB"/>
    <w:rsid w:val="00005EDA"/>
    <w:rsid w:val="000534B6"/>
    <w:rsid w:val="000547EF"/>
    <w:rsid w:val="00082724"/>
    <w:rsid w:val="000C2307"/>
    <w:rsid w:val="000C6BF0"/>
    <w:rsid w:val="000E31BB"/>
    <w:rsid w:val="000F4A40"/>
    <w:rsid w:val="00112BBC"/>
    <w:rsid w:val="00137A4B"/>
    <w:rsid w:val="00140275"/>
    <w:rsid w:val="001436E0"/>
    <w:rsid w:val="001707C9"/>
    <w:rsid w:val="001A4821"/>
    <w:rsid w:val="001C154E"/>
    <w:rsid w:val="001D05BC"/>
    <w:rsid w:val="001F1BD3"/>
    <w:rsid w:val="002308EF"/>
    <w:rsid w:val="00260EAE"/>
    <w:rsid w:val="00261C81"/>
    <w:rsid w:val="00270B84"/>
    <w:rsid w:val="00282963"/>
    <w:rsid w:val="002920FF"/>
    <w:rsid w:val="002C799B"/>
    <w:rsid w:val="002F60C7"/>
    <w:rsid w:val="00304FA2"/>
    <w:rsid w:val="0030616B"/>
    <w:rsid w:val="0034442F"/>
    <w:rsid w:val="003662FB"/>
    <w:rsid w:val="003A4DCF"/>
    <w:rsid w:val="003A6882"/>
    <w:rsid w:val="003C2C8D"/>
    <w:rsid w:val="00432BEF"/>
    <w:rsid w:val="00462668"/>
    <w:rsid w:val="0048229E"/>
    <w:rsid w:val="00484C11"/>
    <w:rsid w:val="004C46B7"/>
    <w:rsid w:val="005050D1"/>
    <w:rsid w:val="00510792"/>
    <w:rsid w:val="00512762"/>
    <w:rsid w:val="00513419"/>
    <w:rsid w:val="005865EA"/>
    <w:rsid w:val="00590F4D"/>
    <w:rsid w:val="005C482D"/>
    <w:rsid w:val="005C77E9"/>
    <w:rsid w:val="005D0CAC"/>
    <w:rsid w:val="005D2A44"/>
    <w:rsid w:val="005E34D5"/>
    <w:rsid w:val="005E3AE6"/>
    <w:rsid w:val="006164E2"/>
    <w:rsid w:val="00646258"/>
    <w:rsid w:val="00680A6C"/>
    <w:rsid w:val="006847A9"/>
    <w:rsid w:val="006B4107"/>
    <w:rsid w:val="006B5DF7"/>
    <w:rsid w:val="006C7609"/>
    <w:rsid w:val="006E104F"/>
    <w:rsid w:val="00721128"/>
    <w:rsid w:val="00775682"/>
    <w:rsid w:val="00776ACC"/>
    <w:rsid w:val="007E2026"/>
    <w:rsid w:val="007F016D"/>
    <w:rsid w:val="00817314"/>
    <w:rsid w:val="008220C5"/>
    <w:rsid w:val="00861126"/>
    <w:rsid w:val="00887E5C"/>
    <w:rsid w:val="0089020B"/>
    <w:rsid w:val="00891836"/>
    <w:rsid w:val="008A7B07"/>
    <w:rsid w:val="008C1578"/>
    <w:rsid w:val="008D57A7"/>
    <w:rsid w:val="008E3874"/>
    <w:rsid w:val="00915B83"/>
    <w:rsid w:val="0092211F"/>
    <w:rsid w:val="009440D2"/>
    <w:rsid w:val="009B72DB"/>
    <w:rsid w:val="00A00592"/>
    <w:rsid w:val="00A33ACE"/>
    <w:rsid w:val="00A553A8"/>
    <w:rsid w:val="00A67DD1"/>
    <w:rsid w:val="00A9070C"/>
    <w:rsid w:val="00AC60D2"/>
    <w:rsid w:val="00AF7E75"/>
    <w:rsid w:val="00B27230"/>
    <w:rsid w:val="00B3627F"/>
    <w:rsid w:val="00B475A6"/>
    <w:rsid w:val="00B53EAD"/>
    <w:rsid w:val="00B77261"/>
    <w:rsid w:val="00B80153"/>
    <w:rsid w:val="00B80703"/>
    <w:rsid w:val="00C27B21"/>
    <w:rsid w:val="00C42B79"/>
    <w:rsid w:val="00C527CE"/>
    <w:rsid w:val="00C67E33"/>
    <w:rsid w:val="00CC4460"/>
    <w:rsid w:val="00D631C3"/>
    <w:rsid w:val="00DB0E48"/>
    <w:rsid w:val="00DB5DB9"/>
    <w:rsid w:val="00DB6BBC"/>
    <w:rsid w:val="00DC3F40"/>
    <w:rsid w:val="00DC71C7"/>
    <w:rsid w:val="00E05ACB"/>
    <w:rsid w:val="00E27FEA"/>
    <w:rsid w:val="00E55EF4"/>
    <w:rsid w:val="00E94E02"/>
    <w:rsid w:val="00ED2AF1"/>
    <w:rsid w:val="00F21E33"/>
    <w:rsid w:val="00FB14F6"/>
    <w:rsid w:val="00FC07A2"/>
    <w:rsid w:val="00FC447D"/>
    <w:rsid w:val="00FE4CF3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D444"/>
  <w15:chartTrackingRefBased/>
  <w15:docId w15:val="{7879EC85-0517-46A3-9AFE-165FFB9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42F"/>
  </w:style>
  <w:style w:type="paragraph" w:styleId="a8">
    <w:name w:val="footer"/>
    <w:basedOn w:val="a"/>
    <w:link w:val="a9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42F"/>
  </w:style>
  <w:style w:type="table" w:styleId="aa">
    <w:name w:val="Table Grid"/>
    <w:basedOn w:val="a1"/>
    <w:uiPriority w:val="39"/>
    <w:rsid w:val="00DC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0E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0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0E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0E48"/>
    <w:rPr>
      <w:b/>
      <w:bCs/>
    </w:rPr>
  </w:style>
  <w:style w:type="paragraph" w:styleId="af0">
    <w:name w:val="Revision"/>
    <w:hidden/>
    <w:uiPriority w:val="99"/>
    <w:semiHidden/>
    <w:rsid w:val="006B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2022-07-25T06:28:00Z</dcterms:created>
  <dcterms:modified xsi:type="dcterms:W3CDTF">2022-08-09T03:12:00Z</dcterms:modified>
</cp:coreProperties>
</file>