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D157" w14:textId="33537E03" w:rsidR="00F61392" w:rsidRDefault="00F61392" w:rsidP="00813418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bookmarkStart w:id="0" w:name="_Hlk50378874"/>
      <w:bookmarkStart w:id="1" w:name="_Hlk48056302"/>
    </w:p>
    <w:p w14:paraId="019C556B" w14:textId="1B8DB7E7" w:rsidR="00904468" w:rsidRPr="00904468" w:rsidRDefault="00813418" w:rsidP="00813418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proofErr w:type="spellStart"/>
      <w:r>
        <w:rPr>
          <w:rFonts w:asciiTheme="minorHAnsi" w:eastAsiaTheme="minorHAnsi" w:hAnsiTheme="minorHAnsi"/>
          <w:b/>
          <w:bCs/>
          <w:sz w:val="24"/>
          <w:szCs w:val="24"/>
        </w:rPr>
        <w:t>ArCS</w:t>
      </w:r>
      <w:proofErr w:type="spellEnd"/>
      <w:r>
        <w:rPr>
          <w:rFonts w:asciiTheme="minorHAnsi" w:eastAsiaTheme="minorHAnsi" w:hAnsiTheme="minorHAnsi"/>
          <w:b/>
          <w:bCs/>
          <w:sz w:val="24"/>
          <w:szCs w:val="24"/>
        </w:rPr>
        <w:t xml:space="preserve"> II</w:t>
      </w:r>
      <w:r w:rsidR="00904468"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海外若手研究者</w:t>
      </w:r>
      <w:bookmarkEnd w:id="0"/>
      <w:bookmarkEnd w:id="1"/>
      <w:r w:rsidR="00904468"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公募</w:t>
      </w:r>
    </w:p>
    <w:p w14:paraId="140C9022" w14:textId="09B1DB94" w:rsidR="00FC3E4C" w:rsidRPr="00904468" w:rsidRDefault="00FC3E4C" w:rsidP="00FC3E4C">
      <w:pPr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  <w:r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　</w:t>
      </w:r>
      <w:r w:rsidR="00A72F8B">
        <w:rPr>
          <w:rFonts w:asciiTheme="minorHAnsi" w:eastAsiaTheme="minorHAnsi" w:hAnsiTheme="minorHAnsi" w:hint="eastAsia"/>
          <w:b/>
          <w:bCs/>
          <w:sz w:val="24"/>
          <w:szCs w:val="24"/>
        </w:rPr>
        <w:t>同意</w:t>
      </w:r>
      <w:r w:rsidRPr="00904468">
        <w:rPr>
          <w:rFonts w:asciiTheme="minorHAnsi" w:eastAsiaTheme="minorHAnsi" w:hAnsiTheme="minorHAnsi" w:hint="eastAsia"/>
          <w:b/>
          <w:bCs/>
          <w:sz w:val="24"/>
          <w:szCs w:val="24"/>
        </w:rPr>
        <w:t>書</w:t>
      </w:r>
    </w:p>
    <w:p w14:paraId="4102378D" w14:textId="2C2E0636" w:rsidR="00FC3E4C" w:rsidRDefault="00FC3E4C" w:rsidP="00FC3E4C">
      <w:pPr>
        <w:rPr>
          <w:rFonts w:asciiTheme="minorHAnsi" w:eastAsiaTheme="minorHAnsi" w:hAnsiTheme="minorHAnsi"/>
        </w:rPr>
      </w:pPr>
    </w:p>
    <w:p w14:paraId="7CB0FE7C" w14:textId="77777777" w:rsidR="000C5D51" w:rsidRPr="00904468" w:rsidRDefault="000C5D51" w:rsidP="00FC3E4C">
      <w:pPr>
        <w:rPr>
          <w:rFonts w:asciiTheme="minorHAnsi" w:eastAsiaTheme="minorHAnsi" w:hAnsiTheme="minorHAnsi"/>
        </w:rPr>
      </w:pPr>
    </w:p>
    <w:p w14:paraId="37F8F5E0" w14:textId="77482B60" w:rsidR="00FC3E4C" w:rsidRPr="00FC3E4C" w:rsidRDefault="004074DB" w:rsidP="00FC3E4C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以下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の</w:t>
      </w:r>
      <w:r w:rsidR="008147B5">
        <w:rPr>
          <w:rFonts w:asciiTheme="minorHAnsi" w:eastAsiaTheme="minorHAnsi" w:hAnsiTheme="minorHAnsi" w:hint="eastAsia"/>
          <w:sz w:val="21"/>
          <w:szCs w:val="21"/>
        </w:rPr>
        <w:t>者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が、北極域研究加速プロジェクト（</w:t>
      </w:r>
      <w:proofErr w:type="spellStart"/>
      <w:r w:rsidR="00FC3E4C" w:rsidRPr="00FC3E4C">
        <w:rPr>
          <w:rFonts w:asciiTheme="minorHAnsi" w:eastAsiaTheme="minorHAnsi" w:hAnsiTheme="minorHAnsi"/>
          <w:sz w:val="21"/>
          <w:szCs w:val="21"/>
        </w:rPr>
        <w:t>ArCSⅡ</w:t>
      </w:r>
      <w:proofErr w:type="spellEnd"/>
      <w:r w:rsidR="00FC3E4C" w:rsidRPr="00FC3E4C">
        <w:rPr>
          <w:rFonts w:asciiTheme="minorHAnsi" w:eastAsiaTheme="minorHAnsi" w:hAnsiTheme="minorHAnsi"/>
          <w:sz w:val="21"/>
          <w:szCs w:val="21"/>
        </w:rPr>
        <w:t>）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海外</w:t>
      </w:r>
      <w:r w:rsidR="00904468">
        <w:rPr>
          <w:rFonts w:asciiTheme="minorHAnsi" w:eastAsiaTheme="minorHAnsi" w:hAnsiTheme="minorHAnsi" w:hint="eastAsia"/>
          <w:sz w:val="21"/>
          <w:szCs w:val="21"/>
        </w:rPr>
        <w:t>若手研究者公募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に</w:t>
      </w:r>
      <w:r w:rsidR="008147B5">
        <w:rPr>
          <w:rFonts w:asciiTheme="minorHAnsi" w:eastAsiaTheme="minorHAnsi" w:hAnsiTheme="minorHAnsi" w:hint="eastAsia"/>
          <w:sz w:val="21"/>
          <w:szCs w:val="21"/>
        </w:rPr>
        <w:t>受入研究者として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申請</w:t>
      </w:r>
      <w:r w:rsidR="008147B5">
        <w:rPr>
          <w:rFonts w:asciiTheme="minorHAnsi" w:eastAsiaTheme="minorHAnsi" w:hAnsiTheme="minorHAnsi" w:hint="eastAsia"/>
          <w:sz w:val="21"/>
          <w:szCs w:val="21"/>
        </w:rPr>
        <w:t>すること</w:t>
      </w:r>
      <w:r w:rsidR="00A72F8B">
        <w:rPr>
          <w:rFonts w:asciiTheme="minorHAnsi" w:eastAsiaTheme="minorHAnsi" w:hAnsiTheme="minorHAnsi" w:hint="eastAsia"/>
          <w:sz w:val="21"/>
          <w:szCs w:val="21"/>
        </w:rPr>
        <w:t>に同意</w:t>
      </w:r>
      <w:r w:rsidR="00FC3E4C" w:rsidRPr="00FC3E4C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p w14:paraId="64FD51C3" w14:textId="77777777" w:rsidR="00FC3E4C" w:rsidRPr="00FC3E4C" w:rsidRDefault="00FC3E4C" w:rsidP="00FC3E4C">
      <w:pPr>
        <w:rPr>
          <w:rFonts w:asciiTheme="minorHAnsi" w:eastAsiaTheme="minorHAnsi" w:hAnsiTheme="minorHAnsi"/>
        </w:rPr>
      </w:pPr>
    </w:p>
    <w:p w14:paraId="3F31975A" w14:textId="2C8EDBBA" w:rsidR="00280A54" w:rsidRDefault="00FC3E4C" w:rsidP="005B6BA7">
      <w:pPr>
        <w:pStyle w:val="a3"/>
        <w:jc w:val="center"/>
        <w:rPr>
          <w:rFonts w:asciiTheme="minorHAnsi" w:eastAsiaTheme="minorHAnsi" w:hAnsiTheme="minorHAnsi"/>
        </w:rPr>
      </w:pPr>
      <w:r w:rsidRPr="00FC3E4C">
        <w:rPr>
          <w:rFonts w:asciiTheme="minorHAnsi" w:eastAsiaTheme="minorHAnsi" w:hAnsiTheme="minorHAnsi" w:hint="eastAsia"/>
        </w:rPr>
        <w:t>記</w:t>
      </w:r>
    </w:p>
    <w:p w14:paraId="7F903E24" w14:textId="77777777" w:rsidR="0064403A" w:rsidRPr="0064403A" w:rsidRDefault="0064403A" w:rsidP="0064403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87"/>
        <w:gridCol w:w="5609"/>
      </w:tblGrid>
      <w:tr w:rsidR="00A96CDB" w14:paraId="4EED0402" w14:textId="77777777" w:rsidTr="00D12A74">
        <w:trPr>
          <w:trHeight w:val="846"/>
        </w:trPr>
        <w:tc>
          <w:tcPr>
            <w:tcW w:w="338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58B09BE" w14:textId="57BDCC8C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申請者（</w:t>
            </w:r>
            <w:r w:rsidR="008147B5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受入研究者</w:t>
            </w: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）</w:t>
            </w:r>
            <w:r w:rsidR="008147B5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名</w:t>
            </w:r>
          </w:p>
        </w:tc>
        <w:tc>
          <w:tcPr>
            <w:tcW w:w="560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4AD0FFAA" w14:textId="01BC7AE3" w:rsidR="0064403A" w:rsidRPr="008147B5" w:rsidRDefault="0064403A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</w:p>
        </w:tc>
      </w:tr>
      <w:tr w:rsidR="00A96CDB" w14:paraId="0117C7AA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75BFA61A" w14:textId="51EFAD20" w:rsidR="00A96CDB" w:rsidRDefault="00A96CDB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 w:rsidRPr="0064403A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所属機関</w:t>
            </w:r>
            <w:r w:rsidR="0064403A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BECA8E2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96CDB" w14:paraId="7B466C73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</w:tcBorders>
            <w:vAlign w:val="center"/>
          </w:tcPr>
          <w:p w14:paraId="387923AA" w14:textId="6A2EDA35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部局名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ABC8E3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96CDB" w14:paraId="10C24648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162B0AA" w14:textId="1B7AD166" w:rsidR="00A96CDB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職位</w:t>
            </w:r>
          </w:p>
        </w:tc>
        <w:tc>
          <w:tcPr>
            <w:tcW w:w="5609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06B55AA" w14:textId="77777777" w:rsidR="00A96CDB" w:rsidRPr="00766711" w:rsidRDefault="00A96CDB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64403A" w14:paraId="4D5A14EC" w14:textId="77777777" w:rsidTr="00D12A74">
        <w:trPr>
          <w:trHeight w:val="846"/>
        </w:trPr>
        <w:tc>
          <w:tcPr>
            <w:tcW w:w="33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066DB5" w14:textId="10C2AFD5" w:rsidR="0064403A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候補者（海外若手研究者）名</w:t>
            </w:r>
          </w:p>
        </w:tc>
        <w:tc>
          <w:tcPr>
            <w:tcW w:w="56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AB9AB0" w14:textId="77777777" w:rsidR="0064403A" w:rsidRPr="00766711" w:rsidRDefault="0064403A" w:rsidP="00D12A74">
            <w:pPr>
              <w:jc w:val="both"/>
              <w:rPr>
                <w:rFonts w:asciiTheme="minorHAnsi" w:eastAsiaTheme="minorHAnsi" w:hAnsiTheme="minorHAnsi" w:cs="Arial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513174" w14:paraId="02F63E5A" w14:textId="77777777" w:rsidTr="0064403A"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80BAB7F" w14:textId="53F68827" w:rsidR="00513174" w:rsidRPr="00513174" w:rsidRDefault="0064403A" w:rsidP="0064403A">
            <w:pPr>
              <w:jc w:val="distribute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採択後の候補者の受入形態</w:t>
            </w:r>
          </w:p>
          <w:p w14:paraId="07EE27F7" w14:textId="28954210" w:rsidR="00513174" w:rsidRPr="00A96CDB" w:rsidRDefault="00513174" w:rsidP="0064403A">
            <w:pPr>
              <w:jc w:val="center"/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r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>※該当欄チェック</w:t>
            </w:r>
          </w:p>
        </w:tc>
        <w:tc>
          <w:tcPr>
            <w:tcW w:w="560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AFB329" w14:textId="77777777" w:rsidR="00513174" w:rsidRPr="00513174" w:rsidRDefault="00000000" w:rsidP="00C40BFB">
            <w:pPr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sdt>
              <w:sdtPr>
                <w:rPr>
                  <w:rFonts w:asciiTheme="minorHAnsi" w:eastAsiaTheme="minorHAnsi" w:hAnsiTheme="minorHAnsi" w:cs="Arial" w:hint="eastAsia"/>
                  <w:color w:val="202020"/>
                  <w:shd w:val="clear" w:color="auto" w:fill="FFFFFF"/>
                </w:rPr>
                <w:id w:val="-202241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3174" w:rsidRPr="00513174">
                  <w:rPr>
                    <w:rFonts w:ascii="ＭＳ ゴシック" w:eastAsia="ＭＳ ゴシック" w:hAnsi="ＭＳ ゴシック" w:cs="Arial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513174" w:rsidRPr="00513174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 xml:space="preserve">　雇用</w:t>
            </w:r>
          </w:p>
          <w:p w14:paraId="567FE162" w14:textId="340FD86C" w:rsidR="00513174" w:rsidRPr="00513174" w:rsidRDefault="00000000" w:rsidP="00C40BFB">
            <w:pPr>
              <w:rPr>
                <w:rFonts w:asciiTheme="minorHAnsi" w:eastAsiaTheme="minorHAnsi" w:hAnsiTheme="minorHAnsi" w:cs="Arial"/>
                <w:color w:val="202020"/>
                <w:shd w:val="clear" w:color="auto" w:fill="FFFFFF"/>
              </w:rPr>
            </w:pPr>
            <w:sdt>
              <w:sdtPr>
                <w:rPr>
                  <w:rFonts w:asciiTheme="minorHAnsi" w:eastAsiaTheme="minorHAnsi" w:hAnsiTheme="minorHAnsi" w:cs="Arial" w:hint="eastAsia"/>
                  <w:color w:val="202020"/>
                  <w:shd w:val="clear" w:color="auto" w:fill="FFFFFF"/>
                </w:rPr>
                <w:id w:val="1683470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13174" w:rsidRPr="00513174">
                  <w:rPr>
                    <w:rFonts w:ascii="ＭＳ ゴシック" w:eastAsia="ＭＳ ゴシック" w:hAnsi="ＭＳ ゴシック" w:cs="Arial" w:hint="eastAsia"/>
                    <w:color w:val="202020"/>
                    <w:shd w:val="clear" w:color="auto" w:fill="FFFFFF"/>
                  </w:rPr>
                  <w:t>☐</w:t>
                </w:r>
              </w:sdtContent>
            </w:sdt>
            <w:r w:rsidR="00513174" w:rsidRPr="00513174">
              <w:rPr>
                <w:rFonts w:asciiTheme="minorHAnsi" w:eastAsiaTheme="minorHAnsi" w:hAnsiTheme="minorHAnsi" w:cs="Arial" w:hint="eastAsia"/>
                <w:color w:val="202020"/>
                <w:shd w:val="clear" w:color="auto" w:fill="FFFFFF"/>
              </w:rPr>
              <w:t xml:space="preserve">　受入</w:t>
            </w:r>
          </w:p>
        </w:tc>
      </w:tr>
    </w:tbl>
    <w:p w14:paraId="4E2E7A12" w14:textId="77777777" w:rsidR="005B6BA7" w:rsidRDefault="005B6BA7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5F96B1B" w14:textId="77777777" w:rsidR="0064403A" w:rsidRDefault="0064403A" w:rsidP="00FC3E4C">
      <w:pPr>
        <w:rPr>
          <w:rFonts w:asciiTheme="minorHAnsi" w:eastAsiaTheme="minorHAnsi" w:hAnsiTheme="minorHAnsi"/>
          <w:sz w:val="21"/>
          <w:szCs w:val="21"/>
        </w:rPr>
      </w:pPr>
    </w:p>
    <w:p w14:paraId="144332BE" w14:textId="6DE42F59" w:rsidR="00FC3E4C" w:rsidRPr="00FC3E4C" w:rsidRDefault="00FC3E4C" w:rsidP="00FC3E4C">
      <w:pPr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 xml:space="preserve">西暦　　　　　　　年　　　　月　　　　日　　</w:t>
      </w:r>
    </w:p>
    <w:p w14:paraId="5340933C" w14:textId="6F5D3C50" w:rsidR="00C1577B" w:rsidRDefault="00C1577B" w:rsidP="00FC3E4C">
      <w:pPr>
        <w:rPr>
          <w:rFonts w:asciiTheme="minorHAnsi" w:eastAsiaTheme="minorHAnsi" w:hAnsiTheme="minorHAnsi"/>
          <w:sz w:val="21"/>
          <w:szCs w:val="21"/>
        </w:rPr>
      </w:pPr>
    </w:p>
    <w:p w14:paraId="66DFA8E5" w14:textId="77777777" w:rsidR="00C1577B" w:rsidRPr="00467D66" w:rsidRDefault="00C1577B" w:rsidP="00FC3E4C">
      <w:pPr>
        <w:rPr>
          <w:rFonts w:asciiTheme="minorHAnsi" w:eastAsiaTheme="minorHAnsi" w:hAnsiTheme="minorHAnsi"/>
          <w:sz w:val="21"/>
          <w:szCs w:val="21"/>
        </w:rPr>
      </w:pPr>
    </w:p>
    <w:p w14:paraId="4A56E3CA" w14:textId="3F7CFDEE" w:rsidR="00D97553" w:rsidRDefault="00D97553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機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関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04F0BE01" w14:textId="1297F082" w:rsidR="00D97553" w:rsidRDefault="00D97553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部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局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56B458AC" w14:textId="1AE8715F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職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名</w:t>
      </w:r>
    </w:p>
    <w:p w14:paraId="5FBA9613" w14:textId="77777777" w:rsidR="00FC3E4C" w:rsidRPr="00FC3E4C" w:rsidRDefault="00FC3E4C" w:rsidP="00FC3E4C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</w:p>
    <w:p w14:paraId="7BD58200" w14:textId="335005F4" w:rsidR="00247B0B" w:rsidRPr="003E500D" w:rsidRDefault="00FC3E4C" w:rsidP="003E500D">
      <w:pPr>
        <w:ind w:leftChars="2200" w:left="4840"/>
        <w:rPr>
          <w:rFonts w:asciiTheme="minorHAnsi" w:eastAsiaTheme="minorHAnsi" w:hAnsiTheme="minorHAnsi"/>
          <w:sz w:val="21"/>
          <w:szCs w:val="21"/>
        </w:rPr>
      </w:pPr>
      <w:r w:rsidRPr="00FC3E4C">
        <w:rPr>
          <w:rFonts w:asciiTheme="minorHAnsi" w:eastAsiaTheme="minorHAnsi" w:hAnsiTheme="minorHAnsi" w:hint="eastAsia"/>
          <w:sz w:val="21"/>
          <w:szCs w:val="21"/>
        </w:rPr>
        <w:t>氏</w:t>
      </w:r>
      <w:r w:rsidR="009E66F9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  <w:r w:rsidRPr="00FC3E4C">
        <w:rPr>
          <w:rFonts w:asciiTheme="minorHAnsi" w:eastAsiaTheme="minorHAnsi" w:hAnsiTheme="minorHAnsi" w:hint="eastAsia"/>
          <w:sz w:val="21"/>
          <w:szCs w:val="21"/>
        </w:rPr>
        <w:t>名　　　　　　　　　　　　　印</w:t>
      </w:r>
    </w:p>
    <w:sectPr w:rsidR="00247B0B" w:rsidRPr="003E500D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087E" w14:textId="77777777" w:rsidR="001801C8" w:rsidRDefault="001801C8" w:rsidP="00786F5C">
      <w:r>
        <w:separator/>
      </w:r>
    </w:p>
  </w:endnote>
  <w:endnote w:type="continuationSeparator" w:id="0">
    <w:p w14:paraId="5F34DF8A" w14:textId="77777777" w:rsidR="001801C8" w:rsidRDefault="001801C8" w:rsidP="007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DE6E" w14:textId="77777777" w:rsidR="001801C8" w:rsidRDefault="001801C8" w:rsidP="00786F5C">
      <w:r>
        <w:separator/>
      </w:r>
    </w:p>
  </w:footnote>
  <w:footnote w:type="continuationSeparator" w:id="0">
    <w:p w14:paraId="2D43CF00" w14:textId="77777777" w:rsidR="001801C8" w:rsidRDefault="001801C8" w:rsidP="00786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B149" w14:textId="43AB3707" w:rsidR="00A15E6F" w:rsidRDefault="00A15E6F">
    <w:pPr>
      <w:pStyle w:val="a6"/>
    </w:pPr>
    <w:r>
      <w:rPr>
        <w:noProof/>
      </w:rPr>
      <w:drawing>
        <wp:inline distT="0" distB="0" distL="0" distR="0" wp14:anchorId="1A6ACF67" wp14:editId="0EA35D51">
          <wp:extent cx="885825" cy="372888"/>
          <wp:effectExtent l="0" t="0" r="0" b="8255"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878" cy="381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4C"/>
    <w:rsid w:val="00006A5B"/>
    <w:rsid w:val="000C25C1"/>
    <w:rsid w:val="000C5D51"/>
    <w:rsid w:val="001729AA"/>
    <w:rsid w:val="001801C8"/>
    <w:rsid w:val="0022189E"/>
    <w:rsid w:val="00247B0B"/>
    <w:rsid w:val="00280A54"/>
    <w:rsid w:val="00284DEA"/>
    <w:rsid w:val="00285D89"/>
    <w:rsid w:val="002E2E96"/>
    <w:rsid w:val="002E3414"/>
    <w:rsid w:val="003A69C6"/>
    <w:rsid w:val="003B46A0"/>
    <w:rsid w:val="003E500D"/>
    <w:rsid w:val="003E7F8F"/>
    <w:rsid w:val="00404BAA"/>
    <w:rsid w:val="004074DB"/>
    <w:rsid w:val="0044349C"/>
    <w:rsid w:val="00467D66"/>
    <w:rsid w:val="00494391"/>
    <w:rsid w:val="00513174"/>
    <w:rsid w:val="005211B5"/>
    <w:rsid w:val="00532873"/>
    <w:rsid w:val="005B6BA7"/>
    <w:rsid w:val="005B70B1"/>
    <w:rsid w:val="0064364C"/>
    <w:rsid w:val="0064403A"/>
    <w:rsid w:val="00677A38"/>
    <w:rsid w:val="006B1094"/>
    <w:rsid w:val="006C245A"/>
    <w:rsid w:val="00716D51"/>
    <w:rsid w:val="00717C87"/>
    <w:rsid w:val="007210A7"/>
    <w:rsid w:val="00772770"/>
    <w:rsid w:val="007757D9"/>
    <w:rsid w:val="00786F5C"/>
    <w:rsid w:val="007D4181"/>
    <w:rsid w:val="007E5D78"/>
    <w:rsid w:val="007F4F94"/>
    <w:rsid w:val="00813418"/>
    <w:rsid w:val="008147B5"/>
    <w:rsid w:val="00867C94"/>
    <w:rsid w:val="008774AB"/>
    <w:rsid w:val="00904468"/>
    <w:rsid w:val="009216CD"/>
    <w:rsid w:val="009345C8"/>
    <w:rsid w:val="00990F38"/>
    <w:rsid w:val="009A28F1"/>
    <w:rsid w:val="009E66F9"/>
    <w:rsid w:val="00A15E6F"/>
    <w:rsid w:val="00A72F8B"/>
    <w:rsid w:val="00A91638"/>
    <w:rsid w:val="00A96CDB"/>
    <w:rsid w:val="00AA300B"/>
    <w:rsid w:val="00B04BDE"/>
    <w:rsid w:val="00B42D57"/>
    <w:rsid w:val="00B6765B"/>
    <w:rsid w:val="00B92945"/>
    <w:rsid w:val="00BF1FAF"/>
    <w:rsid w:val="00C1577B"/>
    <w:rsid w:val="00C524D5"/>
    <w:rsid w:val="00CA0F60"/>
    <w:rsid w:val="00CE1185"/>
    <w:rsid w:val="00CE66F5"/>
    <w:rsid w:val="00D12A74"/>
    <w:rsid w:val="00D13F93"/>
    <w:rsid w:val="00D84B0C"/>
    <w:rsid w:val="00D97553"/>
    <w:rsid w:val="00DB41DA"/>
    <w:rsid w:val="00E5523C"/>
    <w:rsid w:val="00E5634A"/>
    <w:rsid w:val="00EF628F"/>
    <w:rsid w:val="00F61392"/>
    <w:rsid w:val="00F7382C"/>
    <w:rsid w:val="00F93443"/>
    <w:rsid w:val="00F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81529"/>
  <w15:chartTrackingRefBased/>
  <w15:docId w15:val="{5004E6BA-D7AA-49E9-893C-025F5129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4C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E4C"/>
    <w:rPr>
      <w:rFonts w:eastAsia="Meiryo UI"/>
    </w:rPr>
  </w:style>
  <w:style w:type="character" w:customStyle="1" w:styleId="a4">
    <w:name w:val="記 (文字)"/>
    <w:basedOn w:val="a0"/>
    <w:link w:val="a3"/>
    <w:uiPriority w:val="99"/>
    <w:rsid w:val="00FC3E4C"/>
    <w:rPr>
      <w:rFonts w:ascii="Meiryo UI" w:eastAsia="Meiryo UI" w:hAnsi="Meiryo UI"/>
      <w:kern w:val="0"/>
      <w:sz w:val="22"/>
    </w:rPr>
  </w:style>
  <w:style w:type="table" w:styleId="a5">
    <w:name w:val="Table Grid"/>
    <w:basedOn w:val="a1"/>
    <w:uiPriority w:val="39"/>
    <w:rsid w:val="00FC3E4C"/>
    <w:rPr>
      <w:rFonts w:eastAsia="Meiryo U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86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F5C"/>
    <w:rPr>
      <w:rFonts w:ascii="Meiryo UI" w:eastAsia="ＭＳ 明朝" w:hAnsi="Meiryo UI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B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46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0446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04468"/>
    <w:pPr>
      <w:widowControl w:val="0"/>
    </w:pPr>
    <w:rPr>
      <w:rFonts w:asciiTheme="minorHAnsi" w:eastAsiaTheme="minorEastAsia" w:hAnsiTheme="minorHAnsi"/>
      <w:kern w:val="2"/>
      <w:sz w:val="21"/>
    </w:rPr>
  </w:style>
  <w:style w:type="character" w:customStyle="1" w:styleId="ae">
    <w:name w:val="コメント文字列 (文字)"/>
    <w:basedOn w:val="a0"/>
    <w:link w:val="ad"/>
    <w:uiPriority w:val="99"/>
    <w:rsid w:val="009044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9AA"/>
    <w:pPr>
      <w:widowControl/>
    </w:pPr>
    <w:rPr>
      <w:rFonts w:ascii="Meiryo UI" w:eastAsia="ＭＳ 明朝" w:hAnsi="Meiryo UI"/>
      <w:b/>
      <w:bCs/>
      <w:kern w:val="0"/>
      <w:sz w:val="22"/>
    </w:rPr>
  </w:style>
  <w:style w:type="character" w:customStyle="1" w:styleId="af0">
    <w:name w:val="コメント内容 (文字)"/>
    <w:basedOn w:val="ae"/>
    <w:link w:val="af"/>
    <w:uiPriority w:val="99"/>
    <w:semiHidden/>
    <w:rsid w:val="001729AA"/>
    <w:rPr>
      <w:rFonts w:ascii="Meiryo UI" w:eastAsia="ＭＳ 明朝" w:hAnsi="Meiryo UI"/>
      <w:b/>
      <w:bCs/>
      <w:kern w:val="0"/>
      <w:sz w:val="22"/>
    </w:rPr>
  </w:style>
  <w:style w:type="paragraph" w:styleId="af1">
    <w:name w:val="Revision"/>
    <w:hidden/>
    <w:uiPriority w:val="99"/>
    <w:semiHidden/>
    <w:rsid w:val="00CE1185"/>
    <w:rPr>
      <w:rFonts w:ascii="Meiryo UI" w:eastAsia="ＭＳ 明朝" w:hAnsi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2021-11-18T07:59:00Z</dcterms:created>
  <dcterms:modified xsi:type="dcterms:W3CDTF">2022-09-29T04:38:00Z</dcterms:modified>
</cp:coreProperties>
</file>