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E92DC" w14:textId="77777777" w:rsidR="004B1C23" w:rsidRPr="00743A83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 w:rsidRPr="00743A83">
        <w:rPr>
          <w:rFonts w:ascii="ＭＳ Ｐゴシック" w:eastAsia="ＭＳ Ｐゴシック" w:hAnsi="ＭＳ Ｐゴシック" w:hint="eastAsia"/>
          <w:sz w:val="28"/>
          <w:szCs w:val="28"/>
        </w:rPr>
        <w:t>ArCS</w:t>
      </w:r>
      <w:proofErr w:type="spellEnd"/>
      <w:r w:rsidRPr="00743A83">
        <w:rPr>
          <w:rFonts w:ascii="ＭＳ Ｐゴシック" w:eastAsia="ＭＳ Ｐゴシック" w:hAnsi="ＭＳ Ｐゴシック" w:hint="eastAsia"/>
          <w:sz w:val="28"/>
          <w:szCs w:val="28"/>
        </w:rPr>
        <w:t xml:space="preserve"> II若手人材海外派遣プログラム</w:t>
      </w:r>
    </w:p>
    <w:p w14:paraId="5874D431" w14:textId="77777777" w:rsidR="001B2C24" w:rsidRPr="00743A83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43A83">
        <w:rPr>
          <w:rFonts w:ascii="ＭＳ Ｐゴシック" w:eastAsia="ＭＳ Ｐゴシック" w:hAnsi="ＭＳ Ｐゴシック" w:hint="eastAsia"/>
          <w:sz w:val="28"/>
          <w:szCs w:val="28"/>
        </w:rPr>
        <w:t>応募書類チェックリスト</w:t>
      </w:r>
      <w:r w:rsidR="00A45E34" w:rsidRPr="00743A83">
        <w:rPr>
          <w:rFonts w:ascii="ＭＳ Ｐゴシック" w:eastAsia="ＭＳ Ｐゴシック" w:hAnsi="ＭＳ Ｐゴシック" w:hint="eastAsia"/>
          <w:sz w:val="28"/>
          <w:szCs w:val="28"/>
        </w:rPr>
        <w:t>（短期派遣）</w:t>
      </w:r>
    </w:p>
    <w:p w14:paraId="14FD520A" w14:textId="77777777" w:rsidR="001B2C24" w:rsidRPr="00743A83" w:rsidRDefault="001B2C24">
      <w:pPr>
        <w:rPr>
          <w:rFonts w:ascii="ＭＳ Ｐゴシック" w:eastAsia="ＭＳ Ｐゴシック" w:hAnsi="ＭＳ Ｐゴシック"/>
        </w:rPr>
      </w:pPr>
    </w:p>
    <w:p w14:paraId="5541153C" w14:textId="77777777" w:rsidR="001B2C24" w:rsidRPr="00743A83" w:rsidRDefault="001B2C24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RPr="00743A83" w14:paraId="3A0EFFCD" w14:textId="77777777" w:rsidTr="00EA5CE4">
        <w:tc>
          <w:tcPr>
            <w:tcW w:w="421" w:type="dxa"/>
            <w:vAlign w:val="center"/>
          </w:tcPr>
          <w:p w14:paraId="3CD88334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592E24A7" w14:textId="77777777" w:rsidR="001B2C24" w:rsidRPr="00743A83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5A40EE70" w14:textId="77777777" w:rsidR="001B2C24" w:rsidRPr="00743A83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08081B61" w14:textId="77777777" w:rsidR="001B2C24" w:rsidRPr="00743A83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チェック</w:t>
            </w:r>
          </w:p>
        </w:tc>
      </w:tr>
      <w:tr w:rsidR="001B2C24" w:rsidRPr="00743A83" w14:paraId="0F98250B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6C7831B6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5A1815F1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申請書</w:t>
            </w:r>
            <w:r w:rsidR="00DE0B43" w:rsidRPr="00743A83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690E9E15" w14:textId="77777777" w:rsidR="005F63C5" w:rsidRPr="00743A83" w:rsidRDefault="005F63C5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※申請者氏名および現在の受入研究者</w:t>
            </w:r>
            <w:r w:rsidR="00FB5F3F" w:rsidRPr="00743A83">
              <w:rPr>
                <w:rFonts w:ascii="ＭＳ Ｐゴシック" w:eastAsia="ＭＳ Ｐゴシック" w:hAnsi="ＭＳ Ｐゴシック" w:hint="eastAsia"/>
              </w:rPr>
              <w:t>または上長</w:t>
            </w:r>
            <w:r w:rsidRPr="00743A83">
              <w:rPr>
                <w:rFonts w:ascii="ＭＳ Ｐゴシック" w:eastAsia="ＭＳ Ｐゴシック" w:hAnsi="ＭＳ Ｐゴシック"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70D37C2B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7C4F7714" w14:textId="77777777" w:rsidR="001B2C24" w:rsidRPr="00743A83" w:rsidRDefault="00A836D9" w:rsidP="00A462C3">
            <w:pPr>
              <w:jc w:val="center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:rsidRPr="00743A83" w14:paraId="722C4E39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5AD1C454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71BD3B02" w14:textId="77777777" w:rsidR="00E73D2E" w:rsidRPr="00743A83" w:rsidRDefault="00E73D2E">
            <w:pPr>
              <w:rPr>
                <w:rFonts w:ascii="ＭＳ Ｐゴシック" w:eastAsia="ＭＳ Ｐゴシック" w:hAnsi="ＭＳ Ｐゴシック"/>
              </w:rPr>
            </w:pPr>
          </w:p>
          <w:p w14:paraId="1071E4A8" w14:textId="55A3388C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渡航スケジュール・予算計画書</w:t>
            </w:r>
            <w:r w:rsidR="00DE0B43" w:rsidRPr="00743A83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3C65A03C" w14:textId="02E63C48" w:rsidR="009800E3" w:rsidRPr="00743A83" w:rsidRDefault="009800E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  <w:vAlign w:val="center"/>
          </w:tcPr>
          <w:p w14:paraId="21C0EFD8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1BE0757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743A83" w14:paraId="15BB9CA1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28C1D4B3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2F09A87A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大学院在籍証明書（大学院生）</w:t>
            </w:r>
          </w:p>
          <w:p w14:paraId="209114CF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学位取得証明書または学位記コピー（研究者）</w:t>
            </w:r>
          </w:p>
          <w:p w14:paraId="78D7FD6C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1122093B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全員</w:t>
            </w:r>
          </w:p>
          <w:p w14:paraId="61C8CC9C" w14:textId="77777777" w:rsidR="00EA5CE4" w:rsidRPr="00743A83" w:rsidRDefault="00EA5CE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（左記のいずれか）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F5E7501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743A83" w14:paraId="7431E1D5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59748A4E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66EAA68E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在留資格の記載がある書類</w:t>
            </w:r>
          </w:p>
          <w:p w14:paraId="530475B8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6D24EF67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外国籍を有する方のみ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D014146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743A83" w14:paraId="2E0C156B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8B1AC8E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133586F3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対象となる取組みを証明できる資料</w:t>
            </w:r>
          </w:p>
          <w:p w14:paraId="0786D712" w14:textId="77777777" w:rsidR="00DE0B43" w:rsidRPr="00743A83" w:rsidRDefault="00DE0B43" w:rsidP="00DE0B43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・大学や研究機関等を訪問する場合は、受入研究者の内諾を証明できる書類</w:t>
            </w:r>
          </w:p>
          <w:p w14:paraId="5AF58941" w14:textId="77777777" w:rsidR="00DE0B43" w:rsidRPr="00743A83" w:rsidRDefault="00DE0B43" w:rsidP="00DE0B43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・フィールド調査の場合は、計画書等</w:t>
            </w:r>
          </w:p>
          <w:p w14:paraId="189F79E7" w14:textId="77777777" w:rsidR="00DE0B43" w:rsidRPr="00743A83" w:rsidRDefault="00DE0B43" w:rsidP="00DE0B43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・国際会議やコース等</w:t>
            </w:r>
            <w:r w:rsidR="00557E41" w:rsidRPr="00743A83">
              <w:rPr>
                <w:rFonts w:ascii="ＭＳ Ｐゴシック" w:eastAsia="ＭＳ Ｐゴシック" w:hAnsi="ＭＳ Ｐゴシック" w:hint="eastAsia"/>
              </w:rPr>
              <w:t>に参加する場合</w:t>
            </w:r>
            <w:r w:rsidRPr="00743A83">
              <w:rPr>
                <w:rFonts w:ascii="ＭＳ Ｐゴシック" w:eastAsia="ＭＳ Ｐゴシック" w:hAnsi="ＭＳ Ｐゴシック" w:hint="eastAsia"/>
              </w:rPr>
              <w:t>は、WEBページ等で紹介されている</w:t>
            </w:r>
            <w:r w:rsidR="00557E41" w:rsidRPr="00743A83">
              <w:rPr>
                <w:rFonts w:ascii="ＭＳ Ｐゴシック" w:eastAsia="ＭＳ Ｐゴシック" w:hAnsi="ＭＳ Ｐゴシック" w:hint="eastAsia"/>
              </w:rPr>
              <w:t>情報</w:t>
            </w:r>
          </w:p>
          <w:p w14:paraId="39144CFD" w14:textId="77777777" w:rsidR="00FB5F3F" w:rsidRPr="00743A83" w:rsidRDefault="00DE0B43" w:rsidP="00D21DAE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 xml:space="preserve">　発表する場合は要旨</w:t>
            </w:r>
            <w:r w:rsidR="00FB5F3F" w:rsidRPr="00743A83">
              <w:rPr>
                <w:rFonts w:ascii="ＭＳ Ｐゴシック" w:eastAsia="ＭＳ Ｐゴシック" w:hAnsi="ＭＳ Ｐゴシック" w:hint="eastAsia"/>
              </w:rPr>
              <w:t>（案でも可）</w:t>
            </w:r>
          </w:p>
        </w:tc>
        <w:tc>
          <w:tcPr>
            <w:tcW w:w="2409" w:type="dxa"/>
            <w:vAlign w:val="center"/>
          </w:tcPr>
          <w:p w14:paraId="5ADA56FB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547C98F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743A83" w14:paraId="1F41113E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209E72A1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79A04C46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渡航先における</w:t>
            </w:r>
            <w:r w:rsidR="00B40125" w:rsidRPr="00743A83">
              <w:rPr>
                <w:rFonts w:ascii="ＭＳ Ｐゴシック" w:eastAsia="ＭＳ Ｐゴシック" w:hAnsi="ＭＳ Ｐゴシック" w:hint="eastAsia"/>
              </w:rPr>
              <w:t>日本からの入国者への</w:t>
            </w:r>
            <w:r w:rsidRPr="00743A83">
              <w:rPr>
                <w:rFonts w:ascii="ＭＳ Ｐゴシック" w:eastAsia="ＭＳ Ｐゴシック" w:hAnsi="ＭＳ Ｐゴシック" w:hint="eastAsia"/>
              </w:rPr>
              <w:t>渡航制限情報</w:t>
            </w:r>
          </w:p>
          <w:p w14:paraId="159B05B4" w14:textId="77777777" w:rsidR="00B40125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（外務省ホームページ等のコピー</w:t>
            </w:r>
            <w:r w:rsidR="00B40125" w:rsidRPr="00743A83">
              <w:rPr>
                <w:rFonts w:ascii="ＭＳ Ｐゴシック" w:eastAsia="ＭＳ Ｐゴシック" w:hAnsi="ＭＳ Ｐゴシック" w:hint="eastAsia"/>
              </w:rPr>
              <w:t>）</w:t>
            </w:r>
          </w:p>
          <w:p w14:paraId="2983B328" w14:textId="77777777" w:rsidR="00D21DAE" w:rsidRPr="00743A83" w:rsidRDefault="00B40125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※</w:t>
            </w:r>
            <w:r w:rsidR="00A462C3" w:rsidRPr="00743A83">
              <w:rPr>
                <w:rFonts w:ascii="ＭＳ Ｐゴシック" w:eastAsia="ＭＳ Ｐゴシック" w:hAnsi="ＭＳ Ｐゴシック" w:hint="eastAsia"/>
              </w:rPr>
              <w:t>渡航制限が無い場合も</w:t>
            </w:r>
            <w:r w:rsidR="00557E41" w:rsidRPr="00743A83">
              <w:rPr>
                <w:rFonts w:ascii="ＭＳ Ｐゴシック" w:eastAsia="ＭＳ Ｐゴシック" w:hAnsi="ＭＳ Ｐゴシック" w:hint="eastAsia"/>
              </w:rPr>
              <w:t>要</w:t>
            </w:r>
            <w:r w:rsidR="00A462C3" w:rsidRPr="00743A83">
              <w:rPr>
                <w:rFonts w:ascii="ＭＳ Ｐゴシック" w:eastAsia="ＭＳ Ｐゴシック" w:hAnsi="ＭＳ Ｐゴシック" w:hint="eastAsia"/>
              </w:rPr>
              <w:t>提出</w:t>
            </w:r>
          </w:p>
          <w:p w14:paraId="033F2007" w14:textId="7826EB65" w:rsidR="00E73D2E" w:rsidRPr="00743A83" w:rsidRDefault="00E73D2E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  <w:kern w:val="0"/>
              </w:rPr>
              <w:t>※PCR検査が必要な場合は根拠となる資料</w:t>
            </w:r>
          </w:p>
        </w:tc>
        <w:tc>
          <w:tcPr>
            <w:tcW w:w="2409" w:type="dxa"/>
            <w:vAlign w:val="center"/>
          </w:tcPr>
          <w:p w14:paraId="27BC5FB9" w14:textId="77777777" w:rsidR="00A462C3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出張を伴う</w:t>
            </w:r>
            <w:r w:rsidR="00A462C3" w:rsidRPr="00743A83">
              <w:rPr>
                <w:rFonts w:ascii="ＭＳ Ｐゴシック" w:eastAsia="ＭＳ Ｐゴシック" w:hAnsi="ＭＳ Ｐゴシック" w:hint="eastAsia"/>
              </w:rPr>
              <w:t>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0B0F203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1E3F3B30" w14:textId="77777777" w:rsidR="001B2C24" w:rsidRPr="00743A83" w:rsidRDefault="001B2C24">
      <w:pPr>
        <w:rPr>
          <w:rFonts w:ascii="ＭＳ Ｐゴシック" w:eastAsia="ＭＳ Ｐゴシック" w:hAnsi="ＭＳ Ｐゴシック"/>
        </w:rPr>
      </w:pPr>
    </w:p>
    <w:p w14:paraId="7ACE603C" w14:textId="77777777" w:rsidR="00EA5CE4" w:rsidRPr="00743A83" w:rsidRDefault="00EA5CE4">
      <w:pPr>
        <w:rPr>
          <w:rFonts w:ascii="ＭＳ Ｐゴシック" w:eastAsia="ＭＳ Ｐゴシック" w:hAnsi="ＭＳ Ｐゴシック"/>
        </w:rPr>
      </w:pPr>
      <w:r w:rsidRPr="00743A83">
        <w:rPr>
          <w:rFonts w:ascii="ＭＳ Ｐゴシック" w:eastAsia="ＭＳ Ｐゴシック" w:hAnsi="ＭＳ Ｐゴシック" w:hint="eastAsia"/>
        </w:rPr>
        <w:t>ご不明な点はお問い合わせください。</w:t>
      </w:r>
    </w:p>
    <w:sectPr w:rsidR="00EA5CE4" w:rsidRPr="00743A83" w:rsidSect="00EA5CE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3369" w14:textId="77777777" w:rsidR="00A836D9" w:rsidRDefault="00A836D9" w:rsidP="002B2009">
      <w:r>
        <w:separator/>
      </w:r>
    </w:p>
  </w:endnote>
  <w:endnote w:type="continuationSeparator" w:id="0">
    <w:p w14:paraId="5A14F3F8" w14:textId="77777777" w:rsidR="00A836D9" w:rsidRDefault="00A836D9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E9F2D" w14:textId="77777777" w:rsidR="00A836D9" w:rsidRDefault="00A836D9" w:rsidP="002B2009">
      <w:r>
        <w:separator/>
      </w:r>
    </w:p>
  </w:footnote>
  <w:footnote w:type="continuationSeparator" w:id="0">
    <w:p w14:paraId="1CE98960" w14:textId="77777777" w:rsidR="00A836D9" w:rsidRDefault="00A836D9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70B12"/>
    <w:rsid w:val="000E3DB3"/>
    <w:rsid w:val="001B2C24"/>
    <w:rsid w:val="001C0425"/>
    <w:rsid w:val="001C4589"/>
    <w:rsid w:val="002B2009"/>
    <w:rsid w:val="002E3EBE"/>
    <w:rsid w:val="002E5C46"/>
    <w:rsid w:val="0041328E"/>
    <w:rsid w:val="004B1C23"/>
    <w:rsid w:val="004E4D2B"/>
    <w:rsid w:val="00557E41"/>
    <w:rsid w:val="005F63C5"/>
    <w:rsid w:val="007374FF"/>
    <w:rsid w:val="00743A83"/>
    <w:rsid w:val="009800E3"/>
    <w:rsid w:val="00A45E34"/>
    <w:rsid w:val="00A462C3"/>
    <w:rsid w:val="00A836D9"/>
    <w:rsid w:val="00B40125"/>
    <w:rsid w:val="00BC02F5"/>
    <w:rsid w:val="00C176F4"/>
    <w:rsid w:val="00CF7B2E"/>
    <w:rsid w:val="00D21DAE"/>
    <w:rsid w:val="00DA1685"/>
    <w:rsid w:val="00DE0B43"/>
    <w:rsid w:val="00E73D2E"/>
    <w:rsid w:val="00EA5CE4"/>
    <w:rsid w:val="00F525D5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8755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2021-10-08T05:22:00Z</dcterms:created>
  <dcterms:modified xsi:type="dcterms:W3CDTF">2022-03-25T02:35:00Z</dcterms:modified>
</cp:coreProperties>
</file>