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60345" w14:textId="0F790207" w:rsidR="007B3D7C" w:rsidRPr="00D009C9" w:rsidRDefault="00654A75" w:rsidP="001E2334">
      <w:pPr>
        <w:pStyle w:val="a6"/>
        <w:spacing w:line="360" w:lineRule="exact"/>
        <w:ind w:leftChars="0" w:left="0" w:right="-101" w:firstLineChars="0" w:firstLine="0"/>
        <w:jc w:val="center"/>
        <w:rPr>
          <w:rFonts w:ascii="メイリオ" w:eastAsia="メイリオ" w:hAnsi="メイリオ" w:cs="メイリオ"/>
          <w:b/>
          <w:color w:val="000000"/>
          <w:sz w:val="32"/>
          <w:szCs w:val="32"/>
        </w:rPr>
      </w:pPr>
      <w:r w:rsidRPr="00D009C9">
        <w:rPr>
          <w:rFonts w:ascii="メイリオ" w:eastAsia="メイリオ" w:hAnsi="メイリオ" w:cs="メイリオ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0F19A43" wp14:editId="594D307F">
                <wp:simplePos x="0" y="0"/>
                <wp:positionH relativeFrom="column">
                  <wp:posOffset>5109210</wp:posOffset>
                </wp:positionH>
                <wp:positionV relativeFrom="paragraph">
                  <wp:posOffset>-465455</wp:posOffset>
                </wp:positionV>
                <wp:extent cx="1112520" cy="2895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8EF59" w14:textId="7C89815B" w:rsidR="00654A75" w:rsidRPr="00195BEE" w:rsidRDefault="00654A75" w:rsidP="00654A75">
                            <w:pPr>
                              <w:spacing w:line="300" w:lineRule="exact"/>
                              <w:rPr>
                                <w:rFonts w:ascii="小塚ゴシック Pr6N R" w:eastAsia="小塚ゴシック Pr6N R" w:hAnsi="小塚ゴシック Pr6N R"/>
                                <w:b/>
                                <w:sz w:val="28"/>
                                <w:szCs w:val="28"/>
                              </w:rPr>
                            </w:pPr>
                            <w:r w:rsidRPr="00195BEE">
                              <w:rPr>
                                <w:rFonts w:ascii="小塚ゴシック Pr6N R" w:eastAsia="小塚ゴシック Pr6N R" w:hAnsi="小塚ゴシック Pr6N R" w:hint="eastAsia"/>
                                <w:b/>
                                <w:sz w:val="28"/>
                                <w:szCs w:val="28"/>
                              </w:rPr>
                              <w:t>グループ用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19A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3pt;margin-top:-36.65pt;width:87.6pt;height:22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" fillcolor="white [3201]" strokeweight=".5pt">
                <v:textbox>
                  <w:txbxContent>
                    <w:p w14:paraId="3B88EF59" w14:textId="7C89815B" w:rsidR="00654A75" w:rsidRPr="00195BEE" w:rsidRDefault="00654A75" w:rsidP="00654A75">
                      <w:pPr>
                        <w:spacing w:line="300" w:lineRule="exact"/>
                        <w:rPr>
                          <w:rFonts w:ascii="小塚ゴシック Pr6N R" w:eastAsia="小塚ゴシック Pr6N R" w:hAnsi="小塚ゴシック Pr6N R"/>
                          <w:b/>
                          <w:sz w:val="28"/>
                          <w:szCs w:val="28"/>
                        </w:rPr>
                      </w:pPr>
                      <w:r w:rsidRPr="00195BEE">
                        <w:rPr>
                          <w:rFonts w:ascii="小塚ゴシック Pr6N R" w:eastAsia="小塚ゴシック Pr6N R" w:hAnsi="小塚ゴシック Pr6N R" w:hint="eastAsia"/>
                          <w:b/>
                          <w:sz w:val="28"/>
                          <w:szCs w:val="28"/>
                        </w:rPr>
                        <w:t>グループ用</w:t>
                      </w:r>
                    </w:p>
                  </w:txbxContent>
                </v:textbox>
              </v:shape>
            </w:pict>
          </mc:Fallback>
        </mc:AlternateContent>
      </w:r>
      <w:r w:rsidR="007B3D7C" w:rsidRPr="00D009C9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第</w:t>
      </w:r>
      <w:r w:rsidR="00C21CEB" w:rsidRPr="00D009C9">
        <w:rPr>
          <w:rFonts w:ascii="メイリオ" w:eastAsia="メイリオ" w:hAnsi="メイリオ" w:cs="メイリオ" w:hint="eastAsia"/>
          <w:b/>
          <w:sz w:val="32"/>
          <w:szCs w:val="32"/>
        </w:rPr>
        <w:t>１３</w:t>
      </w:r>
      <w:r w:rsidR="0039674B" w:rsidRPr="00D009C9">
        <w:rPr>
          <w:rFonts w:ascii="メイリオ" w:eastAsia="メイリオ" w:hAnsi="メイリオ" w:cs="メイリオ" w:hint="eastAsia"/>
          <w:b/>
          <w:sz w:val="32"/>
          <w:szCs w:val="32"/>
        </w:rPr>
        <w:t>回</w:t>
      </w:r>
      <w:r w:rsidR="007B3D7C" w:rsidRPr="00D009C9">
        <w:rPr>
          <w:rFonts w:ascii="メイリオ" w:eastAsia="メイリオ" w:hAnsi="メイリオ" w:cs="メイリオ" w:hint="eastAsia"/>
          <w:b/>
          <w:sz w:val="32"/>
          <w:szCs w:val="32"/>
        </w:rPr>
        <w:t>中高生</w:t>
      </w:r>
      <w:r w:rsidR="00195BEE" w:rsidRPr="00D009C9">
        <w:rPr>
          <w:rFonts w:ascii="メイリオ" w:eastAsia="メイリオ" w:hAnsi="メイリオ" w:cs="メイリオ"/>
          <w:b/>
          <w:color w:val="FFFFFF" w:themeColor="background1"/>
          <w:sz w:val="32"/>
          <w:szCs w:val="32"/>
        </w:rPr>
        <w:t xml:space="preserve">  </w:t>
      </w:r>
      <w:r w:rsidR="00195BEE" w:rsidRPr="00D009C9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南極北極科学コンテスト</w:t>
      </w:r>
      <w:r w:rsidR="00195BEE" w:rsidRPr="00D009C9">
        <w:rPr>
          <w:rFonts w:ascii="メイリオ" w:eastAsia="メイリオ" w:hAnsi="メイリオ" w:cs="メイリオ" w:hint="eastAsia"/>
          <w:b/>
          <w:color w:val="FFFFFF" w:themeColor="background1"/>
          <w:sz w:val="32"/>
          <w:szCs w:val="32"/>
        </w:rPr>
        <w:t xml:space="preserve"> </w:t>
      </w:r>
      <w:r w:rsidR="00504E22" w:rsidRPr="00D009C9">
        <w:rPr>
          <w:rFonts w:ascii="メイリオ" w:eastAsia="メイリオ" w:hAnsi="メイリオ" w:cs="メイリオ" w:hint="eastAsia"/>
          <w:b/>
          <w:color w:val="FFFFFF" w:themeColor="background1"/>
          <w:sz w:val="32"/>
          <w:szCs w:val="32"/>
        </w:rPr>
        <w:t xml:space="preserve">  </w:t>
      </w:r>
      <w:r w:rsidR="007B3D7C" w:rsidRPr="00D009C9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応募</w:t>
      </w:r>
      <w:r w:rsidR="00195BEE" w:rsidRPr="00D009C9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用紙（郵送応募用）</w:t>
      </w:r>
    </w:p>
    <w:p w14:paraId="574138E5" w14:textId="7C5AB445" w:rsidR="00195BEE" w:rsidRPr="00D009C9" w:rsidRDefault="00195BEE" w:rsidP="00D009C9">
      <w:pPr>
        <w:pStyle w:val="a6"/>
        <w:spacing w:beforeLines="20" w:before="65" w:afterLines="20" w:after="65" w:line="240" w:lineRule="exact"/>
        <w:ind w:leftChars="0" w:left="0" w:right="-102" w:firstLineChars="0" w:firstLine="0"/>
        <w:jc w:val="center"/>
        <w:rPr>
          <w:rFonts w:ascii="メイリオ" w:eastAsia="メイリオ" w:hAnsi="メイリオ" w:cs="メイリオ"/>
          <w:b/>
          <w:color w:val="000000"/>
          <w:sz w:val="18"/>
          <w:szCs w:val="18"/>
        </w:rPr>
      </w:pPr>
      <w:r w:rsidRPr="00D009C9">
        <w:rPr>
          <w:rFonts w:ascii="メイリオ" w:eastAsia="メイリオ" w:hAnsi="メイリオ" w:cs="メイリオ" w:hint="eastAsia"/>
          <w:b/>
          <w:color w:val="000000"/>
          <w:sz w:val="18"/>
          <w:szCs w:val="18"/>
        </w:rPr>
        <w:t>※必ず提案書と一緒にお送りください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76"/>
        <w:gridCol w:w="2689"/>
        <w:gridCol w:w="1564"/>
        <w:gridCol w:w="2310"/>
      </w:tblGrid>
      <w:tr w:rsidR="004F3020" w:rsidRPr="00D009C9" w14:paraId="1D772A82" w14:textId="77777777" w:rsidTr="00D009C9">
        <w:trPr>
          <w:trHeight w:val="67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4E7AB2" w14:textId="5A25EBB6" w:rsidR="00B06346" w:rsidRPr="00D009C9" w:rsidRDefault="000F17A0" w:rsidP="000F17A0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(</w:t>
            </w:r>
            <w:r w:rsidR="00F248E5"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１</w:t>
            </w: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)</w:t>
            </w:r>
            <w:r w:rsidR="00503603"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タイトル</w:t>
            </w:r>
          </w:p>
          <w:p w14:paraId="6D22DC4C" w14:textId="54071A41" w:rsidR="007B3D7C" w:rsidRPr="00D009C9" w:rsidRDefault="00D009C9" w:rsidP="000F17A0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0"/>
              </w:rPr>
              <w:t xml:space="preserve">     </w:t>
            </w:r>
            <w:r w:rsidR="00B06346"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【</w:t>
            </w:r>
            <w:r w:rsidR="00503603"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表題】</w:t>
            </w:r>
          </w:p>
        </w:tc>
        <w:tc>
          <w:tcPr>
            <w:tcW w:w="7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6A2E17" w14:textId="77777777" w:rsidR="007B3D7C" w:rsidRPr="00D009C9" w:rsidRDefault="007B3D7C" w:rsidP="00D009C9">
            <w:pPr>
              <w:pStyle w:val="a6"/>
              <w:spacing w:line="36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</w:tr>
      <w:tr w:rsidR="004F3020" w:rsidRPr="00D009C9" w14:paraId="10F0243E" w14:textId="77777777" w:rsidTr="00D009C9">
        <w:trPr>
          <w:trHeight w:val="955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2F992E" w14:textId="0D073C1D" w:rsidR="007B3D7C" w:rsidRPr="00D009C9" w:rsidRDefault="000F17A0" w:rsidP="000F17A0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(</w:t>
            </w:r>
            <w:r w:rsidR="00F248E5"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２</w:t>
            </w: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)</w:t>
            </w:r>
            <w:r w:rsidR="00503603"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提案内容</w:t>
            </w:r>
          </w:p>
        </w:tc>
        <w:tc>
          <w:tcPr>
            <w:tcW w:w="7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44D8E" w14:textId="2188DD0B" w:rsidR="007B3D7C" w:rsidRPr="00D009C9" w:rsidRDefault="007B3D7C" w:rsidP="00D009C9">
            <w:pPr>
              <w:pStyle w:val="a6"/>
              <w:spacing w:line="36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 w:hint="eastAsia"/>
                <w:color w:val="000000"/>
                <w:sz w:val="22"/>
              </w:rPr>
            </w:pPr>
          </w:p>
        </w:tc>
      </w:tr>
      <w:tr w:rsidR="00F248E5" w:rsidRPr="00D009C9" w14:paraId="0E76B4A9" w14:textId="01329C1B" w:rsidTr="00D009C9">
        <w:trPr>
          <w:cantSplit/>
          <w:trHeight w:val="393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C36F522" w14:textId="4DEF7D8A" w:rsidR="00F248E5" w:rsidRPr="00D009C9" w:rsidRDefault="000F17A0" w:rsidP="000F17A0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(</w:t>
            </w:r>
            <w:r w:rsidR="00F248E5"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３</w:t>
            </w: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)</w:t>
            </w:r>
            <w:r w:rsidR="00F248E5"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グループ名</w:t>
            </w:r>
          </w:p>
        </w:tc>
        <w:tc>
          <w:tcPr>
            <w:tcW w:w="7839" w:type="dxa"/>
            <w:gridSpan w:val="4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0D9B7793" w14:textId="71598D7C" w:rsidR="00F248E5" w:rsidRPr="00D009C9" w:rsidRDefault="00F248E5" w:rsidP="00D009C9">
            <w:pPr>
              <w:pStyle w:val="a6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16"/>
              </w:rPr>
              <w:t>ふりがな</w:t>
            </w:r>
          </w:p>
        </w:tc>
      </w:tr>
      <w:tr w:rsidR="00F248E5" w:rsidRPr="00D009C9" w14:paraId="4A5EAD83" w14:textId="77777777" w:rsidTr="00D009C9">
        <w:trPr>
          <w:cantSplit/>
          <w:trHeight w:val="688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FB572E" w14:textId="77777777" w:rsidR="00F248E5" w:rsidRPr="00D009C9" w:rsidRDefault="00F248E5" w:rsidP="000F17A0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7839" w:type="dxa"/>
            <w:gridSpan w:val="4"/>
            <w:tcBorders>
              <w:top w:val="dashSmallGap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C4C68D5" w14:textId="33FB00B1" w:rsidR="00F248E5" w:rsidRPr="00D009C9" w:rsidRDefault="00D009C9" w:rsidP="00D009C9">
            <w:pPr>
              <w:pStyle w:val="a6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 xml:space="preserve">　　　</w:t>
            </w:r>
          </w:p>
        </w:tc>
      </w:tr>
      <w:tr w:rsidR="00207D72" w:rsidRPr="00D009C9" w14:paraId="3128C007" w14:textId="77777777" w:rsidTr="00D009C9">
        <w:trPr>
          <w:cantSplit/>
          <w:trHeight w:val="13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2E5217A" w14:textId="319FEA71" w:rsidR="00207D72" w:rsidRPr="00D009C9" w:rsidRDefault="00207D72" w:rsidP="000F17A0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FF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(４)メンバーリスト</w:t>
            </w:r>
          </w:p>
          <w:p w14:paraId="6B420DB3" w14:textId="09EAFC51" w:rsidR="00207D72" w:rsidRPr="00D009C9" w:rsidRDefault="00207D72" w:rsidP="000F17A0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14:paraId="601477B3" w14:textId="77777777" w:rsidR="00207D72" w:rsidRPr="00D009C9" w:rsidRDefault="00207D72" w:rsidP="00827B90">
            <w:pPr>
              <w:pStyle w:val="a6"/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3360FD07" w14:textId="77777777" w:rsidR="00207D72" w:rsidRPr="00D009C9" w:rsidRDefault="00207D72" w:rsidP="00D009C9">
            <w:pPr>
              <w:pStyle w:val="a6"/>
              <w:spacing w:line="240" w:lineRule="exact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6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14:paraId="0C40E89E" w14:textId="66E9BECB" w:rsidR="00207D72" w:rsidRPr="00D009C9" w:rsidRDefault="000C5EF6" w:rsidP="00207D72">
            <w:pPr>
              <w:pStyle w:val="a6"/>
              <w:spacing w:line="240" w:lineRule="exact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学年</w:t>
            </w:r>
          </w:p>
        </w:tc>
      </w:tr>
      <w:tr w:rsidR="00207D72" w:rsidRPr="00D009C9" w14:paraId="2A9C42AB" w14:textId="77777777" w:rsidTr="00D009C9">
        <w:trPr>
          <w:cantSplit/>
          <w:trHeight w:val="599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35BA317" w14:textId="77777777" w:rsidR="00207D72" w:rsidRPr="00D009C9" w:rsidRDefault="00207D72" w:rsidP="000F17A0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C54F6" w14:textId="155E5A35" w:rsidR="00207D72" w:rsidRPr="00D009C9" w:rsidRDefault="00207D72" w:rsidP="00827B90">
            <w:pPr>
              <w:pStyle w:val="a6"/>
              <w:tabs>
                <w:tab w:val="left" w:pos="0"/>
              </w:tabs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代表者氏名</w:t>
            </w:r>
          </w:p>
        </w:tc>
        <w:tc>
          <w:tcPr>
            <w:tcW w:w="4253" w:type="dxa"/>
            <w:gridSpan w:val="2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196F9" w14:textId="65E985C1" w:rsidR="00207D72" w:rsidRPr="00D009C9" w:rsidRDefault="00207D72" w:rsidP="00D009C9">
            <w:pPr>
              <w:pStyle w:val="a6"/>
              <w:spacing w:line="240" w:lineRule="exact"/>
              <w:ind w:leftChars="0" w:left="0" w:right="326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A456A1" w14:textId="6ED8A094" w:rsidR="00207D72" w:rsidRPr="00D009C9" w:rsidRDefault="000C5EF6" w:rsidP="00207D72">
            <w:pPr>
              <w:pStyle w:val="a6"/>
              <w:spacing w:line="240" w:lineRule="exact"/>
              <w:ind w:leftChars="0" w:left="0" w:right="326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中・高  </w:t>
            </w:r>
            <w:r w:rsid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（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　　）年</w:t>
            </w:r>
          </w:p>
        </w:tc>
      </w:tr>
      <w:tr w:rsidR="000C5EF6" w:rsidRPr="00D009C9" w14:paraId="6D18F15A" w14:textId="77777777" w:rsidTr="00D009C9">
        <w:trPr>
          <w:cantSplit/>
          <w:trHeight w:val="257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7B66E57" w14:textId="77777777" w:rsidR="000C5EF6" w:rsidRPr="00D009C9" w:rsidRDefault="000C5EF6" w:rsidP="000C5EF6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14:paraId="3CB3DFBD" w14:textId="77777777" w:rsidR="000C5EF6" w:rsidRPr="00D009C9" w:rsidRDefault="000C5EF6" w:rsidP="00827B90">
            <w:pPr>
              <w:pStyle w:val="a6"/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4FAC5DC3" w14:textId="77777777" w:rsidR="000C5EF6" w:rsidRPr="00D009C9" w:rsidRDefault="000C5EF6" w:rsidP="00D009C9">
            <w:pPr>
              <w:pStyle w:val="a6"/>
              <w:spacing w:line="240" w:lineRule="exact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14:paraId="2295EFB0" w14:textId="134F1328" w:rsidR="000C5EF6" w:rsidRPr="00D009C9" w:rsidRDefault="000C5EF6" w:rsidP="000C5EF6">
            <w:pPr>
              <w:pStyle w:val="a6"/>
              <w:spacing w:line="240" w:lineRule="exact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学年</w:t>
            </w:r>
          </w:p>
        </w:tc>
      </w:tr>
      <w:tr w:rsidR="000C5EF6" w:rsidRPr="00D009C9" w14:paraId="199ED85F" w14:textId="77777777" w:rsidTr="00D009C9">
        <w:trPr>
          <w:cantSplit/>
          <w:trHeight w:val="403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0EFEF4C" w14:textId="77777777" w:rsidR="000C5EF6" w:rsidRPr="00D009C9" w:rsidRDefault="000C5EF6" w:rsidP="000C5EF6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C1C23" w14:textId="77777777" w:rsidR="000C5EF6" w:rsidRPr="00D009C9" w:rsidRDefault="000C5EF6" w:rsidP="00827B90">
            <w:pPr>
              <w:pStyle w:val="a6"/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氏　名</w:t>
            </w:r>
          </w:p>
        </w:tc>
        <w:tc>
          <w:tcPr>
            <w:tcW w:w="4253" w:type="dxa"/>
            <w:gridSpan w:val="2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B8F6C" w14:textId="77777777" w:rsidR="000C5EF6" w:rsidRPr="00D009C9" w:rsidRDefault="000C5EF6" w:rsidP="00D009C9">
            <w:pPr>
              <w:pStyle w:val="a6"/>
              <w:spacing w:line="24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AA201E" w14:textId="00FD6CF9" w:rsidR="000C5EF6" w:rsidRPr="00D009C9" w:rsidRDefault="000C5EF6" w:rsidP="000C5EF6">
            <w:pPr>
              <w:pStyle w:val="a6"/>
              <w:spacing w:line="24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中・高  </w:t>
            </w:r>
            <w:r w:rsid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（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　　）年</w:t>
            </w:r>
          </w:p>
        </w:tc>
      </w:tr>
      <w:tr w:rsidR="000C5EF6" w:rsidRPr="00D009C9" w14:paraId="4922D832" w14:textId="77777777" w:rsidTr="00D009C9">
        <w:trPr>
          <w:cantSplit/>
          <w:trHeight w:val="257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0DB337C" w14:textId="77777777" w:rsidR="000C5EF6" w:rsidRPr="00D009C9" w:rsidRDefault="000C5EF6" w:rsidP="000C5EF6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14:paraId="7452DD9B" w14:textId="2A4ABB71" w:rsidR="000C5EF6" w:rsidRPr="00D009C9" w:rsidRDefault="000C5EF6" w:rsidP="00827B90">
            <w:pPr>
              <w:pStyle w:val="a6"/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16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61A881A1" w14:textId="77777777" w:rsidR="000C5EF6" w:rsidRPr="00D009C9" w:rsidRDefault="000C5EF6" w:rsidP="00D009C9">
            <w:pPr>
              <w:pStyle w:val="a6"/>
              <w:spacing w:line="240" w:lineRule="exact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14:paraId="1881DDB3" w14:textId="172F7DC0" w:rsidR="000C5EF6" w:rsidRPr="00D009C9" w:rsidRDefault="000C5EF6" w:rsidP="000C5EF6">
            <w:pPr>
              <w:pStyle w:val="a6"/>
              <w:spacing w:line="24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16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学年</w:t>
            </w:r>
          </w:p>
        </w:tc>
      </w:tr>
      <w:tr w:rsidR="000C5EF6" w:rsidRPr="00D009C9" w14:paraId="18F53D1B" w14:textId="77777777" w:rsidTr="00D009C9">
        <w:trPr>
          <w:cantSplit/>
          <w:trHeight w:val="408"/>
        </w:trPr>
        <w:tc>
          <w:tcPr>
            <w:tcW w:w="1800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58CCCA88" w14:textId="77777777" w:rsidR="000C5EF6" w:rsidRPr="00D009C9" w:rsidRDefault="000C5EF6" w:rsidP="000C5EF6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B17A" w14:textId="10059AD2" w:rsidR="000C5EF6" w:rsidRPr="00D009C9" w:rsidRDefault="000C5EF6" w:rsidP="00827B90">
            <w:pPr>
              <w:pStyle w:val="a6"/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氏　名</w:t>
            </w:r>
          </w:p>
        </w:tc>
        <w:tc>
          <w:tcPr>
            <w:tcW w:w="42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E2DC2" w14:textId="77777777" w:rsidR="000C5EF6" w:rsidRPr="00D009C9" w:rsidRDefault="000C5EF6" w:rsidP="00D009C9">
            <w:pPr>
              <w:pStyle w:val="a6"/>
              <w:spacing w:line="24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6E5D12" w14:textId="5B4FF355" w:rsidR="000C5EF6" w:rsidRPr="00D009C9" w:rsidRDefault="000C5EF6" w:rsidP="000C5EF6">
            <w:pPr>
              <w:pStyle w:val="a6"/>
              <w:spacing w:line="24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中・高  </w:t>
            </w:r>
            <w:r w:rsid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（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　　）年</w:t>
            </w:r>
          </w:p>
        </w:tc>
      </w:tr>
      <w:tr w:rsidR="000C5EF6" w:rsidRPr="00D009C9" w14:paraId="1EFC6DB8" w14:textId="77777777" w:rsidTr="00D009C9">
        <w:trPr>
          <w:cantSplit/>
          <w:trHeight w:val="256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DDF7433" w14:textId="77777777" w:rsidR="000C5EF6" w:rsidRPr="00D009C9" w:rsidRDefault="000C5EF6" w:rsidP="000C5EF6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14:paraId="0079BD02" w14:textId="77777777" w:rsidR="000C5EF6" w:rsidRPr="00D009C9" w:rsidRDefault="000C5EF6" w:rsidP="00827B90">
            <w:pPr>
              <w:pStyle w:val="a6"/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39BB07A3" w14:textId="77777777" w:rsidR="000C5EF6" w:rsidRPr="00D009C9" w:rsidRDefault="000C5EF6" w:rsidP="00D009C9">
            <w:pPr>
              <w:pStyle w:val="a6"/>
              <w:spacing w:line="240" w:lineRule="exact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14:paraId="5720C397" w14:textId="5FFF8F33" w:rsidR="000C5EF6" w:rsidRPr="00D009C9" w:rsidRDefault="000C5EF6" w:rsidP="000C5EF6">
            <w:pPr>
              <w:pStyle w:val="a6"/>
              <w:spacing w:line="24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学年</w:t>
            </w:r>
          </w:p>
        </w:tc>
      </w:tr>
      <w:tr w:rsidR="000C5EF6" w:rsidRPr="00D009C9" w14:paraId="6983BC7E" w14:textId="77777777" w:rsidTr="00D009C9">
        <w:trPr>
          <w:cantSplit/>
          <w:trHeight w:val="419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509FAF8" w14:textId="77777777" w:rsidR="000C5EF6" w:rsidRPr="00D009C9" w:rsidRDefault="000C5EF6" w:rsidP="000C5EF6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DCEBD" w14:textId="77777777" w:rsidR="000C5EF6" w:rsidRPr="00D009C9" w:rsidRDefault="000C5EF6" w:rsidP="00827B90">
            <w:pPr>
              <w:pStyle w:val="a6"/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20"/>
              </w:rPr>
              <w:t>氏　名</w:t>
            </w:r>
          </w:p>
        </w:tc>
        <w:tc>
          <w:tcPr>
            <w:tcW w:w="4253" w:type="dxa"/>
            <w:gridSpan w:val="2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F302E" w14:textId="77777777" w:rsidR="000C5EF6" w:rsidRPr="00D009C9" w:rsidRDefault="000C5EF6" w:rsidP="00D009C9">
            <w:pPr>
              <w:pStyle w:val="a6"/>
              <w:spacing w:line="24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5810A7" w14:textId="4963E9AF" w:rsidR="000C5EF6" w:rsidRPr="00D009C9" w:rsidRDefault="000C5EF6" w:rsidP="000C5EF6">
            <w:pPr>
              <w:pStyle w:val="a6"/>
              <w:spacing w:line="24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中・高  </w:t>
            </w:r>
            <w:r w:rsid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（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　　）年</w:t>
            </w:r>
          </w:p>
        </w:tc>
      </w:tr>
      <w:tr w:rsidR="000C5EF6" w:rsidRPr="00D009C9" w14:paraId="047258BF" w14:textId="77777777" w:rsidTr="00D009C9">
        <w:trPr>
          <w:cantSplit/>
          <w:trHeight w:val="253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E32834" w14:textId="77777777" w:rsidR="000C5EF6" w:rsidRPr="00D009C9" w:rsidRDefault="000C5EF6" w:rsidP="000C5EF6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14:paraId="0E8A4B74" w14:textId="77777777" w:rsidR="000C5EF6" w:rsidRPr="00D009C9" w:rsidRDefault="000C5EF6" w:rsidP="00827B90">
            <w:pPr>
              <w:pStyle w:val="a6"/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16"/>
              </w:rPr>
              <w:t>ふりがな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34E74DDC" w14:textId="77777777" w:rsidR="000C5EF6" w:rsidRPr="00D009C9" w:rsidRDefault="000C5EF6" w:rsidP="00D009C9">
            <w:pPr>
              <w:pStyle w:val="a6"/>
              <w:spacing w:line="240" w:lineRule="exact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14:paraId="28A2B123" w14:textId="1CEF9BCA" w:rsidR="000C5EF6" w:rsidRPr="00D009C9" w:rsidRDefault="000C5EF6" w:rsidP="000C5EF6">
            <w:pPr>
              <w:pStyle w:val="a6"/>
              <w:spacing w:line="240" w:lineRule="exact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学年</w:t>
            </w:r>
          </w:p>
        </w:tc>
      </w:tr>
      <w:tr w:rsidR="000C5EF6" w:rsidRPr="00D009C9" w14:paraId="79FCF34C" w14:textId="77777777" w:rsidTr="00D009C9">
        <w:trPr>
          <w:cantSplit/>
          <w:trHeight w:val="395"/>
        </w:trPr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1C34060" w14:textId="77777777" w:rsidR="000C5EF6" w:rsidRPr="00D009C9" w:rsidRDefault="000C5EF6" w:rsidP="000C5EF6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96410" w14:textId="77777777" w:rsidR="000C5EF6" w:rsidRPr="00D009C9" w:rsidRDefault="000C5EF6" w:rsidP="00827B90">
            <w:pPr>
              <w:pStyle w:val="a6"/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氏　名</w:t>
            </w:r>
          </w:p>
        </w:tc>
        <w:tc>
          <w:tcPr>
            <w:tcW w:w="4253" w:type="dxa"/>
            <w:gridSpan w:val="2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BF8B3" w14:textId="77777777" w:rsidR="000C5EF6" w:rsidRPr="00D009C9" w:rsidRDefault="000C5EF6" w:rsidP="00D009C9">
            <w:pPr>
              <w:pStyle w:val="a6"/>
              <w:spacing w:line="24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FFFFFF" w:themeColor="background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0D234" w14:textId="7DDF9474" w:rsidR="000C5EF6" w:rsidRPr="00D009C9" w:rsidRDefault="000C5EF6" w:rsidP="000C5EF6">
            <w:pPr>
              <w:pStyle w:val="a6"/>
              <w:spacing w:line="24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中・高  </w:t>
            </w:r>
            <w:r w:rsid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（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　　）年</w:t>
            </w:r>
          </w:p>
        </w:tc>
      </w:tr>
      <w:tr w:rsidR="000C5EF6" w:rsidRPr="00D009C9" w14:paraId="018685F9" w14:textId="77777777" w:rsidTr="00207D72">
        <w:trPr>
          <w:cantSplit/>
          <w:trHeight w:val="339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93F082" w14:textId="77777777" w:rsidR="000C5EF6" w:rsidRPr="00D009C9" w:rsidRDefault="000C5EF6" w:rsidP="000C5EF6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7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890B63" w14:textId="4C820EA1" w:rsidR="000C5EF6" w:rsidRPr="00D009C9" w:rsidRDefault="000C5EF6" w:rsidP="000C5EF6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メンバーリストNo. 2の有無</w:t>
            </w:r>
            <w:r w:rsidRPr="00D009C9">
              <w:rPr>
                <w:rFonts w:ascii="メイリオ" w:eastAsia="メイリオ" w:hAnsi="メイリオ" w:cs="メイリオ" w:hint="eastAsia"/>
                <w:color w:val="FFFFFF" w:themeColor="background1"/>
                <w:sz w:val="20"/>
              </w:rPr>
              <w:t xml:space="preserve">                  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□有</w:t>
            </w:r>
            <w:r w:rsidRPr="00D009C9">
              <w:rPr>
                <w:rFonts w:ascii="メイリオ" w:eastAsia="メイリオ" w:hAnsi="メイリオ" w:cs="メイリオ" w:hint="eastAsia"/>
                <w:color w:val="FFFFFF" w:themeColor="background1"/>
                <w:sz w:val="20"/>
              </w:rPr>
              <w:t xml:space="preserve">                   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□無</w:t>
            </w:r>
          </w:p>
        </w:tc>
      </w:tr>
      <w:tr w:rsidR="000C5EF6" w:rsidRPr="00D009C9" w14:paraId="0AC939DD" w14:textId="77777777" w:rsidTr="00161D30">
        <w:trPr>
          <w:cantSplit/>
          <w:trHeight w:val="417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56D3A30" w14:textId="7E155215" w:rsidR="000C5EF6" w:rsidRPr="00D009C9" w:rsidRDefault="000C5EF6" w:rsidP="000C5EF6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(５)代表者の連絡先</w:t>
            </w:r>
          </w:p>
          <w:p w14:paraId="5D6E687A" w14:textId="77777777" w:rsidR="000C5EF6" w:rsidRPr="00D009C9" w:rsidRDefault="000C5EF6" w:rsidP="000C5EF6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7839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6FAAE968" w14:textId="134EBE1E" w:rsidR="000C5EF6" w:rsidRPr="00D009C9" w:rsidRDefault="000C5EF6" w:rsidP="000C5EF6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メイリオ" w:eastAsia="メイリオ" w:hAnsi="メイリオ" w:cs="メイリオ"/>
                <w:color w:val="000000"/>
                <w:sz w:val="22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郵便番号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</w:tr>
      <w:tr w:rsidR="000C5EF6" w:rsidRPr="00D009C9" w14:paraId="40663EDB" w14:textId="77777777" w:rsidTr="00161D30">
        <w:trPr>
          <w:cantSplit/>
          <w:trHeight w:val="417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8FD26FB" w14:textId="77777777" w:rsidR="000C5EF6" w:rsidRPr="00D009C9" w:rsidRDefault="000C5EF6" w:rsidP="000C5EF6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7839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2CD1331" w14:textId="297BF40F" w:rsidR="000C5EF6" w:rsidRPr="00D009C9" w:rsidRDefault="000C5EF6" w:rsidP="000C5EF6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メイリオ" w:eastAsia="メイリオ" w:hAnsi="メイリオ" w:cs="メイリオ"/>
                <w:color w:val="000000"/>
                <w:sz w:val="22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住所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</w:tr>
      <w:tr w:rsidR="000C5EF6" w:rsidRPr="00D009C9" w14:paraId="71EB96D5" w14:textId="77777777" w:rsidTr="00161D30">
        <w:trPr>
          <w:cantSplit/>
          <w:trHeight w:val="417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81D3524" w14:textId="77777777" w:rsidR="000C5EF6" w:rsidRPr="00D009C9" w:rsidRDefault="000C5EF6" w:rsidP="000C5EF6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396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3B5E559" w14:textId="4EE03022" w:rsidR="000C5EF6" w:rsidRPr="00D009C9" w:rsidRDefault="000C5EF6" w:rsidP="000C5EF6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メイリオ" w:eastAsia="メイリオ" w:hAnsi="メイリオ" w:cs="メイリオ"/>
                <w:color w:val="000000"/>
                <w:sz w:val="22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TEL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  <w:tc>
          <w:tcPr>
            <w:tcW w:w="3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38C8C34" w14:textId="09A35AC7" w:rsidR="000C5EF6" w:rsidRPr="00D009C9" w:rsidRDefault="000C5EF6" w:rsidP="000C5EF6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メイリオ" w:eastAsia="メイリオ" w:hAnsi="メイリオ" w:cs="メイリオ"/>
                <w:color w:val="000000"/>
                <w:sz w:val="22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FAX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</w:tr>
      <w:tr w:rsidR="000C5EF6" w:rsidRPr="00D009C9" w14:paraId="13F9F6CC" w14:textId="77777777" w:rsidTr="00161D30">
        <w:trPr>
          <w:cantSplit/>
          <w:trHeight w:val="417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06519A" w14:textId="522D40CC" w:rsidR="000C5EF6" w:rsidRPr="00D009C9" w:rsidRDefault="000C5EF6" w:rsidP="000C5EF6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7839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757442" w14:textId="5ADE3046" w:rsidR="000C5EF6" w:rsidRPr="00D009C9" w:rsidRDefault="000C5EF6" w:rsidP="000C5EF6">
            <w:pPr>
              <w:pStyle w:val="a6"/>
              <w:spacing w:line="360" w:lineRule="exact"/>
              <w:ind w:leftChars="0" w:left="670" w:right="-101" w:hangingChars="374" w:hanging="670"/>
              <w:jc w:val="both"/>
              <w:rPr>
                <w:rFonts w:ascii="メイリオ" w:eastAsia="メイリオ" w:hAnsi="メイリオ" w:cs="メイリオ"/>
                <w:color w:val="000000"/>
                <w:sz w:val="22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メールアドレス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</w:tr>
      <w:tr w:rsidR="000C5EF6" w:rsidRPr="00D009C9" w14:paraId="19600AF2" w14:textId="77777777" w:rsidTr="00161D30">
        <w:trPr>
          <w:cantSplit/>
          <w:trHeight w:val="449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56D4AC8" w14:textId="3DF26598" w:rsidR="000C5EF6" w:rsidRPr="00D009C9" w:rsidRDefault="000C5EF6" w:rsidP="000C5EF6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(６)学校情報</w:t>
            </w:r>
          </w:p>
        </w:tc>
        <w:tc>
          <w:tcPr>
            <w:tcW w:w="7839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DA9A58" w14:textId="40537B2E" w:rsidR="000C5EF6" w:rsidRPr="00D009C9" w:rsidRDefault="000C5EF6" w:rsidP="000C5EF6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2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学校名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</w:tr>
      <w:tr w:rsidR="000C5EF6" w:rsidRPr="00D009C9" w14:paraId="543702A2" w14:textId="77777777" w:rsidTr="00161D30">
        <w:trPr>
          <w:cantSplit/>
          <w:trHeight w:val="449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FAD1C1E" w14:textId="77777777" w:rsidR="000C5EF6" w:rsidRPr="00D009C9" w:rsidRDefault="000C5EF6" w:rsidP="000C5EF6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7839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1C856B" w14:textId="5BF628B1" w:rsidR="000C5EF6" w:rsidRPr="00D009C9" w:rsidRDefault="000C5EF6" w:rsidP="000C5EF6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2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指導教員名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</w:tr>
      <w:tr w:rsidR="000C5EF6" w:rsidRPr="00D009C9" w14:paraId="6414C4AE" w14:textId="77777777" w:rsidTr="00161D30">
        <w:trPr>
          <w:cantSplit/>
          <w:trHeight w:val="449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47D9FA4" w14:textId="77777777" w:rsidR="000C5EF6" w:rsidRPr="00D009C9" w:rsidRDefault="000C5EF6" w:rsidP="000C5EF6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7839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61FC31" w14:textId="27CCC6FE" w:rsidR="000C5EF6" w:rsidRPr="00D009C9" w:rsidRDefault="000C5EF6" w:rsidP="000C5EF6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2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郵便番号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</w:tr>
      <w:tr w:rsidR="000C5EF6" w:rsidRPr="00D009C9" w14:paraId="437D993B" w14:textId="77777777" w:rsidTr="00161D30">
        <w:trPr>
          <w:cantSplit/>
          <w:trHeight w:val="449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AB27ABA" w14:textId="77777777" w:rsidR="000C5EF6" w:rsidRPr="00D009C9" w:rsidRDefault="000C5EF6" w:rsidP="000C5EF6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7839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1B0437" w14:textId="59E6E213" w:rsidR="000C5EF6" w:rsidRPr="00D009C9" w:rsidRDefault="000C5EF6" w:rsidP="000C5EF6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2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所在地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</w:tr>
      <w:tr w:rsidR="000C5EF6" w:rsidRPr="00D009C9" w14:paraId="084A47C3" w14:textId="77777777" w:rsidTr="00161D30">
        <w:trPr>
          <w:cantSplit/>
          <w:trHeight w:val="449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AEEBC68" w14:textId="77777777" w:rsidR="000C5EF6" w:rsidRPr="00D009C9" w:rsidRDefault="000C5EF6" w:rsidP="000C5EF6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396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3CF1F" w14:textId="436AB46B" w:rsidR="000C5EF6" w:rsidRPr="00D009C9" w:rsidRDefault="000C5EF6" w:rsidP="000C5EF6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TEL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  <w:tc>
          <w:tcPr>
            <w:tcW w:w="3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BEC2F7" w14:textId="08566B07" w:rsidR="000C5EF6" w:rsidRPr="00D009C9" w:rsidRDefault="000C5EF6" w:rsidP="000C5EF6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FAX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</w:tr>
      <w:tr w:rsidR="000C5EF6" w:rsidRPr="00D009C9" w14:paraId="4A3557E9" w14:textId="77777777" w:rsidTr="00161D30">
        <w:trPr>
          <w:cantSplit/>
          <w:trHeight w:val="449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1CCE79" w14:textId="77777777" w:rsidR="000C5EF6" w:rsidRPr="00D009C9" w:rsidRDefault="000C5EF6" w:rsidP="000C5EF6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7839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9A896" w14:textId="3A8D7B5C" w:rsidR="000C5EF6" w:rsidRPr="00D009C9" w:rsidRDefault="000C5EF6" w:rsidP="000C5EF6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メールアドレス【指導教員】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</w:tr>
      <w:tr w:rsidR="000C5EF6" w:rsidRPr="00D009C9" w14:paraId="0A42F440" w14:textId="77777777" w:rsidTr="00207D72">
        <w:trPr>
          <w:cantSplit/>
          <w:trHeight w:val="423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3A315" w14:textId="33CBBAFE" w:rsidR="000C5EF6" w:rsidRPr="00D009C9" w:rsidRDefault="000C5EF6" w:rsidP="000C5EF6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(７)応募回数</w:t>
            </w:r>
          </w:p>
        </w:tc>
        <w:tc>
          <w:tcPr>
            <w:tcW w:w="7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45663" w14:textId="2F671B57" w:rsidR="000C5EF6" w:rsidRPr="00D009C9" w:rsidRDefault="000C5EF6" w:rsidP="000C5EF6">
            <w:pPr>
              <w:pStyle w:val="a6"/>
              <w:spacing w:line="36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今回で（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 xml:space="preserve">　　　　　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）回目</w:t>
            </w:r>
          </w:p>
        </w:tc>
      </w:tr>
      <w:tr w:rsidR="000C5EF6" w:rsidRPr="00D009C9" w14:paraId="7803C1FF" w14:textId="77777777" w:rsidTr="00207D72">
        <w:trPr>
          <w:cantSplit/>
          <w:trHeight w:val="1582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A71BE1" w14:textId="2EF333CD" w:rsidR="000C5EF6" w:rsidRPr="00D009C9" w:rsidRDefault="000C5EF6" w:rsidP="000C5EF6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(８)このコンテストを知ったきっかけ(複数可)</w:t>
            </w:r>
          </w:p>
          <w:p w14:paraId="2834B8D9" w14:textId="77777777" w:rsidR="000C5EF6" w:rsidRPr="00D009C9" w:rsidRDefault="000C5EF6" w:rsidP="000C5EF6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7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A08ED" w14:textId="7A7D1DF2" w:rsidR="000C5EF6" w:rsidRPr="00D009C9" w:rsidRDefault="000C5EF6" w:rsidP="000C5EF6">
            <w:pPr>
              <w:pStyle w:val="a6"/>
              <w:spacing w:line="320" w:lineRule="exact"/>
              <w:ind w:leftChars="42" w:left="92" w:right="-102" w:firstLineChars="0" w:firstLine="6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□</w:t>
            </w:r>
            <w:r w:rsidR="00161D30" w:rsidRPr="00D009C9">
              <w:rPr>
                <w:rFonts w:ascii="メイリオ" w:eastAsia="メイリオ" w:hAnsi="メイリオ" w:cs="メイリオ" w:hint="eastAsia"/>
                <w:color w:val="FFFFFF" w:themeColor="background1"/>
                <w:sz w:val="20"/>
              </w:rPr>
              <w:t xml:space="preserve">   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学校の宿題または課題、自由研究</w:t>
            </w:r>
          </w:p>
          <w:p w14:paraId="6A65560B" w14:textId="65904092" w:rsidR="000C5EF6" w:rsidRPr="00D009C9" w:rsidRDefault="000C5EF6" w:rsidP="000C5EF6">
            <w:pPr>
              <w:pStyle w:val="a6"/>
              <w:spacing w:line="320" w:lineRule="exact"/>
              <w:ind w:leftChars="42" w:left="92" w:right="-102" w:firstLineChars="0" w:firstLine="6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□</w:t>
            </w:r>
            <w:r w:rsidR="00161D30" w:rsidRPr="00D009C9">
              <w:rPr>
                <w:rFonts w:ascii="メイリオ" w:eastAsia="メイリオ" w:hAnsi="メイリオ" w:cs="メイリオ" w:hint="eastAsia"/>
                <w:color w:val="FFFFFF" w:themeColor="background1"/>
                <w:sz w:val="20"/>
              </w:rPr>
              <w:t xml:space="preserve">   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ポスターを見て（どこで見ましたか？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1"/>
              </w:rPr>
              <w:t xml:space="preserve">　　　　　　　　　　　　　　　　　</w:t>
            </w:r>
            <w:r w:rsidRPr="00D009C9">
              <w:rPr>
                <w:rFonts w:ascii="メイリオ" w:eastAsia="メイリオ" w:hAnsi="メイリオ" w:cs="メイリオ"/>
                <w:color w:val="000000"/>
                <w:sz w:val="20"/>
              </w:rPr>
              <w:t>）</w:t>
            </w:r>
          </w:p>
          <w:p w14:paraId="4CA2DE0E" w14:textId="1611E0FC" w:rsidR="000C5EF6" w:rsidRPr="00D009C9" w:rsidRDefault="000C5EF6" w:rsidP="000C5EF6">
            <w:pPr>
              <w:pStyle w:val="a6"/>
              <w:spacing w:line="320" w:lineRule="exact"/>
              <w:ind w:leftChars="42" w:left="92" w:right="-102" w:firstLineChars="0" w:firstLine="6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□</w:t>
            </w:r>
            <w:r w:rsidR="00161D30" w:rsidRPr="00D009C9">
              <w:rPr>
                <w:rFonts w:ascii="メイリオ" w:eastAsia="メイリオ" w:hAnsi="メイリオ" w:cs="メイリオ" w:hint="eastAsia"/>
                <w:color w:val="FFFFFF" w:themeColor="background1"/>
                <w:sz w:val="20"/>
              </w:rPr>
              <w:t xml:space="preserve">   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雑誌や新聞をみて（雑誌・新聞などの名称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1"/>
              </w:rPr>
              <w:t xml:space="preserve">　　　　　　　　　　　　　　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）</w:t>
            </w:r>
          </w:p>
          <w:p w14:paraId="1F2D94CE" w14:textId="476E4FBA" w:rsidR="000C5EF6" w:rsidRPr="00D009C9" w:rsidRDefault="000C5EF6" w:rsidP="000C5EF6">
            <w:pPr>
              <w:pStyle w:val="a6"/>
              <w:spacing w:line="320" w:lineRule="exact"/>
              <w:ind w:leftChars="42" w:left="92" w:right="-102" w:firstLineChars="0" w:firstLine="6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□</w:t>
            </w:r>
            <w:r w:rsidR="00161D30" w:rsidRPr="00D009C9">
              <w:rPr>
                <w:rFonts w:ascii="メイリオ" w:eastAsia="メイリオ" w:hAnsi="メイリオ" w:cs="メイリオ" w:hint="eastAsia"/>
                <w:color w:val="FFFFFF" w:themeColor="background1"/>
                <w:sz w:val="20"/>
              </w:rPr>
              <w:t xml:space="preserve">   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人から紹介された（誰に聞きましたか？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1"/>
              </w:rPr>
              <w:t xml:space="preserve">　　　　　　　　　　　　　　　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）</w:t>
            </w:r>
          </w:p>
          <w:p w14:paraId="09A41D46" w14:textId="7CAA98FA" w:rsidR="000C5EF6" w:rsidRPr="00D009C9" w:rsidRDefault="000C5EF6" w:rsidP="000C5EF6">
            <w:pPr>
              <w:pStyle w:val="a6"/>
              <w:spacing w:line="320" w:lineRule="exact"/>
              <w:ind w:leftChars="42" w:left="92" w:right="-102" w:firstLineChars="0" w:firstLine="6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□</w:t>
            </w:r>
            <w:r w:rsidR="00161D30" w:rsidRPr="00D009C9">
              <w:rPr>
                <w:rFonts w:ascii="メイリオ" w:eastAsia="メイリオ" w:hAnsi="メイリオ" w:cs="メイリオ" w:hint="eastAsia"/>
                <w:color w:val="FFFFFF" w:themeColor="background1"/>
                <w:sz w:val="20"/>
              </w:rPr>
              <w:t xml:space="preserve">   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その他（具体的に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1"/>
              </w:rPr>
              <w:t xml:space="preserve">　　　　　　　　　　　　　　　　　　　　　　　　　　）</w:t>
            </w:r>
          </w:p>
        </w:tc>
      </w:tr>
    </w:tbl>
    <w:p w14:paraId="77D8A533" w14:textId="53055AAC" w:rsidR="00FA5E11" w:rsidRPr="00D009C9" w:rsidRDefault="00A82D92" w:rsidP="00A82D92">
      <w:pPr>
        <w:rPr>
          <w:rFonts w:ascii="メイリオ" w:eastAsia="メイリオ" w:hAnsi="メイリオ" w:cs="メイリオ"/>
        </w:rPr>
      </w:pPr>
      <w:r w:rsidRPr="00D009C9">
        <w:rPr>
          <w:rFonts w:ascii="メイリオ" w:eastAsia="メイリオ" w:hAnsi="メイリオ" w:cs="メイリオ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3AD7F9" wp14:editId="28077E1F">
                <wp:simplePos x="0" y="0"/>
                <wp:positionH relativeFrom="column">
                  <wp:posOffset>3511550</wp:posOffset>
                </wp:positionH>
                <wp:positionV relativeFrom="paragraph">
                  <wp:posOffset>19050</wp:posOffset>
                </wp:positionV>
                <wp:extent cx="2606040" cy="84582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646"/>
                              <w:gridCol w:w="754"/>
                              <w:gridCol w:w="754"/>
                              <w:gridCol w:w="755"/>
                            </w:tblGrid>
                            <w:tr w:rsidR="00A82D92" w:rsidRPr="009E4659" w14:paraId="5F0D9688" w14:textId="77777777" w:rsidTr="009E4659">
                              <w:trPr>
                                <w:trHeight w:val="272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14:paraId="1F720F9E" w14:textId="77777777" w:rsidR="00A82D92" w:rsidRPr="009E4659" w:rsidRDefault="00A82D92" w:rsidP="009E46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小塚ゴシック Pro L" w:eastAsia="小塚ゴシック Pro L" w:hAnsi="小塚ゴシック Pro L"/>
                                      <w:sz w:val="16"/>
                                      <w:szCs w:val="16"/>
                                    </w:rPr>
                                  </w:pPr>
                                  <w:r w:rsidRPr="009E4659">
                                    <w:rPr>
                                      <w:rFonts w:ascii="小塚ゴシック Pro L" w:eastAsia="小塚ゴシック Pro L" w:hAnsi="小塚ゴシック Pro L" w:hint="eastAsia"/>
                                      <w:sz w:val="16"/>
                                      <w:szCs w:val="16"/>
                                    </w:rPr>
                                    <w:t>チェック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75CDE34E" w14:textId="77777777" w:rsidR="00A82D92" w:rsidRPr="009E4659" w:rsidRDefault="00A82D92" w:rsidP="009E46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小塚ゴシック Pro L" w:eastAsia="小塚ゴシック Pro L" w:hAnsi="小塚ゴシック Pro L"/>
                                      <w:sz w:val="16"/>
                                      <w:szCs w:val="16"/>
                                    </w:rPr>
                                  </w:pPr>
                                  <w:r w:rsidRPr="009E4659">
                                    <w:rPr>
                                      <w:rFonts w:ascii="小塚ゴシック Pro L" w:eastAsia="小塚ゴシック Pro L" w:hAnsi="小塚ゴシック Pro L" w:hint="eastAsia"/>
                                      <w:sz w:val="16"/>
                                      <w:szCs w:val="16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vAlign w:val="center"/>
                                </w:tcPr>
                                <w:p w14:paraId="76962F67" w14:textId="77777777" w:rsidR="00A82D92" w:rsidRPr="009E4659" w:rsidRDefault="00A82D92" w:rsidP="009E46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小塚ゴシック Pro L" w:eastAsia="小塚ゴシック Pro L" w:hAnsi="小塚ゴシック Pro L"/>
                                      <w:sz w:val="16"/>
                                      <w:szCs w:val="16"/>
                                    </w:rPr>
                                  </w:pPr>
                                  <w:r w:rsidRPr="009E4659">
                                    <w:rPr>
                                      <w:rFonts w:ascii="小塚ゴシック Pro L" w:eastAsia="小塚ゴシック Pro L" w:hAnsi="小塚ゴシック Pro L" w:hint="eastAsia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vAlign w:val="center"/>
                                </w:tcPr>
                                <w:p w14:paraId="7AA57D39" w14:textId="77777777" w:rsidR="00A82D92" w:rsidRPr="009E4659" w:rsidRDefault="00A82D92" w:rsidP="009E46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小塚ゴシック Pro L" w:eastAsia="小塚ゴシック Pro L" w:hAnsi="小塚ゴシック Pro L"/>
                                      <w:sz w:val="16"/>
                                      <w:szCs w:val="16"/>
                                    </w:rPr>
                                  </w:pPr>
                                  <w:r w:rsidRPr="009E4659">
                                    <w:rPr>
                                      <w:rFonts w:ascii="小塚ゴシック Pro L" w:eastAsia="小塚ゴシック Pro L" w:hAnsi="小塚ゴシック Pro L" w:hint="eastAsia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vAlign w:val="center"/>
                                </w:tcPr>
                                <w:p w14:paraId="39C1E8D2" w14:textId="77777777" w:rsidR="00A82D92" w:rsidRPr="009E4659" w:rsidRDefault="00A82D92" w:rsidP="009E46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小塚ゴシック Pro L" w:eastAsia="小塚ゴシック Pro L" w:hAnsi="小塚ゴシック Pro 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2D92" w:rsidRPr="009E4659" w14:paraId="78B81307" w14:textId="77777777" w:rsidTr="009E4659">
                              <w:trPr>
                                <w:trHeight w:val="420"/>
                              </w:trPr>
                              <w:tc>
                                <w:tcPr>
                                  <w:tcW w:w="386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754BBDF" w14:textId="0E2A4070" w:rsidR="00A82D92" w:rsidRPr="009E4659" w:rsidRDefault="00A82D92" w:rsidP="009E4659">
                                  <w:pPr>
                                    <w:spacing w:line="240" w:lineRule="exact"/>
                                    <w:rPr>
                                      <w:rFonts w:ascii="小塚ゴシック Pro L" w:eastAsia="小塚ゴシック Pro L" w:hAnsi="小塚ゴシック Pro L"/>
                                      <w:sz w:val="16"/>
                                      <w:szCs w:val="16"/>
                                    </w:rPr>
                                  </w:pPr>
                                  <w:r w:rsidRPr="009E4659">
                                    <w:rPr>
                                      <w:rFonts w:ascii="小塚ゴシック Pro L" w:eastAsia="小塚ゴシック Pro L" w:hAnsi="小塚ゴシック Pro L" w:hint="eastAsia"/>
                                      <w:sz w:val="16"/>
                                      <w:szCs w:val="16"/>
                                    </w:rPr>
                                    <w:t xml:space="preserve">日付　　　　　　</w:t>
                                  </w:r>
                                  <w:r w:rsidR="009E4659">
                                    <w:rPr>
                                      <w:rFonts w:ascii="小塚ゴシック Pro L" w:eastAsia="小塚ゴシック Pro L" w:hAnsi="小塚ゴシック Pro L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9E4659">
                                    <w:rPr>
                                      <w:rFonts w:ascii="小塚ゴシック Pro L" w:eastAsia="小塚ゴシック Pro L" w:hAnsi="小塚ゴシック Pro L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9E4659">
                                    <w:rPr>
                                      <w:rFonts w:ascii="小塚ゴシック Pro L" w:eastAsia="小塚ゴシック Pro L" w:hAnsi="小塚ゴシック Pro L" w:hint="eastAsia"/>
                                      <w:sz w:val="16"/>
                                      <w:szCs w:val="16"/>
                                    </w:rPr>
                                    <w:t xml:space="preserve">　受付No.</w:t>
                                  </w:r>
                                </w:p>
                              </w:tc>
                            </w:tr>
                          </w:tbl>
                          <w:p w14:paraId="48BEFC83" w14:textId="77777777" w:rsidR="00A82D92" w:rsidRPr="009E4659" w:rsidRDefault="00A82D92" w:rsidP="009E4659">
                            <w:pPr>
                              <w:pStyle w:val="a5"/>
                              <w:spacing w:line="240" w:lineRule="exact"/>
                              <w:ind w:leftChars="0" w:left="360" w:right="199"/>
                              <w:jc w:val="right"/>
                              <w:rPr>
                                <w:rFonts w:ascii="小塚ゴシック Pro L" w:eastAsia="小塚ゴシック Pro L" w:hAnsi="小塚ゴシック Pro L"/>
                                <w:sz w:val="20"/>
                                <w:szCs w:val="22"/>
                              </w:rPr>
                            </w:pPr>
                            <w:r w:rsidRPr="009E4659">
                              <w:rPr>
                                <w:rFonts w:ascii="小塚ゴシック Pro L" w:eastAsia="小塚ゴシック Pro L" w:hAnsi="小塚ゴシック Pro L" w:hint="eastAsia"/>
                                <w:sz w:val="20"/>
                                <w:szCs w:val="22"/>
                              </w:rPr>
                              <w:t>事務処理欄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AD7F9" id="テキスト ボックス 1" o:spid="_x0000_s1027" type="#_x0000_t202" style="position:absolute;left:0;text-align:left;margin-left:276.5pt;margin-top:1.5pt;width:205.2pt;height:6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" fillcolor="white [3201]" stroked="f" strokeweight=".5pt">
                <v:textbox>
                  <w:txbxContent>
                    <w:tbl>
                      <w:tblPr>
                        <w:tblStyle w:val="a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646"/>
                        <w:gridCol w:w="754"/>
                        <w:gridCol w:w="754"/>
                        <w:gridCol w:w="755"/>
                      </w:tblGrid>
                      <w:tr w:rsidR="00A82D92" w:rsidRPr="009E4659" w14:paraId="5F0D9688" w14:textId="77777777" w:rsidTr="009E4659">
                        <w:trPr>
                          <w:trHeight w:val="272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14:paraId="1F720F9E" w14:textId="77777777" w:rsidR="00A82D92" w:rsidRPr="009E4659" w:rsidRDefault="00A82D92" w:rsidP="009E4659">
                            <w:pPr>
                              <w:spacing w:line="240" w:lineRule="exact"/>
                              <w:jc w:val="center"/>
                              <w:rPr>
                                <w:rFonts w:ascii="小塚ゴシック Pro L" w:eastAsia="小塚ゴシック Pro L" w:hAnsi="小塚ゴシック Pro L"/>
                                <w:sz w:val="16"/>
                                <w:szCs w:val="16"/>
                              </w:rPr>
                            </w:pPr>
                            <w:r w:rsidRPr="009E4659">
                              <w:rPr>
                                <w:rFonts w:ascii="小塚ゴシック Pro L" w:eastAsia="小塚ゴシック Pro L" w:hAnsi="小塚ゴシック Pro L" w:hint="eastAsia"/>
                                <w:sz w:val="16"/>
                                <w:szCs w:val="16"/>
                              </w:rPr>
                              <w:t>チェック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75CDE34E" w14:textId="77777777" w:rsidR="00A82D92" w:rsidRPr="009E4659" w:rsidRDefault="00A82D92" w:rsidP="009E4659">
                            <w:pPr>
                              <w:spacing w:line="240" w:lineRule="exact"/>
                              <w:jc w:val="center"/>
                              <w:rPr>
                                <w:rFonts w:ascii="小塚ゴシック Pro L" w:eastAsia="小塚ゴシック Pro L" w:hAnsi="小塚ゴシック Pro L"/>
                                <w:sz w:val="16"/>
                                <w:szCs w:val="16"/>
                              </w:rPr>
                            </w:pPr>
                            <w:r w:rsidRPr="009E4659">
                              <w:rPr>
                                <w:rFonts w:ascii="小塚ゴシック Pro L" w:eastAsia="小塚ゴシック Pro L" w:hAnsi="小塚ゴシック Pro L" w:hint="eastAsia"/>
                                <w:sz w:val="16"/>
                                <w:szCs w:val="16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754" w:type="dxa"/>
                            <w:vAlign w:val="center"/>
                          </w:tcPr>
                          <w:p w14:paraId="76962F67" w14:textId="77777777" w:rsidR="00A82D92" w:rsidRPr="009E4659" w:rsidRDefault="00A82D92" w:rsidP="009E4659">
                            <w:pPr>
                              <w:spacing w:line="240" w:lineRule="exact"/>
                              <w:jc w:val="center"/>
                              <w:rPr>
                                <w:rFonts w:ascii="小塚ゴシック Pro L" w:eastAsia="小塚ゴシック Pro L" w:hAnsi="小塚ゴシック Pro L"/>
                                <w:sz w:val="16"/>
                                <w:szCs w:val="16"/>
                              </w:rPr>
                            </w:pPr>
                            <w:r w:rsidRPr="009E4659">
                              <w:rPr>
                                <w:rFonts w:ascii="小塚ゴシック Pro L" w:eastAsia="小塚ゴシック Pro L" w:hAnsi="小塚ゴシック Pro L" w:hint="eastAsia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754" w:type="dxa"/>
                            <w:vAlign w:val="center"/>
                          </w:tcPr>
                          <w:p w14:paraId="7AA57D39" w14:textId="77777777" w:rsidR="00A82D92" w:rsidRPr="009E4659" w:rsidRDefault="00A82D92" w:rsidP="009E4659">
                            <w:pPr>
                              <w:spacing w:line="240" w:lineRule="exact"/>
                              <w:jc w:val="center"/>
                              <w:rPr>
                                <w:rFonts w:ascii="小塚ゴシック Pro L" w:eastAsia="小塚ゴシック Pro L" w:hAnsi="小塚ゴシック Pro L"/>
                                <w:sz w:val="16"/>
                                <w:szCs w:val="16"/>
                              </w:rPr>
                            </w:pPr>
                            <w:r w:rsidRPr="009E4659">
                              <w:rPr>
                                <w:rFonts w:ascii="小塚ゴシック Pro L" w:eastAsia="小塚ゴシック Pro L" w:hAnsi="小塚ゴシック Pro L" w:hint="eastAsia"/>
                                <w:sz w:val="16"/>
                                <w:szCs w:val="16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755" w:type="dxa"/>
                            <w:vAlign w:val="center"/>
                          </w:tcPr>
                          <w:p w14:paraId="39C1E8D2" w14:textId="77777777" w:rsidR="00A82D92" w:rsidRPr="009E4659" w:rsidRDefault="00A82D92" w:rsidP="009E4659">
                            <w:pPr>
                              <w:spacing w:line="240" w:lineRule="exact"/>
                              <w:jc w:val="center"/>
                              <w:rPr>
                                <w:rFonts w:ascii="小塚ゴシック Pro L" w:eastAsia="小塚ゴシック Pro L" w:hAnsi="小塚ゴシック Pro 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2D92" w:rsidRPr="009E4659" w14:paraId="78B81307" w14:textId="77777777" w:rsidTr="009E4659">
                        <w:trPr>
                          <w:trHeight w:val="420"/>
                        </w:trPr>
                        <w:tc>
                          <w:tcPr>
                            <w:tcW w:w="3868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754BBDF" w14:textId="0E2A4070" w:rsidR="00A82D92" w:rsidRPr="009E4659" w:rsidRDefault="00A82D92" w:rsidP="009E4659">
                            <w:pPr>
                              <w:spacing w:line="240" w:lineRule="exact"/>
                              <w:rPr>
                                <w:rFonts w:ascii="小塚ゴシック Pro L" w:eastAsia="小塚ゴシック Pro L" w:hAnsi="小塚ゴシック Pro L"/>
                                <w:sz w:val="16"/>
                                <w:szCs w:val="16"/>
                              </w:rPr>
                            </w:pPr>
                            <w:r w:rsidRPr="009E4659">
                              <w:rPr>
                                <w:rFonts w:ascii="小塚ゴシック Pro L" w:eastAsia="小塚ゴシック Pro L" w:hAnsi="小塚ゴシック Pro L" w:hint="eastAsia"/>
                                <w:sz w:val="16"/>
                                <w:szCs w:val="16"/>
                              </w:rPr>
                              <w:t xml:space="preserve">日付　　　　　　</w:t>
                            </w:r>
                            <w:r w:rsidR="009E4659">
                              <w:rPr>
                                <w:rFonts w:ascii="小塚ゴシック Pro L" w:eastAsia="小塚ゴシック Pro L" w:hAnsi="小塚ゴシック Pro L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E4659">
                              <w:rPr>
                                <w:rFonts w:ascii="小塚ゴシック Pro L" w:eastAsia="小塚ゴシック Pro L" w:hAnsi="小塚ゴシック Pro L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9E4659">
                              <w:rPr>
                                <w:rFonts w:ascii="小塚ゴシック Pro L" w:eastAsia="小塚ゴシック Pro L" w:hAnsi="小塚ゴシック Pro L" w:hint="eastAsia"/>
                                <w:sz w:val="16"/>
                                <w:szCs w:val="16"/>
                              </w:rPr>
                              <w:t xml:space="preserve">　受付No.</w:t>
                            </w:r>
                          </w:p>
                        </w:tc>
                      </w:tr>
                    </w:tbl>
                    <w:p w14:paraId="48BEFC83" w14:textId="77777777" w:rsidR="00A82D92" w:rsidRPr="009E4659" w:rsidRDefault="00A82D92" w:rsidP="009E4659">
                      <w:pPr>
                        <w:pStyle w:val="a5"/>
                        <w:spacing w:line="240" w:lineRule="exact"/>
                        <w:ind w:leftChars="0" w:left="360" w:right="199"/>
                        <w:jc w:val="right"/>
                        <w:rPr>
                          <w:rFonts w:ascii="小塚ゴシック Pro L" w:eastAsia="小塚ゴシック Pro L" w:hAnsi="小塚ゴシック Pro L"/>
                          <w:sz w:val="20"/>
                          <w:szCs w:val="22"/>
                        </w:rPr>
                      </w:pPr>
                      <w:r w:rsidRPr="009E4659">
                        <w:rPr>
                          <w:rFonts w:ascii="小塚ゴシック Pro L" w:eastAsia="小塚ゴシック Pro L" w:hAnsi="小塚ゴシック Pro L" w:hint="eastAsia"/>
                          <w:sz w:val="20"/>
                          <w:szCs w:val="22"/>
                        </w:rPr>
                        <w:t>事務処理欄</w:t>
                      </w:r>
                    </w:p>
                  </w:txbxContent>
                </v:textbox>
              </v:shape>
            </w:pict>
          </mc:Fallback>
        </mc:AlternateContent>
      </w:r>
    </w:p>
    <w:p w14:paraId="10A3BBFB" w14:textId="77777777" w:rsidR="00A82D92" w:rsidRPr="00D009C9" w:rsidRDefault="00A82D92">
      <w:pPr>
        <w:widowControl/>
        <w:jc w:val="left"/>
        <w:rPr>
          <w:rFonts w:ascii="メイリオ" w:eastAsia="メイリオ" w:hAnsi="メイリオ" w:cs="メイリオ"/>
          <w:sz w:val="28"/>
          <w:szCs w:val="28"/>
          <w:bdr w:val="single" w:sz="4" w:space="0" w:color="auto"/>
        </w:rPr>
      </w:pPr>
      <w:r w:rsidRPr="00D009C9">
        <w:rPr>
          <w:rFonts w:ascii="メイリオ" w:eastAsia="メイリオ" w:hAnsi="メイリオ" w:cs="メイリオ"/>
          <w:sz w:val="28"/>
          <w:szCs w:val="28"/>
          <w:bdr w:val="single" w:sz="4" w:space="0" w:color="auto"/>
        </w:rPr>
        <w:br w:type="page"/>
      </w:r>
    </w:p>
    <w:p w14:paraId="18E59069" w14:textId="7610252A" w:rsidR="00827B90" w:rsidRPr="00D009C9" w:rsidRDefault="00827B90" w:rsidP="00827B90">
      <w:pPr>
        <w:pStyle w:val="a6"/>
        <w:spacing w:line="360" w:lineRule="exact"/>
        <w:ind w:leftChars="0" w:left="0" w:right="-101" w:firstLineChars="0" w:firstLine="0"/>
        <w:jc w:val="center"/>
        <w:rPr>
          <w:rFonts w:ascii="メイリオ" w:eastAsia="メイリオ" w:hAnsi="メイリオ" w:cs="メイリオ"/>
          <w:b/>
          <w:color w:val="000000"/>
          <w:sz w:val="32"/>
          <w:szCs w:val="32"/>
        </w:rPr>
      </w:pPr>
      <w:r w:rsidRPr="00D009C9">
        <w:rPr>
          <w:rFonts w:ascii="メイリオ" w:eastAsia="メイリオ" w:hAnsi="メイリオ" w:cs="メイリオ" w:hint="eastAsia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246766" wp14:editId="08BF9D91">
                <wp:simplePos x="0" y="0"/>
                <wp:positionH relativeFrom="column">
                  <wp:posOffset>4317365</wp:posOffset>
                </wp:positionH>
                <wp:positionV relativeFrom="paragraph">
                  <wp:posOffset>-150570</wp:posOffset>
                </wp:positionV>
                <wp:extent cx="1775460" cy="241935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241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E7296" w14:textId="507B4D51" w:rsidR="00161D30" w:rsidRPr="00161D30" w:rsidRDefault="00161D30" w:rsidP="00161D30">
                            <w:pPr>
                              <w:spacing w:line="240" w:lineRule="exact"/>
                              <w:jc w:val="right"/>
                              <w:rPr>
                                <w:rFonts w:ascii="小塚ゴシック Pr6N R" w:eastAsia="小塚ゴシック Pr6N R" w:hAnsi="小塚ゴシック Pr6N R"/>
                                <w:sz w:val="22"/>
                                <w:szCs w:val="22"/>
                              </w:rPr>
                            </w:pPr>
                            <w:r w:rsidRPr="00161D30">
                              <w:rPr>
                                <w:rFonts w:ascii="小塚ゴシック Pr6N R" w:eastAsia="小塚ゴシック Pr6N R" w:hAnsi="小塚ゴシック Pr6N R" w:hint="eastAsia"/>
                                <w:sz w:val="22"/>
                                <w:szCs w:val="22"/>
                              </w:rPr>
                              <w:t>メンバーリスト</w:t>
                            </w:r>
                            <w:r w:rsidR="00827B90">
                              <w:rPr>
                                <w:rFonts w:ascii="小塚ゴシック Pr6N R" w:eastAsia="小塚ゴシック Pr6N R" w:hAnsi="小塚ゴシック Pr6N R" w:hint="eastAsia"/>
                                <w:sz w:val="22"/>
                                <w:szCs w:val="22"/>
                              </w:rPr>
                              <w:t>No.2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46766" id="テキスト ボックス 3" o:spid="_x0000_s1028" type="#_x0000_t202" style="position:absolute;left:0;text-align:left;margin-left:339.95pt;margin-top:-11.85pt;width:139.8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" fillcolor="white [3212]" stroked="f" strokeweight=".5pt">
                <v:textbox>
                  <w:txbxContent>
                    <w:p w14:paraId="463E7296" w14:textId="507B4D51" w:rsidR="00161D30" w:rsidRPr="00161D30" w:rsidRDefault="00161D30" w:rsidP="00161D30">
                      <w:pPr>
                        <w:spacing w:line="240" w:lineRule="exact"/>
                        <w:jc w:val="right"/>
                        <w:rPr>
                          <w:rFonts w:ascii="小塚ゴシック Pr6N R" w:eastAsia="小塚ゴシック Pr6N R" w:hAnsi="小塚ゴシック Pr6N R"/>
                          <w:sz w:val="22"/>
                          <w:szCs w:val="22"/>
                        </w:rPr>
                      </w:pPr>
                      <w:r w:rsidRPr="00161D30">
                        <w:rPr>
                          <w:rFonts w:ascii="小塚ゴシック Pr6N R" w:eastAsia="小塚ゴシック Pr6N R" w:hAnsi="小塚ゴシック Pr6N R" w:hint="eastAsia"/>
                          <w:sz w:val="22"/>
                          <w:szCs w:val="22"/>
                        </w:rPr>
                        <w:t>メンバーリスト</w:t>
                      </w:r>
                      <w:r w:rsidR="00827B90">
                        <w:rPr>
                          <w:rFonts w:ascii="小塚ゴシック Pr6N R" w:eastAsia="小塚ゴシック Pr6N R" w:hAnsi="小塚ゴシック Pr6N R" w:hint="eastAsia"/>
                          <w:sz w:val="22"/>
                          <w:szCs w:val="22"/>
                        </w:rPr>
                        <w:t>No.2</w:t>
                      </w:r>
                    </w:p>
                  </w:txbxContent>
                </v:textbox>
              </v:shape>
            </w:pict>
          </mc:Fallback>
        </mc:AlternateContent>
      </w:r>
      <w:r w:rsidRPr="00D009C9">
        <w:rPr>
          <w:rFonts w:ascii="メイリオ" w:eastAsia="メイリオ" w:hAnsi="メイリオ" w:cs="メイリオ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7490596" wp14:editId="646EA947">
                <wp:simplePos x="0" y="0"/>
                <wp:positionH relativeFrom="column">
                  <wp:posOffset>4982845</wp:posOffset>
                </wp:positionH>
                <wp:positionV relativeFrom="paragraph">
                  <wp:posOffset>-431800</wp:posOffset>
                </wp:positionV>
                <wp:extent cx="1112520" cy="289560"/>
                <wp:effectExtent l="0" t="0" r="1143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32B90" w14:textId="77777777" w:rsidR="00161D30" w:rsidRPr="00195BEE" w:rsidRDefault="00161D30" w:rsidP="00161D30">
                            <w:pPr>
                              <w:spacing w:line="300" w:lineRule="exact"/>
                              <w:rPr>
                                <w:rFonts w:ascii="小塚ゴシック Pr6N R" w:eastAsia="小塚ゴシック Pr6N R" w:hAnsi="小塚ゴシック Pr6N R"/>
                                <w:b/>
                                <w:sz w:val="28"/>
                                <w:szCs w:val="28"/>
                              </w:rPr>
                            </w:pPr>
                            <w:r w:rsidRPr="00195BEE">
                              <w:rPr>
                                <w:rFonts w:ascii="小塚ゴシック Pr6N R" w:eastAsia="小塚ゴシック Pr6N R" w:hAnsi="小塚ゴシック Pr6N R" w:hint="eastAsia"/>
                                <w:b/>
                                <w:sz w:val="28"/>
                                <w:szCs w:val="28"/>
                              </w:rPr>
                              <w:t>グループ用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0596" id="テキスト ボックス 4" o:spid="_x0000_s1029" type="#_x0000_t202" style="position:absolute;left:0;text-align:left;margin-left:392.35pt;margin-top:-34pt;width:87.6pt;height:22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" fillcolor="white [3201]" strokeweight=".5pt">
                <v:textbox>
                  <w:txbxContent>
                    <w:p w14:paraId="5C832B90" w14:textId="77777777" w:rsidR="00161D30" w:rsidRPr="00195BEE" w:rsidRDefault="00161D30" w:rsidP="00161D30">
                      <w:pPr>
                        <w:spacing w:line="300" w:lineRule="exact"/>
                        <w:rPr>
                          <w:rFonts w:ascii="小塚ゴシック Pr6N R" w:eastAsia="小塚ゴシック Pr6N R" w:hAnsi="小塚ゴシック Pr6N R"/>
                          <w:b/>
                          <w:sz w:val="28"/>
                          <w:szCs w:val="28"/>
                        </w:rPr>
                      </w:pPr>
                      <w:r w:rsidRPr="00195BEE">
                        <w:rPr>
                          <w:rFonts w:ascii="小塚ゴシック Pr6N R" w:eastAsia="小塚ゴシック Pr6N R" w:hAnsi="小塚ゴシック Pr6N R" w:hint="eastAsia"/>
                          <w:b/>
                          <w:sz w:val="28"/>
                          <w:szCs w:val="28"/>
                        </w:rPr>
                        <w:t>グループ用</w:t>
                      </w:r>
                    </w:p>
                  </w:txbxContent>
                </v:textbox>
              </v:shape>
            </w:pict>
          </mc:Fallback>
        </mc:AlternateContent>
      </w:r>
    </w:p>
    <w:p w14:paraId="1C9B5284" w14:textId="61275DFF" w:rsidR="00827B90" w:rsidRPr="00D009C9" w:rsidRDefault="00161D30" w:rsidP="00827B90">
      <w:pPr>
        <w:pStyle w:val="a6"/>
        <w:spacing w:line="360" w:lineRule="exact"/>
        <w:ind w:leftChars="0" w:left="0" w:right="-101" w:firstLineChars="0" w:firstLine="0"/>
        <w:jc w:val="center"/>
        <w:rPr>
          <w:rFonts w:ascii="メイリオ" w:eastAsia="メイリオ" w:hAnsi="メイリオ" w:cs="メイリオ"/>
          <w:b/>
          <w:color w:val="000000"/>
          <w:sz w:val="32"/>
          <w:szCs w:val="32"/>
        </w:rPr>
      </w:pPr>
      <w:r w:rsidRPr="00D009C9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第</w:t>
      </w:r>
      <w:r w:rsidR="00827B90" w:rsidRPr="00D009C9">
        <w:rPr>
          <w:rFonts w:ascii="メイリオ" w:eastAsia="メイリオ" w:hAnsi="メイリオ" w:cs="メイリオ" w:hint="eastAsia"/>
          <w:b/>
          <w:sz w:val="32"/>
          <w:szCs w:val="32"/>
        </w:rPr>
        <w:t>１３回中高生</w:t>
      </w:r>
      <w:r w:rsidR="00827B90" w:rsidRPr="00D009C9">
        <w:rPr>
          <w:rFonts w:ascii="メイリオ" w:eastAsia="メイリオ" w:hAnsi="メイリオ" w:cs="メイリオ"/>
          <w:b/>
          <w:sz w:val="32"/>
          <w:szCs w:val="32"/>
        </w:rPr>
        <w:t xml:space="preserve">  </w:t>
      </w:r>
      <w:r w:rsidR="00827B90" w:rsidRPr="00D009C9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南極北極科学コンテスト 応募用紙（郵送応募用）</w:t>
      </w:r>
    </w:p>
    <w:p w14:paraId="0DB94DAD" w14:textId="77777777" w:rsidR="00827B90" w:rsidRPr="00D009C9" w:rsidRDefault="00827B90" w:rsidP="00827B90">
      <w:pPr>
        <w:pStyle w:val="a6"/>
        <w:spacing w:beforeLines="20" w:before="65" w:afterLines="20" w:after="65" w:line="360" w:lineRule="exact"/>
        <w:ind w:leftChars="0" w:left="0" w:right="-102" w:firstLineChars="0" w:firstLine="0"/>
        <w:jc w:val="center"/>
        <w:rPr>
          <w:rFonts w:ascii="メイリオ" w:eastAsia="メイリオ" w:hAnsi="メイリオ" w:cs="メイリオ"/>
          <w:b/>
          <w:color w:val="000000"/>
          <w:sz w:val="18"/>
          <w:szCs w:val="18"/>
        </w:rPr>
      </w:pPr>
      <w:r w:rsidRPr="00D009C9">
        <w:rPr>
          <w:rFonts w:ascii="メイリオ" w:eastAsia="メイリオ" w:hAnsi="メイリオ" w:cs="メイリオ" w:hint="eastAsia"/>
          <w:b/>
          <w:color w:val="000000"/>
          <w:sz w:val="18"/>
          <w:szCs w:val="18"/>
        </w:rPr>
        <w:t>※必ず提案書と一緒にお送りください</w:t>
      </w:r>
    </w:p>
    <w:p w14:paraId="6FDB7E77" w14:textId="77777777" w:rsidR="001E2334" w:rsidRPr="00D009C9" w:rsidRDefault="001E2334" w:rsidP="00827B90">
      <w:pPr>
        <w:jc w:val="left"/>
        <w:rPr>
          <w:rFonts w:ascii="メイリオ" w:eastAsia="メイリオ" w:hAnsi="メイリオ" w:cs="メイリオ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76"/>
        <w:gridCol w:w="2689"/>
        <w:gridCol w:w="1564"/>
        <w:gridCol w:w="2310"/>
      </w:tblGrid>
      <w:tr w:rsidR="00827B90" w:rsidRPr="00D009C9" w14:paraId="63AFCC15" w14:textId="77777777" w:rsidTr="00827B90">
        <w:trPr>
          <w:cantSplit/>
          <w:trHeight w:val="393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4C5FF3E" w14:textId="7F375D0D" w:rsidR="00827B90" w:rsidRPr="00D009C9" w:rsidRDefault="00827B90" w:rsidP="009D300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グループ名</w:t>
            </w:r>
          </w:p>
        </w:tc>
        <w:tc>
          <w:tcPr>
            <w:tcW w:w="7839" w:type="dxa"/>
            <w:gridSpan w:val="4"/>
            <w:tcBorders>
              <w:top w:val="single" w:sz="12" w:space="0" w:color="auto"/>
              <w:left w:val="single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3ADDA280" w14:textId="77777777" w:rsidR="00827B90" w:rsidRPr="00D009C9" w:rsidRDefault="00827B90" w:rsidP="009D3009">
            <w:pPr>
              <w:pStyle w:val="a6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16"/>
              </w:rPr>
              <w:t>ふりがな</w:t>
            </w:r>
          </w:p>
        </w:tc>
      </w:tr>
      <w:tr w:rsidR="00827B90" w:rsidRPr="00D009C9" w14:paraId="7F9C9313" w14:textId="77777777" w:rsidTr="009D3009">
        <w:trPr>
          <w:cantSplit/>
          <w:trHeight w:val="688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353BAF" w14:textId="77777777" w:rsidR="00827B90" w:rsidRPr="00D009C9" w:rsidRDefault="00827B90" w:rsidP="009D300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7839" w:type="dxa"/>
            <w:gridSpan w:val="4"/>
            <w:tcBorders>
              <w:top w:val="dashSmallGap" w:sz="6" w:space="0" w:color="auto"/>
              <w:left w:val="single" w:sz="6" w:space="0" w:color="auto"/>
              <w:right w:val="single" w:sz="12" w:space="0" w:color="auto"/>
            </w:tcBorders>
          </w:tcPr>
          <w:p w14:paraId="173FA4A9" w14:textId="4B670342" w:rsidR="00827B90" w:rsidRPr="00D009C9" w:rsidRDefault="00D009C9" w:rsidP="009D3009">
            <w:pPr>
              <w:pStyle w:val="a6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 xml:space="preserve">　　　　</w:t>
            </w:r>
          </w:p>
        </w:tc>
      </w:tr>
      <w:tr w:rsidR="00F733D9" w:rsidRPr="00D009C9" w14:paraId="16A4D692" w14:textId="77777777" w:rsidTr="00D009C9">
        <w:trPr>
          <w:cantSplit/>
          <w:trHeight w:val="25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4C33C22" w14:textId="169B1952" w:rsidR="00827B90" w:rsidRPr="00D009C9" w:rsidRDefault="00827B90" w:rsidP="00827B90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FF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メンバーリスト</w:t>
            </w:r>
            <w:r w:rsidRPr="00D009C9">
              <w:rPr>
                <w:rFonts w:ascii="メイリオ" w:eastAsia="メイリオ" w:hAnsi="メイリオ" w:cs="メイリオ"/>
                <w:b/>
                <w:color w:val="000000"/>
                <w:sz w:val="20"/>
              </w:rPr>
              <w:br/>
            </w: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（つづき）</w:t>
            </w:r>
          </w:p>
          <w:p w14:paraId="40E6C47C" w14:textId="77777777" w:rsidR="00827B90" w:rsidRPr="00D009C9" w:rsidRDefault="00827B90" w:rsidP="00827B90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14:paraId="700CA49B" w14:textId="55FCC455" w:rsidR="00827B90" w:rsidRPr="00D009C9" w:rsidRDefault="00827B90" w:rsidP="00827B90">
            <w:pPr>
              <w:pStyle w:val="a6"/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3013CD2A" w14:textId="77777777" w:rsidR="00827B90" w:rsidRPr="00D009C9" w:rsidRDefault="00827B90" w:rsidP="00D009C9">
            <w:pPr>
              <w:pStyle w:val="a6"/>
              <w:spacing w:line="240" w:lineRule="exact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6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14:paraId="02B28BAB" w14:textId="1BE4A664" w:rsidR="00827B90" w:rsidRPr="00D009C9" w:rsidRDefault="00827B90" w:rsidP="00827B90">
            <w:pPr>
              <w:pStyle w:val="a6"/>
              <w:spacing w:line="240" w:lineRule="exact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学年</w:t>
            </w:r>
          </w:p>
        </w:tc>
      </w:tr>
      <w:tr w:rsidR="00F733D9" w:rsidRPr="00D009C9" w14:paraId="4D495104" w14:textId="77777777" w:rsidTr="00D009C9">
        <w:trPr>
          <w:cantSplit/>
          <w:trHeight w:val="397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CC86267" w14:textId="77777777" w:rsidR="00827B90" w:rsidRPr="00D009C9" w:rsidRDefault="00827B90" w:rsidP="00827B90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3DF36" w14:textId="1E994166" w:rsidR="00827B90" w:rsidRPr="00D009C9" w:rsidRDefault="00827B90" w:rsidP="00827B90">
            <w:pPr>
              <w:pStyle w:val="a6"/>
              <w:tabs>
                <w:tab w:val="left" w:pos="0"/>
              </w:tabs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氏　名</w:t>
            </w:r>
          </w:p>
        </w:tc>
        <w:tc>
          <w:tcPr>
            <w:tcW w:w="4253" w:type="dxa"/>
            <w:gridSpan w:val="2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6F3A1" w14:textId="77777777" w:rsidR="00827B90" w:rsidRPr="00D009C9" w:rsidRDefault="00827B90" w:rsidP="00D009C9">
            <w:pPr>
              <w:pStyle w:val="a6"/>
              <w:spacing w:line="240" w:lineRule="exact"/>
              <w:ind w:leftChars="0" w:left="0" w:right="326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FD5F9A" w14:textId="6F8890BF" w:rsidR="00827B90" w:rsidRPr="00D009C9" w:rsidRDefault="00827B90" w:rsidP="00827B90">
            <w:pPr>
              <w:pStyle w:val="a6"/>
              <w:spacing w:line="240" w:lineRule="exact"/>
              <w:ind w:leftChars="0" w:left="0" w:right="326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中・高  </w:t>
            </w:r>
            <w:r w:rsid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（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　　）年</w:t>
            </w:r>
          </w:p>
        </w:tc>
      </w:tr>
      <w:tr w:rsidR="00827B90" w:rsidRPr="00D009C9" w14:paraId="48029578" w14:textId="77777777" w:rsidTr="00D009C9">
        <w:trPr>
          <w:cantSplit/>
          <w:trHeight w:val="257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86F3F75" w14:textId="77777777" w:rsidR="00827B90" w:rsidRPr="00D009C9" w:rsidRDefault="00827B90" w:rsidP="00827B90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14:paraId="7EE23933" w14:textId="231B48AF" w:rsidR="00827B90" w:rsidRPr="00D009C9" w:rsidRDefault="00827B90" w:rsidP="00827B90">
            <w:pPr>
              <w:pStyle w:val="a6"/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47B96797" w14:textId="77777777" w:rsidR="00827B90" w:rsidRPr="00D009C9" w:rsidRDefault="00827B90" w:rsidP="00D009C9">
            <w:pPr>
              <w:pStyle w:val="a6"/>
              <w:spacing w:line="240" w:lineRule="exact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14:paraId="2EC7F4AE" w14:textId="68C01C2A" w:rsidR="00827B90" w:rsidRPr="00D009C9" w:rsidRDefault="00827B90" w:rsidP="00827B90">
            <w:pPr>
              <w:pStyle w:val="a6"/>
              <w:spacing w:line="240" w:lineRule="exact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sz w:val="16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学年</w:t>
            </w:r>
          </w:p>
        </w:tc>
      </w:tr>
      <w:tr w:rsidR="00827B90" w:rsidRPr="00D009C9" w14:paraId="7DA93584" w14:textId="77777777" w:rsidTr="00D009C9">
        <w:trPr>
          <w:cantSplit/>
          <w:trHeight w:val="397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62D09C4" w14:textId="77777777" w:rsidR="00827B90" w:rsidRPr="00D009C9" w:rsidRDefault="00827B90" w:rsidP="00827B90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C70A2" w14:textId="2D05791C" w:rsidR="00827B90" w:rsidRPr="00D009C9" w:rsidRDefault="00827B90" w:rsidP="00827B90">
            <w:pPr>
              <w:pStyle w:val="a6"/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氏　名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9B4D2" w14:textId="77777777" w:rsidR="00827B90" w:rsidRPr="00D009C9" w:rsidRDefault="00827B90" w:rsidP="00D009C9">
            <w:pPr>
              <w:pStyle w:val="a6"/>
              <w:spacing w:line="240" w:lineRule="exact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FFFFFF" w:themeColor="background1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9FA9815" w14:textId="777732DD" w:rsidR="00827B90" w:rsidRPr="00D009C9" w:rsidRDefault="00827B90" w:rsidP="00827B90">
            <w:pPr>
              <w:pStyle w:val="a6"/>
              <w:spacing w:line="240" w:lineRule="exact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sz w:val="16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中・高  </w:t>
            </w:r>
            <w:r w:rsid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（　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　）年</w:t>
            </w:r>
          </w:p>
        </w:tc>
      </w:tr>
      <w:tr w:rsidR="00827B90" w:rsidRPr="00D009C9" w14:paraId="15F05902" w14:textId="77777777" w:rsidTr="00D009C9">
        <w:trPr>
          <w:cantSplit/>
          <w:trHeight w:val="257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0B5D788" w14:textId="77777777" w:rsidR="00827B90" w:rsidRPr="00D009C9" w:rsidRDefault="00827B90" w:rsidP="009D300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14:paraId="2B1A350E" w14:textId="77777777" w:rsidR="00827B90" w:rsidRPr="00D009C9" w:rsidRDefault="00827B90" w:rsidP="00827B90">
            <w:pPr>
              <w:pStyle w:val="a6"/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277219DA" w14:textId="77777777" w:rsidR="00827B90" w:rsidRPr="00D009C9" w:rsidRDefault="00827B90" w:rsidP="00D009C9">
            <w:pPr>
              <w:pStyle w:val="a6"/>
              <w:spacing w:line="240" w:lineRule="exact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14:paraId="5F5689C6" w14:textId="77777777" w:rsidR="00827B90" w:rsidRPr="00D009C9" w:rsidRDefault="00827B90" w:rsidP="009D3009">
            <w:pPr>
              <w:pStyle w:val="a6"/>
              <w:spacing w:line="240" w:lineRule="exact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学年</w:t>
            </w:r>
          </w:p>
        </w:tc>
      </w:tr>
      <w:tr w:rsidR="00827B90" w:rsidRPr="00D009C9" w14:paraId="368B4159" w14:textId="77777777" w:rsidTr="00D009C9">
        <w:trPr>
          <w:cantSplit/>
          <w:trHeight w:val="397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09360AB" w14:textId="77777777" w:rsidR="00827B90" w:rsidRPr="00D009C9" w:rsidRDefault="00827B90" w:rsidP="009D300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049C6" w14:textId="77777777" w:rsidR="00827B90" w:rsidRPr="00D009C9" w:rsidRDefault="00827B90" w:rsidP="00827B90">
            <w:pPr>
              <w:pStyle w:val="a6"/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氏　名</w:t>
            </w:r>
          </w:p>
        </w:tc>
        <w:tc>
          <w:tcPr>
            <w:tcW w:w="4253" w:type="dxa"/>
            <w:gridSpan w:val="2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B1FF9" w14:textId="77777777" w:rsidR="00827B90" w:rsidRPr="00D009C9" w:rsidRDefault="00827B90" w:rsidP="00D009C9">
            <w:pPr>
              <w:pStyle w:val="a6"/>
              <w:spacing w:line="24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674CA" w14:textId="6C7EA478" w:rsidR="00827B90" w:rsidRPr="00D009C9" w:rsidRDefault="00827B90" w:rsidP="009D3009">
            <w:pPr>
              <w:pStyle w:val="a6"/>
              <w:spacing w:line="24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中・高  </w:t>
            </w:r>
            <w:r w:rsid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（　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　）年</w:t>
            </w:r>
          </w:p>
        </w:tc>
      </w:tr>
      <w:tr w:rsidR="00827B90" w:rsidRPr="00D009C9" w14:paraId="396B640F" w14:textId="77777777" w:rsidTr="00D009C9">
        <w:trPr>
          <w:cantSplit/>
          <w:trHeight w:val="257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756D69D" w14:textId="77777777" w:rsidR="00827B90" w:rsidRPr="00D009C9" w:rsidRDefault="00827B90" w:rsidP="009D300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14:paraId="7974125C" w14:textId="77777777" w:rsidR="00827B90" w:rsidRPr="00D009C9" w:rsidRDefault="00827B90" w:rsidP="00827B90">
            <w:pPr>
              <w:pStyle w:val="a6"/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16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74F13EA4" w14:textId="77777777" w:rsidR="00827B90" w:rsidRPr="00D009C9" w:rsidRDefault="00827B90" w:rsidP="00D009C9">
            <w:pPr>
              <w:pStyle w:val="a6"/>
              <w:spacing w:line="240" w:lineRule="exact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14:paraId="65FD1715" w14:textId="77777777" w:rsidR="00827B90" w:rsidRPr="00D009C9" w:rsidRDefault="00827B90" w:rsidP="009D3009">
            <w:pPr>
              <w:pStyle w:val="a6"/>
              <w:spacing w:line="24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16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学年</w:t>
            </w:r>
          </w:p>
        </w:tc>
      </w:tr>
      <w:tr w:rsidR="00827B90" w:rsidRPr="00D009C9" w14:paraId="04E04A20" w14:textId="77777777" w:rsidTr="00D009C9">
        <w:trPr>
          <w:cantSplit/>
          <w:trHeight w:val="408"/>
        </w:trPr>
        <w:tc>
          <w:tcPr>
            <w:tcW w:w="1800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67EA6EB6" w14:textId="77777777" w:rsidR="00827B90" w:rsidRPr="00D009C9" w:rsidRDefault="00827B90" w:rsidP="009D300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61F19" w14:textId="77777777" w:rsidR="00827B90" w:rsidRPr="00D009C9" w:rsidRDefault="00827B90" w:rsidP="00827B90">
            <w:pPr>
              <w:pStyle w:val="a6"/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氏　名</w:t>
            </w:r>
          </w:p>
        </w:tc>
        <w:tc>
          <w:tcPr>
            <w:tcW w:w="42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3D9E6" w14:textId="77777777" w:rsidR="00827B90" w:rsidRPr="00D009C9" w:rsidRDefault="00827B90" w:rsidP="00D009C9">
            <w:pPr>
              <w:pStyle w:val="a6"/>
              <w:spacing w:line="24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CB21E6" w14:textId="17E10611" w:rsidR="00827B90" w:rsidRPr="00D009C9" w:rsidRDefault="00827B90" w:rsidP="009D3009">
            <w:pPr>
              <w:pStyle w:val="a6"/>
              <w:spacing w:line="24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中・高  </w:t>
            </w:r>
            <w:r w:rsid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（　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　）年</w:t>
            </w:r>
          </w:p>
        </w:tc>
      </w:tr>
      <w:tr w:rsidR="00827B90" w:rsidRPr="00D009C9" w14:paraId="6977CED7" w14:textId="77777777" w:rsidTr="00D009C9">
        <w:trPr>
          <w:cantSplit/>
          <w:trHeight w:val="256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8871BD" w14:textId="77777777" w:rsidR="00827B90" w:rsidRPr="00D009C9" w:rsidRDefault="00827B90" w:rsidP="009D300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14:paraId="2C801769" w14:textId="77777777" w:rsidR="00827B90" w:rsidRPr="00D009C9" w:rsidRDefault="00827B90" w:rsidP="00827B90">
            <w:pPr>
              <w:pStyle w:val="a6"/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490ED004" w14:textId="77777777" w:rsidR="00827B90" w:rsidRPr="00D009C9" w:rsidRDefault="00827B90" w:rsidP="00D009C9">
            <w:pPr>
              <w:pStyle w:val="a6"/>
              <w:spacing w:line="240" w:lineRule="exact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14:paraId="584EFE1F" w14:textId="77777777" w:rsidR="00827B90" w:rsidRPr="00D009C9" w:rsidRDefault="00827B90" w:rsidP="009D3009">
            <w:pPr>
              <w:pStyle w:val="a6"/>
              <w:spacing w:line="24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学年</w:t>
            </w:r>
          </w:p>
        </w:tc>
      </w:tr>
      <w:tr w:rsidR="00F733D9" w:rsidRPr="00D009C9" w14:paraId="4B967FE9" w14:textId="77777777" w:rsidTr="00D009C9">
        <w:trPr>
          <w:cantSplit/>
          <w:trHeight w:val="419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446F74E" w14:textId="77777777" w:rsidR="00827B90" w:rsidRPr="00D009C9" w:rsidRDefault="00827B90" w:rsidP="009D300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A4614" w14:textId="77777777" w:rsidR="00827B90" w:rsidRPr="00D009C9" w:rsidRDefault="00827B90" w:rsidP="00827B90">
            <w:pPr>
              <w:pStyle w:val="a6"/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20"/>
              </w:rPr>
              <w:t>氏　名</w:t>
            </w:r>
          </w:p>
        </w:tc>
        <w:tc>
          <w:tcPr>
            <w:tcW w:w="4253" w:type="dxa"/>
            <w:gridSpan w:val="2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F1F78" w14:textId="77777777" w:rsidR="00827B90" w:rsidRPr="00D009C9" w:rsidRDefault="00827B90" w:rsidP="00D009C9">
            <w:pPr>
              <w:pStyle w:val="a6"/>
              <w:spacing w:line="24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70CE4" w14:textId="0DAF96A5" w:rsidR="00827B90" w:rsidRPr="00D009C9" w:rsidRDefault="00827B90" w:rsidP="009D3009">
            <w:pPr>
              <w:pStyle w:val="a6"/>
              <w:spacing w:line="24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中・高  </w:t>
            </w:r>
            <w:r w:rsid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（　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　）年</w:t>
            </w:r>
          </w:p>
        </w:tc>
      </w:tr>
      <w:tr w:rsidR="00827B90" w:rsidRPr="00D009C9" w14:paraId="545E034C" w14:textId="77777777" w:rsidTr="00D009C9">
        <w:trPr>
          <w:cantSplit/>
          <w:trHeight w:val="253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7B5FBDD" w14:textId="77777777" w:rsidR="00827B90" w:rsidRPr="00D009C9" w:rsidRDefault="00827B90" w:rsidP="009D300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14:paraId="4B8C2E8B" w14:textId="77777777" w:rsidR="00827B90" w:rsidRPr="00D009C9" w:rsidRDefault="00827B90" w:rsidP="00827B90">
            <w:pPr>
              <w:pStyle w:val="a6"/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16"/>
              </w:rPr>
              <w:t>ふりがな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5BE25B7E" w14:textId="77777777" w:rsidR="00827B90" w:rsidRPr="00D009C9" w:rsidRDefault="00827B90" w:rsidP="00D009C9">
            <w:pPr>
              <w:pStyle w:val="a6"/>
              <w:spacing w:line="240" w:lineRule="exact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14:paraId="15DCD82D" w14:textId="77777777" w:rsidR="00827B90" w:rsidRPr="00D009C9" w:rsidRDefault="00827B90" w:rsidP="009D3009">
            <w:pPr>
              <w:pStyle w:val="a6"/>
              <w:spacing w:line="240" w:lineRule="exact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学年</w:t>
            </w:r>
          </w:p>
        </w:tc>
      </w:tr>
      <w:tr w:rsidR="00827B90" w:rsidRPr="00D009C9" w14:paraId="183F3D89" w14:textId="77777777" w:rsidTr="00D009C9">
        <w:trPr>
          <w:cantSplit/>
          <w:trHeight w:val="395"/>
        </w:trPr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5B1695B" w14:textId="77777777" w:rsidR="00827B90" w:rsidRPr="00D009C9" w:rsidRDefault="00827B90" w:rsidP="009D300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38D5D" w14:textId="77777777" w:rsidR="00827B90" w:rsidRPr="00D009C9" w:rsidRDefault="00827B90" w:rsidP="00827B90">
            <w:pPr>
              <w:pStyle w:val="a6"/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氏　名</w:t>
            </w:r>
          </w:p>
        </w:tc>
        <w:tc>
          <w:tcPr>
            <w:tcW w:w="4253" w:type="dxa"/>
            <w:gridSpan w:val="2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329A9" w14:textId="77777777" w:rsidR="00827B90" w:rsidRPr="00D009C9" w:rsidRDefault="00827B90" w:rsidP="00D009C9">
            <w:pPr>
              <w:pStyle w:val="a6"/>
              <w:spacing w:line="24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FFFFFF" w:themeColor="background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2226C" w14:textId="52BFFF8C" w:rsidR="00827B90" w:rsidRPr="00D009C9" w:rsidRDefault="00827B90" w:rsidP="009D3009">
            <w:pPr>
              <w:pStyle w:val="a6"/>
              <w:spacing w:line="24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中・高  </w:t>
            </w:r>
            <w:r w:rsid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（　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　）年</w:t>
            </w:r>
          </w:p>
        </w:tc>
      </w:tr>
      <w:tr w:rsidR="00827B90" w:rsidRPr="00D009C9" w14:paraId="69506A01" w14:textId="77777777" w:rsidTr="009D3009">
        <w:trPr>
          <w:cantSplit/>
          <w:trHeight w:val="449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515AC3A" w14:textId="5847CF6D" w:rsidR="00827B90" w:rsidRPr="00D009C9" w:rsidRDefault="00827B90" w:rsidP="009D300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代表者と</w:t>
            </w:r>
            <w:r w:rsidRPr="00D009C9">
              <w:rPr>
                <w:rFonts w:ascii="メイリオ" w:eastAsia="メイリオ" w:hAnsi="メイリオ" w:cs="メイリオ"/>
                <w:b/>
                <w:color w:val="000000"/>
                <w:sz w:val="20"/>
              </w:rPr>
              <w:br/>
            </w: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学校が違う場合</w:t>
            </w:r>
          </w:p>
        </w:tc>
        <w:tc>
          <w:tcPr>
            <w:tcW w:w="7839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7D19B7" w14:textId="77777777" w:rsidR="00827B90" w:rsidRPr="00D009C9" w:rsidRDefault="00827B90" w:rsidP="009D300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学校名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</w:tr>
      <w:tr w:rsidR="00827B90" w:rsidRPr="00D009C9" w14:paraId="445BB187" w14:textId="77777777" w:rsidTr="009D3009">
        <w:trPr>
          <w:cantSplit/>
          <w:trHeight w:val="449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611BEF7" w14:textId="77777777" w:rsidR="00827B90" w:rsidRPr="00D009C9" w:rsidRDefault="00827B90" w:rsidP="009D300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7839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D7F195" w14:textId="77777777" w:rsidR="00827B90" w:rsidRPr="00D009C9" w:rsidRDefault="00827B90" w:rsidP="009D300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郵便番号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</w:tr>
      <w:tr w:rsidR="00827B90" w:rsidRPr="00D009C9" w14:paraId="70E228E5" w14:textId="77777777" w:rsidTr="009D3009">
        <w:trPr>
          <w:cantSplit/>
          <w:trHeight w:val="449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CB65E10" w14:textId="77777777" w:rsidR="00827B90" w:rsidRPr="00D009C9" w:rsidRDefault="00827B90" w:rsidP="009D300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7839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43535E" w14:textId="77777777" w:rsidR="00827B90" w:rsidRPr="00D009C9" w:rsidRDefault="00827B90" w:rsidP="009D300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所在地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</w:tr>
      <w:tr w:rsidR="00827B90" w:rsidRPr="00D009C9" w14:paraId="74B85954" w14:textId="77777777" w:rsidTr="009D3009">
        <w:trPr>
          <w:cantSplit/>
          <w:trHeight w:val="449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F47BAAD" w14:textId="77777777" w:rsidR="00827B90" w:rsidRPr="00D009C9" w:rsidRDefault="00827B90" w:rsidP="009D300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396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13E76" w14:textId="77777777" w:rsidR="00827B90" w:rsidRPr="00D009C9" w:rsidRDefault="00827B90" w:rsidP="009D300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TEL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  <w:tc>
          <w:tcPr>
            <w:tcW w:w="3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5616E0" w14:textId="77777777" w:rsidR="00827B90" w:rsidRPr="00D009C9" w:rsidRDefault="00827B90" w:rsidP="009D300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FAX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</w:tr>
      <w:tr w:rsidR="00F733D9" w:rsidRPr="00D009C9" w14:paraId="36839A49" w14:textId="77777777" w:rsidTr="00D009C9">
        <w:trPr>
          <w:cantSplit/>
          <w:trHeight w:val="255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6F6869" w14:textId="77777777" w:rsidR="00F733D9" w:rsidRPr="00D009C9" w:rsidRDefault="00F733D9" w:rsidP="00F733D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14:paraId="261BC7B8" w14:textId="6F6B3B19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12C99B23" w14:textId="77777777" w:rsidR="00F733D9" w:rsidRPr="00D009C9" w:rsidRDefault="00F733D9" w:rsidP="00D009C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6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14:paraId="10054DBA" w14:textId="7FC71B06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学年</w:t>
            </w:r>
          </w:p>
        </w:tc>
      </w:tr>
      <w:tr w:rsidR="00F733D9" w:rsidRPr="00D009C9" w14:paraId="1CAFDE70" w14:textId="77777777" w:rsidTr="00D009C9">
        <w:trPr>
          <w:cantSplit/>
          <w:trHeight w:val="397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C2A175" w14:textId="77777777" w:rsidR="00F733D9" w:rsidRPr="00D009C9" w:rsidRDefault="00F733D9" w:rsidP="00F733D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48995" w14:textId="1464B995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氏　名</w:t>
            </w:r>
          </w:p>
        </w:tc>
        <w:tc>
          <w:tcPr>
            <w:tcW w:w="4253" w:type="dxa"/>
            <w:gridSpan w:val="2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EF584" w14:textId="77777777" w:rsidR="00F733D9" w:rsidRPr="00D009C9" w:rsidRDefault="00F733D9" w:rsidP="00D009C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B8F585" w14:textId="509247BA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中・高  </w:t>
            </w:r>
            <w:r w:rsid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（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　　）年</w:t>
            </w:r>
          </w:p>
        </w:tc>
      </w:tr>
      <w:tr w:rsidR="00F733D9" w:rsidRPr="00D009C9" w14:paraId="0F6462F8" w14:textId="77777777" w:rsidTr="00D009C9">
        <w:trPr>
          <w:cantSplit/>
          <w:trHeight w:val="255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F5307A" w14:textId="77777777" w:rsidR="00F733D9" w:rsidRPr="00D009C9" w:rsidRDefault="00F733D9" w:rsidP="00F733D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14:paraId="5C206FC9" w14:textId="10585A92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636D500D" w14:textId="77777777" w:rsidR="00F733D9" w:rsidRPr="00D009C9" w:rsidRDefault="00F733D9" w:rsidP="00D009C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14:paraId="56517E3A" w14:textId="28974BE9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学年</w:t>
            </w:r>
          </w:p>
        </w:tc>
      </w:tr>
      <w:tr w:rsidR="00F733D9" w:rsidRPr="00D009C9" w14:paraId="393B5905" w14:textId="77777777" w:rsidTr="00D009C9">
        <w:trPr>
          <w:cantSplit/>
          <w:trHeight w:val="397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358D27" w14:textId="77777777" w:rsidR="00F733D9" w:rsidRPr="00D009C9" w:rsidRDefault="00F733D9" w:rsidP="00F733D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749D1" w14:textId="4F47FE50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氏　名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7DB53" w14:textId="77777777" w:rsidR="00F733D9" w:rsidRPr="00D009C9" w:rsidRDefault="00F733D9" w:rsidP="00D009C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FFFFFF" w:themeColor="background1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674C877" w14:textId="3F2F5B7B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中・高  </w:t>
            </w:r>
            <w:r w:rsid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（　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　）年</w:t>
            </w:r>
          </w:p>
        </w:tc>
      </w:tr>
      <w:tr w:rsidR="00F733D9" w:rsidRPr="00D009C9" w14:paraId="41F22439" w14:textId="77777777" w:rsidTr="00D009C9">
        <w:trPr>
          <w:cantSplit/>
          <w:trHeight w:val="255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D2DBD9" w14:textId="77777777" w:rsidR="00F733D9" w:rsidRPr="00D009C9" w:rsidRDefault="00F733D9" w:rsidP="00F733D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14:paraId="6EBAB220" w14:textId="0C7B4AC8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0B505550" w14:textId="77777777" w:rsidR="00F733D9" w:rsidRPr="00D009C9" w:rsidRDefault="00F733D9" w:rsidP="00D009C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14:paraId="1848F52B" w14:textId="70F08F07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学年</w:t>
            </w:r>
          </w:p>
        </w:tc>
      </w:tr>
      <w:tr w:rsidR="00F733D9" w:rsidRPr="00D009C9" w14:paraId="0DD2AD06" w14:textId="77777777" w:rsidTr="00D009C9">
        <w:trPr>
          <w:cantSplit/>
          <w:trHeight w:val="397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6481FE" w14:textId="77777777" w:rsidR="00F733D9" w:rsidRPr="00D009C9" w:rsidRDefault="00F733D9" w:rsidP="00F733D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39F00" w14:textId="57ABFE78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氏　名</w:t>
            </w:r>
          </w:p>
        </w:tc>
        <w:tc>
          <w:tcPr>
            <w:tcW w:w="4253" w:type="dxa"/>
            <w:gridSpan w:val="2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7822A" w14:textId="77777777" w:rsidR="00F733D9" w:rsidRPr="00D009C9" w:rsidRDefault="00F733D9" w:rsidP="00D009C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B943D" w14:textId="0FF63397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中・高  </w:t>
            </w:r>
            <w:r w:rsid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（　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　）年</w:t>
            </w:r>
          </w:p>
        </w:tc>
      </w:tr>
      <w:tr w:rsidR="00F733D9" w:rsidRPr="00D009C9" w14:paraId="3D1499FD" w14:textId="77777777" w:rsidTr="00D009C9">
        <w:trPr>
          <w:cantSplit/>
          <w:trHeight w:val="255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5D2B66" w14:textId="77777777" w:rsidR="00F733D9" w:rsidRPr="00D009C9" w:rsidRDefault="00F733D9" w:rsidP="00F733D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14:paraId="7F9DC187" w14:textId="5F8A1470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621665BB" w14:textId="77777777" w:rsidR="00F733D9" w:rsidRPr="00D009C9" w:rsidRDefault="00F733D9" w:rsidP="00D009C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14:paraId="7456B2C1" w14:textId="4F3EF2D0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学年</w:t>
            </w:r>
          </w:p>
        </w:tc>
      </w:tr>
      <w:tr w:rsidR="00F733D9" w:rsidRPr="00D009C9" w14:paraId="786D881B" w14:textId="77777777" w:rsidTr="00D009C9">
        <w:trPr>
          <w:cantSplit/>
          <w:trHeight w:val="397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014210" w14:textId="77777777" w:rsidR="00F733D9" w:rsidRPr="00D009C9" w:rsidRDefault="00F733D9" w:rsidP="00F733D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DF66C" w14:textId="3CF60582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氏　名</w:t>
            </w:r>
          </w:p>
        </w:tc>
        <w:tc>
          <w:tcPr>
            <w:tcW w:w="42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36367" w14:textId="77777777" w:rsidR="00F733D9" w:rsidRPr="00D009C9" w:rsidRDefault="00F733D9" w:rsidP="00D009C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02A25" w14:textId="0F2274A1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中・高  </w:t>
            </w:r>
            <w:r w:rsid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（　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　）年</w:t>
            </w:r>
          </w:p>
        </w:tc>
      </w:tr>
      <w:tr w:rsidR="00F733D9" w:rsidRPr="00D009C9" w14:paraId="2E0513B1" w14:textId="77777777" w:rsidTr="00D009C9">
        <w:trPr>
          <w:cantSplit/>
          <w:trHeight w:val="255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64F564" w14:textId="77777777" w:rsidR="00F733D9" w:rsidRPr="00D009C9" w:rsidRDefault="00F733D9" w:rsidP="00F733D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14:paraId="1DD7F1DC" w14:textId="78A9957D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00664298" w14:textId="2B583508" w:rsidR="00F733D9" w:rsidRPr="00D009C9" w:rsidRDefault="00F733D9" w:rsidP="00D009C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14:paraId="4026DD50" w14:textId="1CD8CC6E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学年</w:t>
            </w:r>
          </w:p>
        </w:tc>
      </w:tr>
      <w:tr w:rsidR="00F733D9" w:rsidRPr="00D009C9" w14:paraId="5460FCA7" w14:textId="77777777" w:rsidTr="00D009C9">
        <w:trPr>
          <w:cantSplit/>
          <w:trHeight w:val="397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E8300A" w14:textId="77777777" w:rsidR="00F733D9" w:rsidRPr="00D009C9" w:rsidRDefault="00F733D9" w:rsidP="00F733D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5DA7D" w14:textId="442760B7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20"/>
              </w:rPr>
              <w:t>氏　名</w:t>
            </w:r>
          </w:p>
        </w:tc>
        <w:tc>
          <w:tcPr>
            <w:tcW w:w="4253" w:type="dxa"/>
            <w:gridSpan w:val="2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BE0A7" w14:textId="77777777" w:rsidR="00F733D9" w:rsidRPr="00D009C9" w:rsidRDefault="00F733D9" w:rsidP="00D009C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7A210" w14:textId="4FE86A1F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中・高  </w:t>
            </w:r>
            <w:r w:rsid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（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　　）年</w:t>
            </w:r>
          </w:p>
        </w:tc>
      </w:tr>
      <w:tr w:rsidR="00F733D9" w:rsidRPr="00D009C9" w14:paraId="1EE412C5" w14:textId="77777777" w:rsidTr="00D009C9">
        <w:trPr>
          <w:cantSplit/>
          <w:trHeight w:val="255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CEDFF8" w14:textId="77777777" w:rsidR="00F733D9" w:rsidRPr="00D009C9" w:rsidRDefault="00F733D9" w:rsidP="00F733D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14:paraId="26933A1C" w14:textId="2A0DF0C3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16"/>
              </w:rPr>
              <w:t>ふりがな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7929182A" w14:textId="77777777" w:rsidR="00F733D9" w:rsidRPr="00D009C9" w:rsidRDefault="00F733D9" w:rsidP="00D009C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12" w:space="0" w:color="auto"/>
            </w:tcBorders>
            <w:vAlign w:val="center"/>
          </w:tcPr>
          <w:p w14:paraId="5272F313" w14:textId="73DA2E5F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学年</w:t>
            </w:r>
          </w:p>
        </w:tc>
      </w:tr>
      <w:tr w:rsidR="00F733D9" w:rsidRPr="00D009C9" w14:paraId="4122966E" w14:textId="77777777" w:rsidTr="00D009C9">
        <w:trPr>
          <w:cantSplit/>
          <w:trHeight w:val="397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47D011" w14:textId="77777777" w:rsidR="00F733D9" w:rsidRPr="00D009C9" w:rsidRDefault="00F733D9" w:rsidP="00F733D9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D9E92A" w14:textId="1431E1EF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center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氏　名</w:t>
            </w:r>
          </w:p>
        </w:tc>
        <w:tc>
          <w:tcPr>
            <w:tcW w:w="4253" w:type="dxa"/>
            <w:gridSpan w:val="2"/>
            <w:tcBorders>
              <w:top w:val="dashSmallGap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D2F87A" w14:textId="77777777" w:rsidR="00F733D9" w:rsidRPr="00D009C9" w:rsidRDefault="00F733D9" w:rsidP="00D009C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FFFFFF" w:themeColor="background1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61363" w14:textId="741CC771" w:rsidR="00F733D9" w:rsidRPr="00D009C9" w:rsidRDefault="00F733D9" w:rsidP="00F733D9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中・高  </w:t>
            </w:r>
            <w:r w:rsid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（　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　）年</w:t>
            </w:r>
          </w:p>
        </w:tc>
      </w:tr>
    </w:tbl>
    <w:p w14:paraId="35139594" w14:textId="52ACB963" w:rsidR="00827B90" w:rsidRPr="00D009C9" w:rsidRDefault="00F733D9" w:rsidP="00827B90">
      <w:pPr>
        <w:jc w:val="left"/>
        <w:rPr>
          <w:rFonts w:ascii="メイリオ" w:eastAsia="メイリオ" w:hAnsi="メイリオ" w:cs="メイリオ"/>
        </w:rPr>
      </w:pPr>
      <w:r w:rsidRPr="00D009C9">
        <w:rPr>
          <w:rFonts w:ascii="メイリオ" w:eastAsia="メイリオ" w:hAnsi="メイリオ" w:cs="メイリオ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A3C52DB" wp14:editId="17A7B0AE">
                <wp:simplePos x="0" y="0"/>
                <wp:positionH relativeFrom="column">
                  <wp:posOffset>3541059</wp:posOffset>
                </wp:positionH>
                <wp:positionV relativeFrom="paragraph">
                  <wp:posOffset>210147</wp:posOffset>
                </wp:positionV>
                <wp:extent cx="2606040" cy="845820"/>
                <wp:effectExtent l="0" t="0" r="381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646"/>
                              <w:gridCol w:w="754"/>
                              <w:gridCol w:w="754"/>
                              <w:gridCol w:w="755"/>
                            </w:tblGrid>
                            <w:tr w:rsidR="00F733D9" w:rsidRPr="009E4659" w14:paraId="1F862A4F" w14:textId="77777777" w:rsidTr="009E4659">
                              <w:trPr>
                                <w:trHeight w:val="272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14:paraId="5CA64DF1" w14:textId="77777777" w:rsidR="00F733D9" w:rsidRPr="009E4659" w:rsidRDefault="00F733D9" w:rsidP="009E46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小塚ゴシック Pro L" w:eastAsia="小塚ゴシック Pro L" w:hAnsi="小塚ゴシック Pro L"/>
                                      <w:sz w:val="16"/>
                                      <w:szCs w:val="16"/>
                                    </w:rPr>
                                  </w:pPr>
                                  <w:r w:rsidRPr="009E4659">
                                    <w:rPr>
                                      <w:rFonts w:ascii="小塚ゴシック Pro L" w:eastAsia="小塚ゴシック Pro L" w:hAnsi="小塚ゴシック Pro L" w:hint="eastAsia"/>
                                      <w:sz w:val="16"/>
                                      <w:szCs w:val="16"/>
                                    </w:rPr>
                                    <w:t>チェック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7308FA21" w14:textId="77777777" w:rsidR="00F733D9" w:rsidRPr="009E4659" w:rsidRDefault="00F733D9" w:rsidP="009E46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小塚ゴシック Pro L" w:eastAsia="小塚ゴシック Pro L" w:hAnsi="小塚ゴシック Pro L"/>
                                      <w:sz w:val="16"/>
                                      <w:szCs w:val="16"/>
                                    </w:rPr>
                                  </w:pPr>
                                  <w:r w:rsidRPr="009E4659">
                                    <w:rPr>
                                      <w:rFonts w:ascii="小塚ゴシック Pro L" w:eastAsia="小塚ゴシック Pro L" w:hAnsi="小塚ゴシック Pro L" w:hint="eastAsia"/>
                                      <w:sz w:val="16"/>
                                      <w:szCs w:val="16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vAlign w:val="center"/>
                                </w:tcPr>
                                <w:p w14:paraId="3A70AD30" w14:textId="77777777" w:rsidR="00F733D9" w:rsidRPr="009E4659" w:rsidRDefault="00F733D9" w:rsidP="009E46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小塚ゴシック Pro L" w:eastAsia="小塚ゴシック Pro L" w:hAnsi="小塚ゴシック Pro L"/>
                                      <w:sz w:val="16"/>
                                      <w:szCs w:val="16"/>
                                    </w:rPr>
                                  </w:pPr>
                                  <w:r w:rsidRPr="009E4659">
                                    <w:rPr>
                                      <w:rFonts w:ascii="小塚ゴシック Pro L" w:eastAsia="小塚ゴシック Pro L" w:hAnsi="小塚ゴシック Pro L" w:hint="eastAsia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vAlign w:val="center"/>
                                </w:tcPr>
                                <w:p w14:paraId="0FB0E52E" w14:textId="77777777" w:rsidR="00F733D9" w:rsidRPr="009E4659" w:rsidRDefault="00F733D9" w:rsidP="009E46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小塚ゴシック Pro L" w:eastAsia="小塚ゴシック Pro L" w:hAnsi="小塚ゴシック Pro L"/>
                                      <w:sz w:val="16"/>
                                      <w:szCs w:val="16"/>
                                    </w:rPr>
                                  </w:pPr>
                                  <w:r w:rsidRPr="009E4659">
                                    <w:rPr>
                                      <w:rFonts w:ascii="小塚ゴシック Pro L" w:eastAsia="小塚ゴシック Pro L" w:hAnsi="小塚ゴシック Pro L" w:hint="eastAsia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vAlign w:val="center"/>
                                </w:tcPr>
                                <w:p w14:paraId="1054C7EB" w14:textId="77777777" w:rsidR="00F733D9" w:rsidRPr="009E4659" w:rsidRDefault="00F733D9" w:rsidP="009E46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小塚ゴシック Pro L" w:eastAsia="小塚ゴシック Pro L" w:hAnsi="小塚ゴシック Pro 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733D9" w:rsidRPr="009E4659" w14:paraId="3F815617" w14:textId="77777777" w:rsidTr="009E4659">
                              <w:trPr>
                                <w:trHeight w:val="420"/>
                              </w:trPr>
                              <w:tc>
                                <w:tcPr>
                                  <w:tcW w:w="386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911EB6B" w14:textId="77777777" w:rsidR="00F733D9" w:rsidRPr="009E4659" w:rsidRDefault="00F733D9" w:rsidP="009E4659">
                                  <w:pPr>
                                    <w:spacing w:line="240" w:lineRule="exact"/>
                                    <w:rPr>
                                      <w:rFonts w:ascii="小塚ゴシック Pro L" w:eastAsia="小塚ゴシック Pro L" w:hAnsi="小塚ゴシック Pro L"/>
                                      <w:sz w:val="16"/>
                                      <w:szCs w:val="16"/>
                                    </w:rPr>
                                  </w:pPr>
                                  <w:r w:rsidRPr="009E4659">
                                    <w:rPr>
                                      <w:rFonts w:ascii="小塚ゴシック Pro L" w:eastAsia="小塚ゴシック Pro L" w:hAnsi="小塚ゴシック Pro L" w:hint="eastAsia"/>
                                      <w:sz w:val="16"/>
                                      <w:szCs w:val="16"/>
                                    </w:rPr>
                                    <w:t xml:space="preserve">日付　　　　　　</w:t>
                                  </w:r>
                                  <w:r>
                                    <w:rPr>
                                      <w:rFonts w:ascii="小塚ゴシック Pro L" w:eastAsia="小塚ゴシック Pro L" w:hAnsi="小塚ゴシック Pro L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小塚ゴシック Pro L" w:eastAsia="小塚ゴシック Pro L" w:hAnsi="小塚ゴシック Pro L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9E4659">
                                    <w:rPr>
                                      <w:rFonts w:ascii="小塚ゴシック Pro L" w:eastAsia="小塚ゴシック Pro L" w:hAnsi="小塚ゴシック Pro L" w:hint="eastAsia"/>
                                      <w:sz w:val="16"/>
                                      <w:szCs w:val="16"/>
                                    </w:rPr>
                                    <w:t xml:space="preserve">　受付No.</w:t>
                                  </w:r>
                                </w:p>
                              </w:tc>
                            </w:tr>
                          </w:tbl>
                          <w:p w14:paraId="5FD091B0" w14:textId="77777777" w:rsidR="00F733D9" w:rsidRPr="009E4659" w:rsidRDefault="00F733D9" w:rsidP="00F733D9">
                            <w:pPr>
                              <w:pStyle w:val="a5"/>
                              <w:spacing w:line="240" w:lineRule="exact"/>
                              <w:ind w:leftChars="0" w:left="360" w:right="199"/>
                              <w:jc w:val="right"/>
                              <w:rPr>
                                <w:rFonts w:ascii="小塚ゴシック Pro L" w:eastAsia="小塚ゴシック Pro L" w:hAnsi="小塚ゴシック Pro L"/>
                                <w:sz w:val="20"/>
                                <w:szCs w:val="22"/>
                              </w:rPr>
                            </w:pPr>
                            <w:r w:rsidRPr="009E4659">
                              <w:rPr>
                                <w:rFonts w:ascii="小塚ゴシック Pro L" w:eastAsia="小塚ゴシック Pro L" w:hAnsi="小塚ゴシック Pro L" w:hint="eastAsia"/>
                                <w:sz w:val="20"/>
                                <w:szCs w:val="22"/>
                              </w:rPr>
                              <w:t>事務処理欄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C52DB" id="テキスト ボックス 5" o:spid="_x0000_s1030" type="#_x0000_t202" style="position:absolute;margin-left:278.8pt;margin-top:16.55pt;width:205.2pt;height:66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" fillcolor="white [3201]" stroked="f" strokeweight=".5pt">
                <v:textbox>
                  <w:txbxContent>
                    <w:tbl>
                      <w:tblPr>
                        <w:tblStyle w:val="a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646"/>
                        <w:gridCol w:w="754"/>
                        <w:gridCol w:w="754"/>
                        <w:gridCol w:w="755"/>
                      </w:tblGrid>
                      <w:tr w:rsidR="00F733D9" w:rsidRPr="009E4659" w14:paraId="1F862A4F" w14:textId="77777777" w:rsidTr="009E4659">
                        <w:trPr>
                          <w:trHeight w:val="272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14:paraId="5CA64DF1" w14:textId="77777777" w:rsidR="00F733D9" w:rsidRPr="009E4659" w:rsidRDefault="00F733D9" w:rsidP="009E4659">
                            <w:pPr>
                              <w:spacing w:line="240" w:lineRule="exact"/>
                              <w:jc w:val="center"/>
                              <w:rPr>
                                <w:rFonts w:ascii="小塚ゴシック Pro L" w:eastAsia="小塚ゴシック Pro L" w:hAnsi="小塚ゴシック Pro L"/>
                                <w:sz w:val="16"/>
                                <w:szCs w:val="16"/>
                              </w:rPr>
                            </w:pPr>
                            <w:r w:rsidRPr="009E4659">
                              <w:rPr>
                                <w:rFonts w:ascii="小塚ゴシック Pro L" w:eastAsia="小塚ゴシック Pro L" w:hAnsi="小塚ゴシック Pro L" w:hint="eastAsia"/>
                                <w:sz w:val="16"/>
                                <w:szCs w:val="16"/>
                              </w:rPr>
                              <w:t>チェック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7308FA21" w14:textId="77777777" w:rsidR="00F733D9" w:rsidRPr="009E4659" w:rsidRDefault="00F733D9" w:rsidP="009E4659">
                            <w:pPr>
                              <w:spacing w:line="240" w:lineRule="exact"/>
                              <w:jc w:val="center"/>
                              <w:rPr>
                                <w:rFonts w:ascii="小塚ゴシック Pro L" w:eastAsia="小塚ゴシック Pro L" w:hAnsi="小塚ゴシック Pro L"/>
                                <w:sz w:val="16"/>
                                <w:szCs w:val="16"/>
                              </w:rPr>
                            </w:pPr>
                            <w:r w:rsidRPr="009E4659">
                              <w:rPr>
                                <w:rFonts w:ascii="小塚ゴシック Pro L" w:eastAsia="小塚ゴシック Pro L" w:hAnsi="小塚ゴシック Pro L" w:hint="eastAsia"/>
                                <w:sz w:val="16"/>
                                <w:szCs w:val="16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754" w:type="dxa"/>
                            <w:vAlign w:val="center"/>
                          </w:tcPr>
                          <w:p w14:paraId="3A70AD30" w14:textId="77777777" w:rsidR="00F733D9" w:rsidRPr="009E4659" w:rsidRDefault="00F733D9" w:rsidP="009E4659">
                            <w:pPr>
                              <w:spacing w:line="240" w:lineRule="exact"/>
                              <w:jc w:val="center"/>
                              <w:rPr>
                                <w:rFonts w:ascii="小塚ゴシック Pro L" w:eastAsia="小塚ゴシック Pro L" w:hAnsi="小塚ゴシック Pro L"/>
                                <w:sz w:val="16"/>
                                <w:szCs w:val="16"/>
                              </w:rPr>
                            </w:pPr>
                            <w:r w:rsidRPr="009E4659">
                              <w:rPr>
                                <w:rFonts w:ascii="小塚ゴシック Pro L" w:eastAsia="小塚ゴシック Pro L" w:hAnsi="小塚ゴシック Pro L" w:hint="eastAsia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754" w:type="dxa"/>
                            <w:vAlign w:val="center"/>
                          </w:tcPr>
                          <w:p w14:paraId="0FB0E52E" w14:textId="77777777" w:rsidR="00F733D9" w:rsidRPr="009E4659" w:rsidRDefault="00F733D9" w:rsidP="009E4659">
                            <w:pPr>
                              <w:spacing w:line="240" w:lineRule="exact"/>
                              <w:jc w:val="center"/>
                              <w:rPr>
                                <w:rFonts w:ascii="小塚ゴシック Pro L" w:eastAsia="小塚ゴシック Pro L" w:hAnsi="小塚ゴシック Pro L"/>
                                <w:sz w:val="16"/>
                                <w:szCs w:val="16"/>
                              </w:rPr>
                            </w:pPr>
                            <w:r w:rsidRPr="009E4659">
                              <w:rPr>
                                <w:rFonts w:ascii="小塚ゴシック Pro L" w:eastAsia="小塚ゴシック Pro L" w:hAnsi="小塚ゴシック Pro L" w:hint="eastAsia"/>
                                <w:sz w:val="16"/>
                                <w:szCs w:val="16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755" w:type="dxa"/>
                            <w:vAlign w:val="center"/>
                          </w:tcPr>
                          <w:p w14:paraId="1054C7EB" w14:textId="77777777" w:rsidR="00F733D9" w:rsidRPr="009E4659" w:rsidRDefault="00F733D9" w:rsidP="009E4659">
                            <w:pPr>
                              <w:spacing w:line="240" w:lineRule="exact"/>
                              <w:jc w:val="center"/>
                              <w:rPr>
                                <w:rFonts w:ascii="小塚ゴシック Pro L" w:eastAsia="小塚ゴシック Pro L" w:hAnsi="小塚ゴシック Pro 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733D9" w:rsidRPr="009E4659" w14:paraId="3F815617" w14:textId="77777777" w:rsidTr="009E4659">
                        <w:trPr>
                          <w:trHeight w:val="420"/>
                        </w:trPr>
                        <w:tc>
                          <w:tcPr>
                            <w:tcW w:w="3868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911EB6B" w14:textId="77777777" w:rsidR="00F733D9" w:rsidRPr="009E4659" w:rsidRDefault="00F733D9" w:rsidP="009E4659">
                            <w:pPr>
                              <w:spacing w:line="240" w:lineRule="exact"/>
                              <w:rPr>
                                <w:rFonts w:ascii="小塚ゴシック Pro L" w:eastAsia="小塚ゴシック Pro L" w:hAnsi="小塚ゴシック Pro L"/>
                                <w:sz w:val="16"/>
                                <w:szCs w:val="16"/>
                              </w:rPr>
                            </w:pPr>
                            <w:r w:rsidRPr="009E4659">
                              <w:rPr>
                                <w:rFonts w:ascii="小塚ゴシック Pro L" w:eastAsia="小塚ゴシック Pro L" w:hAnsi="小塚ゴシック Pro L" w:hint="eastAsia"/>
                                <w:sz w:val="16"/>
                                <w:szCs w:val="16"/>
                              </w:rPr>
                              <w:t xml:space="preserve">日付　　　　　　</w:t>
                            </w:r>
                            <w:r>
                              <w:rPr>
                                <w:rFonts w:ascii="小塚ゴシック Pro L" w:eastAsia="小塚ゴシック Pro L" w:hAnsi="小塚ゴシック Pro L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小塚ゴシック Pro L" w:eastAsia="小塚ゴシック Pro L" w:hAnsi="小塚ゴシック Pro L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9E4659">
                              <w:rPr>
                                <w:rFonts w:ascii="小塚ゴシック Pro L" w:eastAsia="小塚ゴシック Pro L" w:hAnsi="小塚ゴシック Pro L" w:hint="eastAsia"/>
                                <w:sz w:val="16"/>
                                <w:szCs w:val="16"/>
                              </w:rPr>
                              <w:t xml:space="preserve">　受付No.</w:t>
                            </w:r>
                          </w:p>
                        </w:tc>
                      </w:tr>
                    </w:tbl>
                    <w:p w14:paraId="5FD091B0" w14:textId="77777777" w:rsidR="00F733D9" w:rsidRPr="009E4659" w:rsidRDefault="00F733D9" w:rsidP="00F733D9">
                      <w:pPr>
                        <w:pStyle w:val="a5"/>
                        <w:spacing w:line="240" w:lineRule="exact"/>
                        <w:ind w:leftChars="0" w:left="360" w:right="199"/>
                        <w:jc w:val="right"/>
                        <w:rPr>
                          <w:rFonts w:ascii="小塚ゴシック Pro L" w:eastAsia="小塚ゴシック Pro L" w:hAnsi="小塚ゴシック Pro L"/>
                          <w:sz w:val="20"/>
                          <w:szCs w:val="22"/>
                        </w:rPr>
                      </w:pPr>
                      <w:r w:rsidRPr="009E4659">
                        <w:rPr>
                          <w:rFonts w:ascii="小塚ゴシック Pro L" w:eastAsia="小塚ゴシック Pro L" w:hAnsi="小塚ゴシック Pro L" w:hint="eastAsia"/>
                          <w:sz w:val="20"/>
                          <w:szCs w:val="22"/>
                        </w:rPr>
                        <w:t>事務処理欄</w:t>
                      </w:r>
                    </w:p>
                  </w:txbxContent>
                </v:textbox>
              </v:shape>
            </w:pict>
          </mc:Fallback>
        </mc:AlternateContent>
      </w:r>
    </w:p>
    <w:p w14:paraId="4B5E27DB" w14:textId="01D49034" w:rsidR="00827B90" w:rsidRPr="00D009C9" w:rsidRDefault="00827B90" w:rsidP="00827B90">
      <w:pPr>
        <w:jc w:val="left"/>
        <w:rPr>
          <w:rFonts w:ascii="メイリオ" w:eastAsia="メイリオ" w:hAnsi="メイリオ" w:cs="メイリオ"/>
        </w:rPr>
      </w:pPr>
    </w:p>
    <w:p w14:paraId="796713E3" w14:textId="528F858E" w:rsidR="004F3020" w:rsidRPr="00D009C9" w:rsidRDefault="004F3020" w:rsidP="004F3020">
      <w:pPr>
        <w:rPr>
          <w:rFonts w:ascii="メイリオ" w:eastAsia="メイリオ" w:hAnsi="メイリオ" w:cs="メイリオ" w:hint="eastAsia"/>
        </w:rPr>
      </w:pPr>
      <w:bookmarkStart w:id="0" w:name="_GoBack"/>
      <w:bookmarkEnd w:id="0"/>
    </w:p>
    <w:sectPr w:rsidR="004F3020" w:rsidRPr="00D009C9" w:rsidSect="00A82D92">
      <w:headerReference w:type="default" r:id="rId7"/>
      <w:pgSz w:w="11906" w:h="16838" w:code="9"/>
      <w:pgMar w:top="1021" w:right="1134" w:bottom="454" w:left="1134" w:header="0" w:footer="0" w:gutter="0"/>
      <w:pgNumType w:fmt="numberInDash"/>
      <w:cols w:space="720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4DB35" w14:textId="77777777" w:rsidR="00783D7F" w:rsidRDefault="00783D7F">
      <w:r>
        <w:separator/>
      </w:r>
    </w:p>
  </w:endnote>
  <w:endnote w:type="continuationSeparator" w:id="0">
    <w:p w14:paraId="32F397AC" w14:textId="77777777" w:rsidR="00783D7F" w:rsidRDefault="007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丸ゴ Pro W4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小塚ゴシック Pr6N R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小塚ゴシック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ACEF9" w14:textId="77777777" w:rsidR="00783D7F" w:rsidRDefault="00783D7F">
      <w:r>
        <w:separator/>
      </w:r>
    </w:p>
  </w:footnote>
  <w:footnote w:type="continuationSeparator" w:id="0">
    <w:p w14:paraId="07F7378F" w14:textId="77777777" w:rsidR="00783D7F" w:rsidRDefault="0078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AFA53" w14:textId="66974E8D" w:rsidR="00B07891" w:rsidRPr="00B07891" w:rsidRDefault="00B07891" w:rsidP="00B07891">
    <w:pPr>
      <w:pStyle w:val="ab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D0637"/>
    <w:multiLevelType w:val="hybridMultilevel"/>
    <w:tmpl w:val="39CA4DD8"/>
    <w:lvl w:ilvl="0" w:tplc="27B0DB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E30529"/>
    <w:multiLevelType w:val="hybridMultilevel"/>
    <w:tmpl w:val="BF469934"/>
    <w:lvl w:ilvl="0" w:tplc="82128556">
      <w:start w:val="5"/>
      <w:numFmt w:val="bullet"/>
      <w:lvlText w:val="□"/>
      <w:lvlJc w:val="left"/>
      <w:pPr>
        <w:ind w:left="360" w:hanging="360"/>
      </w:pPr>
      <w:rPr>
        <w:rFonts w:ascii="ヒラギノ丸ゴ Pro W4" w:eastAsia="ヒラギノ丸ゴ Pro W4" w:hAnsi="ヒラギノ丸ゴ Pro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206268"/>
    <w:multiLevelType w:val="hybridMultilevel"/>
    <w:tmpl w:val="9E0A5458"/>
    <w:lvl w:ilvl="0" w:tplc="3DFA1BEC">
      <w:start w:val="5"/>
      <w:numFmt w:val="bullet"/>
      <w:lvlText w:val="□"/>
      <w:lvlJc w:val="left"/>
      <w:pPr>
        <w:ind w:left="360" w:hanging="360"/>
      </w:pPr>
      <w:rPr>
        <w:rFonts w:ascii="ヒラギノ丸ゴ Pro W4" w:eastAsia="ヒラギノ丸ゴ Pro W4" w:hAnsi="ヒラギノ丸ゴ Pro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707B61"/>
    <w:multiLevelType w:val="hybridMultilevel"/>
    <w:tmpl w:val="710C5256"/>
    <w:lvl w:ilvl="0" w:tplc="43DA91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B1B95"/>
    <w:multiLevelType w:val="hybridMultilevel"/>
    <w:tmpl w:val="EAB8142A"/>
    <w:lvl w:ilvl="0" w:tplc="FFFFFFFF">
      <w:start w:val="2"/>
      <w:numFmt w:val="decimalFullWidth"/>
      <w:suff w:val="space"/>
      <w:lvlText w:val="%1."/>
      <w:lvlJc w:val="left"/>
      <w:pPr>
        <w:ind w:left="298" w:hanging="298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ACB0755"/>
    <w:multiLevelType w:val="hybridMultilevel"/>
    <w:tmpl w:val="1AF0E850"/>
    <w:lvl w:ilvl="0" w:tplc="CDF0F2D0">
      <w:start w:val="1"/>
      <w:numFmt w:val="decimalEnclosedCircle"/>
      <w:pStyle w:val="a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5B3C4DF5"/>
    <w:multiLevelType w:val="hybridMultilevel"/>
    <w:tmpl w:val="B93CA83E"/>
    <w:lvl w:ilvl="0" w:tplc="1BDC3E5C">
      <w:numFmt w:val="bullet"/>
      <w:lvlText w:val="□"/>
      <w:lvlJc w:val="left"/>
      <w:pPr>
        <w:ind w:left="555" w:hanging="360"/>
      </w:pPr>
      <w:rPr>
        <w:rFonts w:ascii="ヒラギノ丸ゴ Pro W4" w:eastAsia="ヒラギノ丸ゴ Pro W4" w:hAnsi="ヒラギノ丸ゴ Pro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6E0C11FE"/>
    <w:multiLevelType w:val="hybridMultilevel"/>
    <w:tmpl w:val="9690BCA0"/>
    <w:lvl w:ilvl="0" w:tplc="5C78C47E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7F34AF"/>
    <w:multiLevelType w:val="multilevel"/>
    <w:tmpl w:val="2FBE0E6A"/>
    <w:lvl w:ilvl="0">
      <w:start w:val="1"/>
      <w:numFmt w:val="decimal"/>
      <w:pStyle w:val="a0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-1"/>
      <w:lvlText w:val="%1-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pStyle w:val="-1-1"/>
      <w:lvlText w:val="%1-%2-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dirty"/>
  <w:defaultTabStop w:val="960"/>
  <w:drawingGridHorizontalSpacing w:val="219"/>
  <w:drawingGridVerticalSpacing w:val="163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7C"/>
    <w:rsid w:val="0006524B"/>
    <w:rsid w:val="000C5EF6"/>
    <w:rsid w:val="000F17A0"/>
    <w:rsid w:val="001218B5"/>
    <w:rsid w:val="00161D30"/>
    <w:rsid w:val="00195BEE"/>
    <w:rsid w:val="001D5B3B"/>
    <w:rsid w:val="001E2334"/>
    <w:rsid w:val="00207D72"/>
    <w:rsid w:val="00266935"/>
    <w:rsid w:val="00274030"/>
    <w:rsid w:val="00275252"/>
    <w:rsid w:val="002E4324"/>
    <w:rsid w:val="002E7371"/>
    <w:rsid w:val="00321ED8"/>
    <w:rsid w:val="0032619D"/>
    <w:rsid w:val="0039674B"/>
    <w:rsid w:val="00417EA7"/>
    <w:rsid w:val="00487C87"/>
    <w:rsid w:val="004D70E0"/>
    <w:rsid w:val="004F3020"/>
    <w:rsid w:val="00503603"/>
    <w:rsid w:val="00504E22"/>
    <w:rsid w:val="005747A1"/>
    <w:rsid w:val="005A554D"/>
    <w:rsid w:val="005F4602"/>
    <w:rsid w:val="0061147C"/>
    <w:rsid w:val="00654A75"/>
    <w:rsid w:val="00673279"/>
    <w:rsid w:val="00783D7F"/>
    <w:rsid w:val="007B113C"/>
    <w:rsid w:val="007B3D7C"/>
    <w:rsid w:val="00827B90"/>
    <w:rsid w:val="00831C56"/>
    <w:rsid w:val="008710FB"/>
    <w:rsid w:val="008A2D75"/>
    <w:rsid w:val="008D039C"/>
    <w:rsid w:val="009465E5"/>
    <w:rsid w:val="009B15F5"/>
    <w:rsid w:val="009B1C9D"/>
    <w:rsid w:val="009E4659"/>
    <w:rsid w:val="009F165F"/>
    <w:rsid w:val="00A007F5"/>
    <w:rsid w:val="00A05D0E"/>
    <w:rsid w:val="00A82D92"/>
    <w:rsid w:val="00A87F36"/>
    <w:rsid w:val="00B01A4C"/>
    <w:rsid w:val="00B06346"/>
    <w:rsid w:val="00B07891"/>
    <w:rsid w:val="00B30903"/>
    <w:rsid w:val="00B8549A"/>
    <w:rsid w:val="00C21CEB"/>
    <w:rsid w:val="00C453F1"/>
    <w:rsid w:val="00C95564"/>
    <w:rsid w:val="00D009C9"/>
    <w:rsid w:val="00D0347C"/>
    <w:rsid w:val="00D079A9"/>
    <w:rsid w:val="00D42BD8"/>
    <w:rsid w:val="00D46892"/>
    <w:rsid w:val="00D5412C"/>
    <w:rsid w:val="00D67214"/>
    <w:rsid w:val="00DA4BD9"/>
    <w:rsid w:val="00E12FD1"/>
    <w:rsid w:val="00E34744"/>
    <w:rsid w:val="00E53FF3"/>
    <w:rsid w:val="00EB6B1D"/>
    <w:rsid w:val="00F05101"/>
    <w:rsid w:val="00F248E5"/>
    <w:rsid w:val="00F64A37"/>
    <w:rsid w:val="00F719CE"/>
    <w:rsid w:val="00F733D9"/>
    <w:rsid w:val="00FA5E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E8F58D"/>
  <w15:docId w15:val="{B41AE688-83F9-4E66-B830-5846238B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B3D7C"/>
    <w:pPr>
      <w:widowControl w:val="0"/>
      <w:jc w:val="both"/>
    </w:pPr>
    <w:rPr>
      <w:rFonts w:ascii="Times" w:eastAsia="ＭＳ 明朝" w:hAnsi="Times" w:cs="Times New Roman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見出し①"/>
    <w:basedOn w:val="a1"/>
    <w:rsid w:val="00524041"/>
    <w:pPr>
      <w:numPr>
        <w:numId w:val="3"/>
      </w:numPr>
      <w:tabs>
        <w:tab w:val="left" w:pos="480"/>
        <w:tab w:val="left" w:pos="960"/>
        <w:tab w:val="left" w:pos="1440"/>
      </w:tabs>
    </w:pPr>
    <w:rPr>
      <w:b/>
      <w:sz w:val="28"/>
    </w:rPr>
  </w:style>
  <w:style w:type="paragraph" w:customStyle="1" w:styleId="-1">
    <w:name w:val="見出し①-1"/>
    <w:basedOn w:val="a1"/>
    <w:rsid w:val="00524041"/>
    <w:pPr>
      <w:numPr>
        <w:ilvl w:val="1"/>
        <w:numId w:val="3"/>
      </w:numPr>
      <w:tabs>
        <w:tab w:val="left" w:pos="480"/>
        <w:tab w:val="left" w:pos="960"/>
        <w:tab w:val="left" w:pos="1440"/>
      </w:tabs>
    </w:pPr>
  </w:style>
  <w:style w:type="paragraph" w:customStyle="1" w:styleId="-1-1">
    <w:name w:val="見出し①-1-1"/>
    <w:basedOn w:val="a1"/>
    <w:rsid w:val="00524041"/>
    <w:pPr>
      <w:numPr>
        <w:ilvl w:val="2"/>
        <w:numId w:val="3"/>
      </w:numPr>
      <w:tabs>
        <w:tab w:val="left" w:pos="480"/>
        <w:tab w:val="left" w:pos="960"/>
      </w:tabs>
    </w:pPr>
  </w:style>
  <w:style w:type="paragraph" w:customStyle="1" w:styleId="a">
    <w:name w:val="展示物詳細"/>
    <w:basedOn w:val="a5"/>
    <w:qFormat/>
    <w:rsid w:val="00171612"/>
    <w:pPr>
      <w:numPr>
        <w:numId w:val="4"/>
      </w:numPr>
      <w:ind w:leftChars="0" w:left="0"/>
    </w:pPr>
    <w:rPr>
      <w:szCs w:val="24"/>
    </w:rPr>
  </w:style>
  <w:style w:type="paragraph" w:styleId="a5">
    <w:name w:val="List Paragraph"/>
    <w:basedOn w:val="a1"/>
    <w:uiPriority w:val="34"/>
    <w:qFormat/>
    <w:rsid w:val="00171612"/>
    <w:pPr>
      <w:ind w:leftChars="400" w:left="960"/>
    </w:pPr>
  </w:style>
  <w:style w:type="paragraph" w:styleId="a6">
    <w:name w:val="Body Text Indent"/>
    <w:basedOn w:val="a1"/>
    <w:link w:val="a7"/>
    <w:semiHidden/>
    <w:rsid w:val="007B3D7C"/>
    <w:pPr>
      <w:ind w:leftChars="2253" w:left="5424" w:hangingChars="7" w:hanging="17"/>
      <w:jc w:val="left"/>
    </w:pPr>
  </w:style>
  <w:style w:type="character" w:customStyle="1" w:styleId="a7">
    <w:name w:val="本文インデント (文字)"/>
    <w:basedOn w:val="a2"/>
    <w:link w:val="a6"/>
    <w:semiHidden/>
    <w:rsid w:val="007B3D7C"/>
    <w:rPr>
      <w:rFonts w:ascii="Times" w:eastAsia="ＭＳ 明朝" w:hAnsi="Times" w:cs="Times New Roman"/>
      <w:kern w:val="2"/>
      <w:sz w:val="24"/>
    </w:rPr>
  </w:style>
  <w:style w:type="paragraph" w:styleId="a8">
    <w:name w:val="footer"/>
    <w:basedOn w:val="a1"/>
    <w:link w:val="a9"/>
    <w:semiHidden/>
    <w:rsid w:val="007B3D7C"/>
    <w:pPr>
      <w:tabs>
        <w:tab w:val="center" w:pos="4419"/>
        <w:tab w:val="right" w:pos="8838"/>
      </w:tabs>
      <w:snapToGrid w:val="0"/>
    </w:pPr>
  </w:style>
  <w:style w:type="character" w:customStyle="1" w:styleId="a9">
    <w:name w:val="フッター (文字)"/>
    <w:basedOn w:val="a2"/>
    <w:link w:val="a8"/>
    <w:semiHidden/>
    <w:rsid w:val="007B3D7C"/>
    <w:rPr>
      <w:rFonts w:ascii="Times" w:eastAsia="ＭＳ 明朝" w:hAnsi="Times" w:cs="Times New Roman"/>
      <w:kern w:val="2"/>
      <w:sz w:val="24"/>
    </w:rPr>
  </w:style>
  <w:style w:type="character" w:styleId="aa">
    <w:name w:val="page number"/>
    <w:basedOn w:val="a2"/>
    <w:semiHidden/>
    <w:rsid w:val="007B3D7C"/>
  </w:style>
  <w:style w:type="paragraph" w:styleId="ab">
    <w:name w:val="header"/>
    <w:basedOn w:val="a1"/>
    <w:link w:val="ac"/>
    <w:uiPriority w:val="99"/>
    <w:unhideWhenUsed/>
    <w:rsid w:val="007B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7B3D7C"/>
    <w:rPr>
      <w:rFonts w:ascii="Times" w:eastAsia="ＭＳ 明朝" w:hAnsi="Times" w:cs="Times New Roman"/>
      <w:kern w:val="2"/>
      <w:sz w:val="24"/>
    </w:rPr>
  </w:style>
  <w:style w:type="table" w:styleId="ad">
    <w:name w:val="Table Grid"/>
    <w:basedOn w:val="a3"/>
    <w:uiPriority w:val="59"/>
    <w:rsid w:val="008A2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af"/>
    <w:uiPriority w:val="99"/>
    <w:semiHidden/>
    <w:unhideWhenUsed/>
    <w:rsid w:val="00207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2"/>
    <w:link w:val="ae"/>
    <w:uiPriority w:val="99"/>
    <w:semiHidden/>
    <w:rsid w:val="00207D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国立極地研究所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KURAMOCHI Akiko</dc:creator>
  <cp:lastModifiedBy>teramura</cp:lastModifiedBy>
  <cp:revision>12</cp:revision>
  <cp:lastPrinted>2016-06-16T10:24:00Z</cp:lastPrinted>
  <dcterms:created xsi:type="dcterms:W3CDTF">2015-05-13T06:41:00Z</dcterms:created>
  <dcterms:modified xsi:type="dcterms:W3CDTF">2016-06-16T10:25:00Z</dcterms:modified>
</cp:coreProperties>
</file>