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EB0F8" w14:textId="4CB72661" w:rsidR="000E220A" w:rsidRPr="00BA1273" w:rsidRDefault="002F2A02" w:rsidP="001E2334">
      <w:pPr>
        <w:pStyle w:val="a6"/>
        <w:spacing w:line="360" w:lineRule="exact"/>
        <w:ind w:leftChars="0" w:left="0" w:right="-101" w:firstLineChars="0" w:firstLine="0"/>
        <w:jc w:val="center"/>
        <w:rPr>
          <w:rFonts w:ascii="Arial" w:eastAsia="メイリオ" w:hAnsi="Arial" w:cs="メイリオ"/>
          <w:b/>
          <w:color w:val="000000"/>
          <w:spacing w:val="20"/>
          <w:sz w:val="32"/>
          <w:szCs w:val="32"/>
        </w:rPr>
      </w:pPr>
      <w:r w:rsidRPr="00BA1273">
        <w:rPr>
          <w:rFonts w:ascii="Arial" w:eastAsia="メイリオ" w:hAnsi="Arial" w:cs="メイリオ" w:hint="eastAsia"/>
          <w:b/>
          <w:noProof/>
          <w:color w:val="000000"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F19A43" wp14:editId="77DD080C">
                <wp:simplePos x="0" y="0"/>
                <wp:positionH relativeFrom="column">
                  <wp:posOffset>4989195</wp:posOffset>
                </wp:positionH>
                <wp:positionV relativeFrom="paragraph">
                  <wp:posOffset>-304165</wp:posOffset>
                </wp:positionV>
                <wp:extent cx="1232520" cy="289560"/>
                <wp:effectExtent l="0" t="0" r="2540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8EF59" w14:textId="380ADC46" w:rsidR="00654A75" w:rsidRPr="00195BEE" w:rsidRDefault="002F2A02" w:rsidP="000E220A">
                            <w:pPr>
                              <w:spacing w:line="300" w:lineRule="exact"/>
                              <w:jc w:val="center"/>
                              <w:rPr>
                                <w:rFonts w:ascii="小塚ゴシック Pr6N R" w:eastAsia="小塚ゴシック Pr6N R" w:hAnsi="小塚ゴシック Pr6N R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小塚ゴシック Pr6N R" w:eastAsia="小塚ゴシック Pr6N R" w:hAnsi="小塚ゴシック Pr6N R" w:hint="eastAsia"/>
                                <w:b/>
                                <w:sz w:val="28"/>
                                <w:szCs w:val="28"/>
                              </w:rPr>
                              <w:t>グループ</w:t>
                            </w:r>
                            <w:r w:rsidR="00654A75" w:rsidRPr="00195BEE">
                              <w:rPr>
                                <w:rFonts w:ascii="小塚ゴシック Pr6N R" w:eastAsia="小塚ゴシック Pr6N R" w:hAnsi="小塚ゴシック Pr6N R" w:hint="eastAsia"/>
                                <w:b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19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85pt;margin-top:-23.95pt;width:97.05pt;height:22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vhtAIAAMMFAAAOAAAAZHJzL2Uyb0RvYy54bWysVMFOGzEQvVfqP1i+l00WQiFig1IQVSUE&#10;qFBxdrw2WeH1uLaT3fRIJNSP6C9UPfd79kc69m5CQrlQ9bI743kznnmemaPjulRkLqwrQGe0v9Oj&#10;RGgOeaHvMvrl5uzdASXOM50zBVpkdCEcPR69fXNUmaFIYQoqF5ZgEO2Glcno1HszTBLHp6JkbgeM&#10;0GiUYEvmUbV3SW5ZhdFLlaS93n5Sgc2NBS6cw9PT1khHMb6UgvtLKZ3wRGUUc/Pxa+N3Er7J6IgN&#10;7ywz04J3abB/yKJkhcZL16FOmWdkZou/QpUFt+BA+h0OZQJSFlzEGrCafu9ZNddTZkSsBclxZk2T&#10;+39h+cX8ypIiz2hKiWYlPlGzfGwefjYPv5vld9IsfzTLZfPwC3WSBroq44bodW3Qz9cfoMZnX507&#10;PAws1NKW4Y/1EbQj8Ys12aL2hAendDcdpGjiaEsPDgf78TWSJ29jnf8ooCRByKjFx4wcs/m585gJ&#10;QleQcJkDVeRnhVJRCQ0kTpQlc4ZPr3zMET22UEqTKqP7u4NeDLxlC6HX/hPF+H2ocjsCakqH60Rs&#10;tS6twFDLRJT8QomAUfqzkEh1JOSFHBnnQq/zjOiAkljRaxw7/FNWr3Fu60CPeDNov3YuCw22ZWmb&#10;2vx+Ra1s8UjSRt1B9PWk7jpnAvkCG8dCO4nO8LMCiT5nzl8xi6OHDYHrxF/iRyrA14FOomQK9ttL&#10;5wGPE4FWSioc5Yy6rzNmBSXqk8ZZOezv7YXZj8re4H1oOrtpmWxa9Kw8AWyZPi4uw6MY8F6tRGmh&#10;vMWtMw63oolpjndn1K/EE98uGNxaXIzHEYTTbpg/19eGh9CB3tBgN/Uts6ZrcI+jcQGroWfDZ33e&#10;YoOnhvHMgyziEASCW1Y74nFTxD7ttlpYRZt6RD3t3tEfAAAA//8DAFBLAwQUAAYACAAAACEAgCy9&#10;DN4AAAAKAQAADwAAAGRycy9kb3ducmV2LnhtbEyPy07DMBBF90j8gzVI7FqH8sijcSpAhQ0rCmI9&#10;jV3bamxHtpuGv2dYwXJmju6c225mN7BJxWSDF3CzLIAp3wdpvRbw+fGyqICljF7iELwS8K0SbLrL&#10;ixYbGc7+XU27rBmF+NSgAJPz2HCeeqMcpmUYlafbIUSHmcaouYx4pnA38FVRPHCH1tMHg6N6Nqo/&#10;7k5OwPZJ17qvMJptJa2d5q/Dm34V4vpqflwDy2rOfzD86pM6dOS0DycvExsElNV9SaiAxV1ZAyOi&#10;Lmsqs6fN6hZ41/L/FbofAAAA//8DAFBLAQItABQABgAIAAAAIQC2gziS/gAAAOEBAAATAAAAAAAA&#10;AAAAAAAAAAAAAABbQ29udGVudF9UeXBlc10ueG1sUEsBAi0AFAAGAAgAAAAhADj9If/WAAAAlAEA&#10;AAsAAAAAAAAAAAAAAAAALwEAAF9yZWxzLy5yZWxzUEsBAi0AFAAGAAgAAAAhAE4fW+G0AgAAwwUA&#10;AA4AAAAAAAAAAAAAAAAALgIAAGRycy9lMm9Eb2MueG1sUEsBAi0AFAAGAAgAAAAhAIAsvQzeAAAA&#10;CgEAAA8AAAAAAAAAAAAAAAAADgUAAGRycy9kb3ducmV2LnhtbFBLBQYAAAAABAAEAPMAAAAZBgAA&#10;AAA=&#10;" fillcolor="white [3201]" strokeweight=".5pt">
                <v:textbox>
                  <w:txbxContent>
                    <w:p w14:paraId="3B88EF59" w14:textId="380ADC46" w:rsidR="00654A75" w:rsidRPr="00195BEE" w:rsidRDefault="002F2A02" w:rsidP="000E220A">
                      <w:pPr>
                        <w:spacing w:line="300" w:lineRule="exact"/>
                        <w:jc w:val="center"/>
                        <w:rPr>
                          <w:rFonts w:ascii="小塚ゴシック Pr6N R" w:eastAsia="小塚ゴシック Pr6N R" w:hAnsi="小塚ゴシック Pr6N R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小塚ゴシック Pr6N R" w:eastAsia="小塚ゴシック Pr6N R" w:hAnsi="小塚ゴシック Pr6N R" w:hint="eastAsia"/>
                          <w:b/>
                          <w:sz w:val="28"/>
                          <w:szCs w:val="28"/>
                        </w:rPr>
                        <w:t>グループ</w:t>
                      </w:r>
                      <w:r w:rsidR="00654A75" w:rsidRPr="00195BEE">
                        <w:rPr>
                          <w:rFonts w:ascii="小塚ゴシック Pr6N R" w:eastAsia="小塚ゴシック Pr6N R" w:hAnsi="小塚ゴシック Pr6N R" w:hint="eastAsia"/>
                          <w:b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66960345" w14:textId="2C2D504E" w:rsidR="007B3D7C" w:rsidRPr="00BA1273" w:rsidRDefault="007B3D7C" w:rsidP="001E2334">
      <w:pPr>
        <w:pStyle w:val="a6"/>
        <w:spacing w:line="360" w:lineRule="exact"/>
        <w:ind w:leftChars="0" w:left="0" w:right="-101" w:firstLineChars="0" w:firstLine="0"/>
        <w:jc w:val="center"/>
        <w:rPr>
          <w:rFonts w:ascii="Arial" w:eastAsia="メイリオ" w:hAnsi="Arial" w:cs="メイリオ"/>
          <w:b/>
          <w:color w:val="000000"/>
          <w:spacing w:val="20"/>
          <w:sz w:val="32"/>
          <w:szCs w:val="32"/>
        </w:rPr>
      </w:pPr>
      <w:r w:rsidRPr="00BA1273">
        <w:rPr>
          <w:rFonts w:ascii="Arial" w:eastAsia="メイリオ" w:hAnsi="Arial" w:cs="メイリオ" w:hint="eastAsia"/>
          <w:b/>
          <w:color w:val="000000"/>
          <w:spacing w:val="20"/>
          <w:sz w:val="32"/>
          <w:szCs w:val="32"/>
        </w:rPr>
        <w:t>第</w:t>
      </w:r>
      <w:r w:rsidR="0079335D" w:rsidRPr="00BA1273">
        <w:rPr>
          <w:rFonts w:ascii="Arial" w:eastAsia="メイリオ" w:hAnsi="Arial" w:cs="メイリオ" w:hint="eastAsia"/>
          <w:b/>
          <w:spacing w:val="20"/>
          <w:sz w:val="32"/>
          <w:szCs w:val="32"/>
        </w:rPr>
        <w:t>１</w:t>
      </w:r>
      <w:r w:rsidR="00EC123F">
        <w:rPr>
          <w:rFonts w:ascii="Arial" w:eastAsia="メイリオ" w:hAnsi="Arial" w:cs="メイリオ" w:hint="eastAsia"/>
          <w:b/>
          <w:spacing w:val="20"/>
          <w:sz w:val="32"/>
          <w:szCs w:val="32"/>
        </w:rPr>
        <w:t>５</w:t>
      </w:r>
      <w:r w:rsidR="0039674B" w:rsidRPr="00BA1273">
        <w:rPr>
          <w:rFonts w:ascii="Arial" w:eastAsia="メイリオ" w:hAnsi="Arial" w:cs="メイリオ" w:hint="eastAsia"/>
          <w:b/>
          <w:spacing w:val="20"/>
          <w:sz w:val="32"/>
          <w:szCs w:val="32"/>
        </w:rPr>
        <w:t>回</w:t>
      </w:r>
      <w:r w:rsidRPr="00BA1273">
        <w:rPr>
          <w:rFonts w:ascii="Arial" w:eastAsia="メイリオ" w:hAnsi="Arial" w:cs="メイリオ" w:hint="eastAsia"/>
          <w:b/>
          <w:spacing w:val="20"/>
          <w:sz w:val="32"/>
          <w:szCs w:val="32"/>
        </w:rPr>
        <w:t>中高生</w:t>
      </w:r>
      <w:r w:rsidR="00195BEE" w:rsidRPr="00BA1273">
        <w:rPr>
          <w:rFonts w:ascii="Arial" w:eastAsia="メイリオ" w:hAnsi="Arial" w:cs="メイリオ" w:hint="eastAsia"/>
          <w:b/>
          <w:color w:val="000000"/>
          <w:spacing w:val="20"/>
          <w:sz w:val="32"/>
          <w:szCs w:val="32"/>
        </w:rPr>
        <w:t>南極北極科学コンテスト</w:t>
      </w:r>
      <w:r w:rsidR="00195BEE" w:rsidRPr="00BA1273">
        <w:rPr>
          <w:rFonts w:ascii="Arial" w:eastAsia="メイリオ" w:hAnsi="Arial" w:cs="メイリオ" w:hint="eastAsia"/>
          <w:b/>
          <w:color w:val="FFFFFF" w:themeColor="background1"/>
          <w:spacing w:val="20"/>
          <w:sz w:val="32"/>
          <w:szCs w:val="32"/>
        </w:rPr>
        <w:t xml:space="preserve"> </w:t>
      </w:r>
      <w:r w:rsidR="00504E22" w:rsidRPr="00BA1273">
        <w:rPr>
          <w:rFonts w:ascii="Arial" w:eastAsia="メイリオ" w:hAnsi="Arial" w:cs="メイリオ" w:hint="eastAsia"/>
          <w:b/>
          <w:color w:val="FFFFFF" w:themeColor="background1"/>
          <w:spacing w:val="20"/>
          <w:sz w:val="32"/>
          <w:szCs w:val="32"/>
        </w:rPr>
        <w:t xml:space="preserve">  </w:t>
      </w:r>
      <w:r w:rsidRPr="00BA1273">
        <w:rPr>
          <w:rFonts w:ascii="Arial" w:eastAsia="メイリオ" w:hAnsi="Arial" w:cs="メイリオ" w:hint="eastAsia"/>
          <w:b/>
          <w:color w:val="000000"/>
          <w:spacing w:val="20"/>
          <w:sz w:val="32"/>
          <w:szCs w:val="32"/>
        </w:rPr>
        <w:t>応募</w:t>
      </w:r>
      <w:r w:rsidR="00195BEE" w:rsidRPr="00BA1273">
        <w:rPr>
          <w:rFonts w:ascii="Arial" w:eastAsia="メイリオ" w:hAnsi="Arial" w:cs="メイリオ" w:hint="eastAsia"/>
          <w:b/>
          <w:color w:val="000000"/>
          <w:spacing w:val="20"/>
          <w:sz w:val="32"/>
          <w:szCs w:val="32"/>
        </w:rPr>
        <w:t>用紙（郵送応募用）</w:t>
      </w:r>
    </w:p>
    <w:p w14:paraId="574138E5" w14:textId="18C23A87" w:rsidR="00195BEE" w:rsidRPr="00BA1273" w:rsidRDefault="006165F9" w:rsidP="00D009C9">
      <w:pPr>
        <w:pStyle w:val="a6"/>
        <w:spacing w:beforeLines="20" w:before="65" w:afterLines="20" w:after="65" w:line="240" w:lineRule="exact"/>
        <w:ind w:leftChars="0" w:left="0" w:right="-102" w:firstLineChars="0" w:firstLine="0"/>
        <w:jc w:val="center"/>
        <w:rPr>
          <w:rFonts w:ascii="Arial" w:eastAsia="メイリオ" w:hAnsi="Arial" w:cs="メイリオ"/>
          <w:b/>
          <w:color w:val="000000"/>
          <w:spacing w:val="20"/>
          <w:sz w:val="18"/>
          <w:szCs w:val="18"/>
        </w:rPr>
      </w:pPr>
      <w:r w:rsidRPr="00BA1273">
        <w:rPr>
          <w:rFonts w:ascii="Arial" w:eastAsia="メイリオ" w:hAnsi="Arial" w:cs="メイリオ" w:hint="eastAsia"/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251B89" wp14:editId="517F0526">
                <wp:simplePos x="0" y="0"/>
                <wp:positionH relativeFrom="column">
                  <wp:posOffset>1784985</wp:posOffset>
                </wp:positionH>
                <wp:positionV relativeFrom="page">
                  <wp:posOffset>3181605</wp:posOffset>
                </wp:positionV>
                <wp:extent cx="0" cy="1224000"/>
                <wp:effectExtent l="76200" t="0" r="57150" b="5270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AF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40.55pt;margin-top:250.5pt;width:0;height:9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TyFwIAAEsEAAAOAAAAZHJzL2Uyb0RvYy54bWysVMuO0zAU3SPxD5b3NEmFCqqazqLDsEFQ&#10;8fgAj2MnlvySbZp0W9bzA7BA4gdAGiSWfEyF+htcO2k6BcQCsXF97XvPPefkuouLTkm0Yc4Lo0tc&#10;THKMmKamErou8ZvXVw8eY+QD0RWRRrMSb5nHF8v79xatnbOpaYysmEMAov28tSVuQrDzLPO0YYr4&#10;ibFMwyU3TpEAoauzypEW0JXMpnk+y1rjKusMZd7D6WV/iZcJn3NGwwvOPQtIlhi4hbS6tF7HNVsu&#10;yLx2xDaCDjTIP7BQRGhoOkJdkkDQWyd+g1KCOuMNDxNqVGY4F5QlDaCmyH9R86ohliUtYI63o03+&#10;/8HS55u1Q6Iq8QwjTRR8osOHr4dv7w8fP/24+bLf3e7f3ex3n/e772gW3Wqtn0PRSq/dEHm7dlF6&#10;x52KvyAKdcnh7egw6wKi/SGF02I6fZjnyf3sVGidD0+ZUShuSuyDI6JuwspoDd/RuCI5TDbPfIDW&#10;UHgsiF2lRm0EfgSwMfZGiupKSJmCOE5sJR3aEBiE0BVRCiCcZQUi5BNdobC1YENwguhasiFT6gjE&#10;0kgNBKIVvfi0C1vJeiYvGQdLQe60p3LenVDKdDgykBqyYxkHrmPhoOFvhUP+idVY3PuUntBJ83nX&#10;Xsexs9FhLFZCG/cn2ifTeJ8PBt7RHbfXptqmsUgXMLHJ4+F1xSdxN07lp/+A5U8AAAD//wMAUEsD&#10;BBQABgAIAAAAIQBv2GaN3QAAAAsBAAAPAAAAZHJzL2Rvd25yZXYueG1sTI9NTsMwEIX3SNzBGiR2&#10;1EmBKIQ4VYVUsUJqWg7g2tM4Ih5HsdsGTs8gFrCcN5/eT72a/SDOOMU+kIJ8kYFAMsH21Cl432/u&#10;ShAxabJ6CIQKPjHCqrm+qnVlw4VaPO9SJ9iEYqUVuJTGSspoHHodF2FE4t8xTF4nPqdO2klf2NwP&#10;cpllhfS6J05wesQXh+Zjd/Icsjdfm2L7atBsH1wY39pju3ZK3d7M62cQCef0B8NPfa4ODXc6hBPZ&#10;KAYFyzLPGVXwmOU8iolf5aCgeLovQTa1/L+h+QYAAP//AwBQSwECLQAUAAYACAAAACEAtoM4kv4A&#10;AADhAQAAEwAAAAAAAAAAAAAAAAAAAAAAW0NvbnRlbnRfVHlwZXNdLnhtbFBLAQItABQABgAIAAAA&#10;IQA4/SH/1gAAAJQBAAALAAAAAAAAAAAAAAAAAC8BAABfcmVscy8ucmVsc1BLAQItABQABgAIAAAA&#10;IQAE85TyFwIAAEsEAAAOAAAAAAAAAAAAAAAAAC4CAABkcnMvZTJvRG9jLnhtbFBLAQItABQABgAI&#10;AAAAIQBv2GaN3QAAAAsBAAAPAAAAAAAAAAAAAAAAAHEEAABkcnMvZG93bnJldi54bWxQSwUGAAAA&#10;AAQABADzAAAAewUAAAAA&#10;" strokecolor="black [3213]" strokeweight="1pt">
                <v:stroke endarrow="block"/>
                <w10:wrap anchory="page"/>
              </v:shape>
            </w:pict>
          </mc:Fallback>
        </mc:AlternateContent>
      </w:r>
      <w:r w:rsidR="00195BEE" w:rsidRPr="00BA1273">
        <w:rPr>
          <w:rFonts w:ascii="Arial" w:eastAsia="メイリオ" w:hAnsi="Arial" w:cs="メイリオ" w:hint="eastAsia"/>
          <w:b/>
          <w:color w:val="000000"/>
          <w:spacing w:val="20"/>
          <w:sz w:val="18"/>
          <w:szCs w:val="18"/>
        </w:rPr>
        <w:t>※必ず提案書と一緒にお送りください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5784"/>
        <w:gridCol w:w="2310"/>
      </w:tblGrid>
      <w:tr w:rsidR="003E2B72" w:rsidRPr="00BA1273" w14:paraId="486B2C05" w14:textId="77777777" w:rsidTr="006165F9">
        <w:trPr>
          <w:trHeight w:val="5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F9A4C" w14:textId="0B0ABDE5" w:rsidR="003E2B72" w:rsidRPr="00BA1273" w:rsidRDefault="003E2B72" w:rsidP="00174748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提案の</w:t>
            </w:r>
            <w:r w:rsidR="00174748"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  <w:br/>
            </w:r>
            <w:r w:rsidR="00174748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タイトル</w:t>
            </w:r>
          </w:p>
        </w:tc>
        <w:tc>
          <w:tcPr>
            <w:tcW w:w="809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F4DDF" w14:textId="33552672" w:rsidR="003E2B72" w:rsidRPr="00BA1273" w:rsidRDefault="003E2B72" w:rsidP="00190498">
            <w:pPr>
              <w:pStyle w:val="a6"/>
              <w:spacing w:line="3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2"/>
              </w:rPr>
            </w:pPr>
          </w:p>
        </w:tc>
      </w:tr>
      <w:tr w:rsidR="002F2A02" w:rsidRPr="00BA1273" w14:paraId="4BEDB5A8" w14:textId="77777777" w:rsidTr="002F2A02">
        <w:trPr>
          <w:trHeight w:val="246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772CB3" w14:textId="304C7F31" w:rsidR="002F2A02" w:rsidRPr="00BA1273" w:rsidRDefault="002F2A02" w:rsidP="00174748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  <w:r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グループ名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FAADE4" w14:textId="20963341" w:rsidR="002F2A02" w:rsidRPr="00BA1273" w:rsidRDefault="002F2A02" w:rsidP="002F2A02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2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ふりがな</w:t>
            </w:r>
          </w:p>
        </w:tc>
      </w:tr>
      <w:tr w:rsidR="002F2A02" w:rsidRPr="00BA1273" w14:paraId="13E01E8C" w14:textId="77777777" w:rsidTr="006165F9">
        <w:trPr>
          <w:trHeight w:val="454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C9A8" w14:textId="77777777" w:rsidR="002F2A02" w:rsidRDefault="002F2A02" w:rsidP="00174748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</w:p>
        </w:tc>
        <w:tc>
          <w:tcPr>
            <w:tcW w:w="80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1E522" w14:textId="1E2EEFE9" w:rsidR="002F2A02" w:rsidRPr="00BA1273" w:rsidRDefault="002F2A02" w:rsidP="00190498">
            <w:pPr>
              <w:pStyle w:val="a6"/>
              <w:spacing w:line="3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2"/>
              </w:rPr>
            </w:pPr>
            <w:r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 xml:space="preserve">　　　</w:t>
            </w:r>
          </w:p>
        </w:tc>
      </w:tr>
      <w:tr w:rsidR="003E2B72" w:rsidRPr="00BA1273" w14:paraId="547C49DA" w14:textId="77777777" w:rsidTr="00F068AA">
        <w:trPr>
          <w:cantSplit/>
          <w:trHeight w:val="196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8484A5" w14:textId="1F6476BC" w:rsidR="003E2B72" w:rsidRPr="002F2A02" w:rsidRDefault="002F2A02" w:rsidP="006165F9">
            <w:pPr>
              <w:pStyle w:val="a6"/>
              <w:spacing w:line="220" w:lineRule="exact"/>
              <w:ind w:leftChars="0" w:left="0" w:firstLineChars="0" w:firstLine="0"/>
            </w:pPr>
            <w:r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代表者</w:t>
            </w:r>
            <w:r w:rsidR="003E2B72" w:rsidRPr="00BA127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氏名</w:t>
            </w:r>
            <w:r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  <w:br/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4"/>
              </w:rPr>
              <w:t>※他メンバーの氏名は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4"/>
              </w:rPr>
              <w:t>2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4"/>
              </w:rPr>
              <w:t>枚目に記入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E19D0F" w14:textId="2942EEDB" w:rsidR="003E2B72" w:rsidRPr="00BA1273" w:rsidRDefault="003E2B72" w:rsidP="002F2A02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ふりがな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dashSmallGap" w:sz="4" w:space="0" w:color="FFFFFF" w:themeColor="background1"/>
              <w:right w:val="single" w:sz="12" w:space="0" w:color="auto"/>
            </w:tcBorders>
            <w:vAlign w:val="center"/>
          </w:tcPr>
          <w:p w14:paraId="2A53309A" w14:textId="5315676C" w:rsidR="003E2B72" w:rsidRPr="00BA1273" w:rsidRDefault="003E2B72" w:rsidP="006165F9">
            <w:pPr>
              <w:pStyle w:val="a6"/>
              <w:spacing w:line="28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spacing w:val="20"/>
                <w:sz w:val="16"/>
              </w:rPr>
              <w:t>学年</w:t>
            </w:r>
          </w:p>
        </w:tc>
      </w:tr>
      <w:tr w:rsidR="003E2B72" w:rsidRPr="00BA1273" w14:paraId="76BADF0C" w14:textId="77777777" w:rsidTr="00F068AA">
        <w:trPr>
          <w:cantSplit/>
          <w:trHeight w:val="454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1C18" w14:textId="77777777" w:rsidR="003E2B72" w:rsidRPr="00BA1273" w:rsidRDefault="003E2B72" w:rsidP="00F67FD4">
            <w:pPr>
              <w:pStyle w:val="a6"/>
              <w:spacing w:line="28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</w:p>
        </w:tc>
        <w:tc>
          <w:tcPr>
            <w:tcW w:w="5784" w:type="dxa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848DC6" w14:textId="6D4A6FD3" w:rsidR="003E2B72" w:rsidRPr="00BA1273" w:rsidRDefault="003E2B72" w:rsidP="00190498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</w:rPr>
              <w:t xml:space="preserve">　　　</w:t>
            </w:r>
          </w:p>
        </w:tc>
        <w:tc>
          <w:tcPr>
            <w:tcW w:w="2310" w:type="dxa"/>
            <w:tcBorders>
              <w:top w:val="dashSmallGap" w:sz="4" w:space="0" w:color="FFFFFF" w:themeColor="background1"/>
              <w:left w:val="single" w:sz="4" w:space="0" w:color="auto"/>
              <w:right w:val="single" w:sz="12" w:space="0" w:color="auto"/>
            </w:tcBorders>
            <w:vAlign w:val="center"/>
          </w:tcPr>
          <w:p w14:paraId="713FC296" w14:textId="1B1F5501" w:rsidR="003E2B72" w:rsidRPr="00BA1273" w:rsidRDefault="003E2B72" w:rsidP="006165F9">
            <w:pPr>
              <w:pStyle w:val="a6"/>
              <w:spacing w:line="28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  <w:p w14:paraId="3618F6A5" w14:textId="77777777" w:rsidR="003E2B72" w:rsidRPr="00BA1273" w:rsidRDefault="003E2B72" w:rsidP="006165F9">
            <w:pPr>
              <w:pStyle w:val="a6"/>
              <w:spacing w:line="18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16"/>
                <w:szCs w:val="16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2"/>
                <w:szCs w:val="16"/>
              </w:rPr>
              <w:t>どちらかに○</w:t>
            </w:r>
          </w:p>
        </w:tc>
      </w:tr>
      <w:tr w:rsidR="003E2B72" w:rsidRPr="00BA1273" w14:paraId="2A2BB89A" w14:textId="77777777" w:rsidTr="00452333">
        <w:trPr>
          <w:cantSplit/>
          <w:trHeight w:val="683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95FBC" w14:textId="43B4BFF8" w:rsidR="00DA312A" w:rsidRPr="00604E76" w:rsidRDefault="003E2B72" w:rsidP="00452333">
            <w:pPr>
              <w:pStyle w:val="a6"/>
              <w:spacing w:line="28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18"/>
              </w:rPr>
            </w:pPr>
            <w:r w:rsidRPr="00174748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18"/>
              </w:rPr>
              <w:t>希望する連絡先</w:t>
            </w:r>
          </w:p>
          <w:p w14:paraId="2E91A23E" w14:textId="09A7AC6E" w:rsidR="00604E76" w:rsidRPr="00452333" w:rsidRDefault="00604E76" w:rsidP="00604E76">
            <w:pPr>
              <w:pStyle w:val="a6"/>
              <w:spacing w:line="20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16"/>
              </w:rPr>
            </w:pPr>
            <w:r w:rsidRPr="00604E76">
              <w:rPr>
                <w:rFonts w:ascii="Arial" w:eastAsia="メイリオ" w:hAnsi="Arial" w:cs="メイリオ" w:hint="eastAsia"/>
                <w:color w:val="000000"/>
                <w:spacing w:val="20"/>
                <w:sz w:val="14"/>
                <w:szCs w:val="16"/>
              </w:rPr>
              <w:t>応募について不明点があったときなどに連絡します</w:t>
            </w:r>
          </w:p>
        </w:tc>
        <w:tc>
          <w:tcPr>
            <w:tcW w:w="80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9E1E4" w14:textId="5CD5A990" w:rsidR="003E2B72" w:rsidRPr="00604E76" w:rsidRDefault="003E2B72" w:rsidP="00604E76">
            <w:pPr>
              <w:pStyle w:val="a6"/>
              <w:spacing w:line="28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16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</w:t>
            </w:r>
            <w:r w:rsidR="00174748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学校　　　・　　　自宅</w:t>
            </w:r>
            <w:r w:rsidR="0045233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　</w:t>
            </w:r>
            <w:r w:rsidR="00604E76" w:rsidRPr="00604E76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（どちらかに○）</w:t>
            </w:r>
          </w:p>
        </w:tc>
      </w:tr>
    </w:tbl>
    <w:bookmarkStart w:id="0" w:name="_GoBack"/>
    <w:p w14:paraId="273069DC" w14:textId="4C05E22A" w:rsidR="003E2B72" w:rsidRPr="00BA1273" w:rsidRDefault="003E2B72" w:rsidP="00604E76">
      <w:pPr>
        <w:pStyle w:val="a6"/>
        <w:spacing w:beforeLines="20" w:before="65" w:afterLines="20" w:after="65" w:line="180" w:lineRule="exact"/>
        <w:ind w:leftChars="0" w:left="0" w:right="-102" w:firstLineChars="0" w:firstLine="0"/>
        <w:rPr>
          <w:rFonts w:ascii="Arial" w:eastAsia="メイリオ" w:hAnsi="Arial" w:cs="メイリオ"/>
          <w:color w:val="000000"/>
          <w:spacing w:val="20"/>
          <w:sz w:val="20"/>
          <w:szCs w:val="18"/>
        </w:rPr>
      </w:pPr>
      <w:r w:rsidRPr="00BA1273">
        <w:rPr>
          <w:rFonts w:ascii="Arial" w:eastAsia="メイリオ" w:hAnsi="Arial" w:cs="メイリオ" w:hint="eastAsia"/>
          <w:noProof/>
          <w:color w:val="000000"/>
          <w:spacing w:val="2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97881E" wp14:editId="2D9F0C69">
                <wp:simplePos x="0" y="0"/>
                <wp:positionH relativeFrom="column">
                  <wp:posOffset>2051685</wp:posOffset>
                </wp:positionH>
                <wp:positionV relativeFrom="paragraph">
                  <wp:posOffset>134210</wp:posOffset>
                </wp:positionV>
                <wp:extent cx="4069080" cy="739302"/>
                <wp:effectExtent l="0" t="0" r="26670" b="228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739302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1FEA9" id="角丸四角形 7" o:spid="_x0000_s1026" style="position:absolute;left:0;text-align:left;margin-left:161.55pt;margin-top:10.55pt;width:320.4pt;height:5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yUuQIAAK8FAAAOAAAAZHJzL2Uyb0RvYy54bWysVM1OGzEQvlfqO1i+l92EQEjEBkUgqkoI&#10;IqDibLw22cr2uLbz18folVsvfQUufZsi9TE69v4kapGQql689s7MNzPf/ByfrLUiS+F8Baagvb2c&#10;EmE4lJV5KOjH2/N3R5T4wEzJFBhR0I3w9GTy9s3xyo5FH+agSuEIghg/XtmCzkOw4yzzfC4083tg&#10;hUGhBKdZwKd7yErHVoiuVdbP88NsBa60DrjwHv+e1UI6SfhSCh6upPQiEFVQjC2k06XzPp7Z5JiN&#10;Hxyz84o3YbB/iEKzyqDTDuqMBUYWrvoLSlfcgQcZ9jjoDKSsuEg5YDa9/I9sbubMipQLkuNtR5P/&#10;f7D8cjlzpCoLOqTEMI0l+vX968+np+fHR7w8//hGhpGklfVj1L2xM9e8PF5jxmvpdPxiLmSdiN10&#10;xIp1IBx/DvLDUX6E/HOUDfdH+3k/gmZba+t8eC9Ak3gpqIOFKa+xeolUtrzwIbFbNjGy8hMlUius&#10;1ZIpMjwYHjaAjS5Ct5DR0MB5pVQqtjJkhZ06yg/yBO5BVWWURr3Ud+JUOYKwBQ3rXgO7o4XQykRl&#10;kfoLQ4upRIJqStItbJSIOspcC4n8Igm92l3s7K0HxrkwofWStKOZxHg6w/3XDRv9bVSdcf914zoP&#10;tEiewYTOWFcG3EsAqgtZ1votA3XekYJ7KDfYWg7qmfOWn1dY2wvmw4w5LBy2Ay6OcIWHVIA1geZG&#10;yRzcl5f+R33sfZRSssKhLaj/vGBOUKI+GJyKUW8wiFOeHoODYR8fbldyvysxC30KWOUerijL0zXq&#10;B9VepQN9h/tlGr2iiBmOvgvKg2sfp6FeJrihuJhOkxpOtmXhwtxY3lY99uLt+o452zR4wNG4hHbA&#10;2Ti1bT0SW91YDwPTRQBZdU1W89rwjVshjVGzweLa2X0nre2enfwGAAD//wMAUEsDBBQABgAIAAAA&#10;IQCX82uu4wAAAAoBAAAPAAAAZHJzL2Rvd25yZXYueG1sTI9NS8NAEIbvgv9hGcGb3XxgbWM2JQiC&#10;olZsFeltm50mwexsyG7b2F/veNLTMMzDO8+bL0bbiQMOvnWkIJ5EIJAqZ1qqFbyv769mIHzQZHTn&#10;CBV8o4dFcX6W68y4I73hYRVqwSHkM62gCaHPpPRVg1b7ieuR+LZzg9WB16GWZtBHDredTKJoKq1u&#10;iT80use7Bquv1d4qqJ5P9Lk5PT6Nm75cLh925cvrR6nU5cVY3oIIOIY/GH71WR0Kdtq6PRkvOgVp&#10;ksaMKkhingzMp+kcxJbJ9OYaZJHL/xWKHwAAAP//AwBQSwECLQAUAAYACAAAACEAtoM4kv4AAADh&#10;AQAAEwAAAAAAAAAAAAAAAAAAAAAAW0NvbnRlbnRfVHlwZXNdLnhtbFBLAQItABQABgAIAAAAIQA4&#10;/SH/1gAAAJQBAAALAAAAAAAAAAAAAAAAAC8BAABfcmVscy8ucmVsc1BLAQItABQABgAIAAAAIQCd&#10;87yUuQIAAK8FAAAOAAAAAAAAAAAAAAAAAC4CAABkcnMvZTJvRG9jLnhtbFBLAQItABQABgAIAAAA&#10;IQCX82uu4wAAAAoBAAAPAAAAAAAAAAAAAAAAABMFAABkcnMvZG93bnJldi54bWxQSwUGAAAAAAQA&#10;BADzAAAAIwYAAAAA&#10;" filled="f" strokecolor="black [3213]" strokeweight="1.5pt"/>
            </w:pict>
          </mc:Fallback>
        </mc:AlternateContent>
      </w:r>
    </w:p>
    <w:bookmarkEnd w:id="0"/>
    <w:p w14:paraId="1A70A9B3" w14:textId="0BD6D1F5" w:rsidR="003E2B72" w:rsidRPr="00BA1273" w:rsidRDefault="006165F9" w:rsidP="006165F9">
      <w:pPr>
        <w:pStyle w:val="a6"/>
        <w:spacing w:beforeLines="20" w:before="65" w:afterLines="20" w:after="65" w:line="340" w:lineRule="exact"/>
        <w:ind w:leftChars="550" w:left="1205" w:firstLineChars="1306" w:firstLine="2338"/>
        <w:rPr>
          <w:rFonts w:ascii="Arial" w:eastAsia="メイリオ" w:hAnsi="Arial" w:cs="メイリオ"/>
          <w:color w:val="000000"/>
          <w:spacing w:val="20"/>
          <w:sz w:val="20"/>
          <w:szCs w:val="18"/>
        </w:rPr>
      </w:pPr>
      <w:r w:rsidRPr="00BA1273">
        <w:rPr>
          <w:rFonts w:ascii="Arial" w:eastAsia="メイリオ" w:hAnsi="Arial" w:cs="メイリオ" w:hint="eastAsia"/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55233" wp14:editId="0EB5D01F">
                <wp:simplePos x="0" y="0"/>
                <wp:positionH relativeFrom="column">
                  <wp:posOffset>2980710</wp:posOffset>
                </wp:positionH>
                <wp:positionV relativeFrom="paragraph">
                  <wp:posOffset>-352240</wp:posOffset>
                </wp:positionV>
                <wp:extent cx="0" cy="287655"/>
                <wp:effectExtent l="76200" t="0" r="57150" b="5524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2439" id="直線矢印コネクタ 3" o:spid="_x0000_s1026" type="#_x0000_t32" style="position:absolute;left:0;text-align:left;margin-left:234.7pt;margin-top:-27.75pt;width:0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kOGAIAAEoEAAAOAAAAZHJzL2Uyb0RvYy54bWysVMuO0zAU3SPxD5b3NGlH81DVdBYdhg2C&#10;iscHeBy7seSXbNMk27KeH4AFEj/ASCCx5GOqUX9jrp00nRkQC8TG8eOee885vs7svFESrZnzwugC&#10;j0c5RkxTUwq9KvD7d5fPzjDygeiSSKNZgVvm8fn86ZNZbadsYiojS+YQJNF+WtsCVyHYaZZ5WjFF&#10;/MhYpuGQG6dIgKVbZaUjNWRXMpvk+UlWG1daZyjzHnYvukM8T/k5ZzS85tyzgGSBgVtIo0vjVRyz&#10;+YxMV47YStCeBvkHFooIDUWHVBckEPTBid9SKUGd8YaHETUqM5wLypIGUDPOH6l5WxHLkhYwx9vB&#10;Jv//0tJX66VDoizwEUaaKLii3ecfu5+fdl++3l7fbDfftx+vt5tv280vdBTdqq2fAmihl65febt0&#10;UXrDnYpfEIWa5HA7OMyagGi3SWF3cnZ6cnwc02UHnHU+vGBGoTgpsA+OiFUVFkZruEbjxslgsn7p&#10;QwfcA2JRqVEN/Tc5zfMU5o0U5aWQMh6mbmIL6dCaQB+EZtyXfhAViJDPdYlCa8GF4ATRK8n6SKlj&#10;IpY6qicQnei0p1loJeuYvGEcHAW1k45K7OVDdUIp02HPQGqIjjAOXAdgr+FvwD7+wGoAdz490vyw&#10;aqdjX9noMICV0Mb9ifbBNN7Fw93d0x2nV6ZsU1ekA2jYdL3944ov4v46wQ+/gPkdAAAA//8DAFBL&#10;AwQUAAYACAAAACEAqfG5cd0AAAALAQAADwAAAGRycy9kb3ducmV2LnhtbEyPz2rCQBDG7wXfYRmh&#10;N90oSWjTbEQK0lPBqA+wbsZsaHY2ZFdN+/Sd0kN7nG9+fH/KzeR6ccMxdJ4UrJYJCCTjm45aBafj&#10;bvEEIkRNje49oYJPDLCpZg+lLhp/pxpvh9gKNqFQaAU2xqGQMhiLToelH5D4d/Gj05HPsZXNqO9s&#10;7nq5TpJcOt0RJ1g94KtF83G4Og45mq9dvn8zaPap9cN7fam3VqnH+bR9ARFxin8w/NTn6lBxp7O/&#10;UhNEryDNn1NGFSyyLAPBxK9yZmWVrEFWpfy/ofoGAAD//wMAUEsBAi0AFAAGAAgAAAAhALaDOJL+&#10;AAAA4QEAABMAAAAAAAAAAAAAAAAAAAAAAFtDb250ZW50X1R5cGVzXS54bWxQSwECLQAUAAYACAAA&#10;ACEAOP0h/9YAAACUAQAACwAAAAAAAAAAAAAAAAAvAQAAX3JlbHMvLnJlbHNQSwECLQAUAAYACAAA&#10;ACEA01V5DhgCAABKBAAADgAAAAAAAAAAAAAAAAAuAgAAZHJzL2Uyb0RvYy54bWxQSwECLQAUAAYA&#10;CAAAACEAqfG5cd0AAAALAQAADwAAAAAAAAAAAAAAAAByBAAAZHJzL2Rvd25yZXYueG1sUEsFBgAA&#10;AAAEAAQA8wAAAHwFAAAAAA==&#10;" strokecolor="black [3213]" strokeweight="1pt">
                <v:stroke endarrow="block"/>
              </v:shape>
            </w:pict>
          </mc:Fallback>
        </mc:AlternateContent>
      </w:r>
      <w:r w:rsidR="003E2B72" w:rsidRPr="00BA1273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 xml:space="preserve">自宅ＴＥＬ：　　　</w:t>
      </w:r>
      <w:r w:rsidR="00174748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 xml:space="preserve">　</w:t>
      </w:r>
      <w:r w:rsidR="003E2B72" w:rsidRPr="00BA1273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 xml:space="preserve">　　－　　　　</w:t>
      </w:r>
      <w:r w:rsidR="00174748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 xml:space="preserve">　</w:t>
      </w:r>
      <w:r w:rsidR="003E2B72" w:rsidRPr="00BA1273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 xml:space="preserve">　　－</w:t>
      </w:r>
    </w:p>
    <w:p w14:paraId="6F2AE728" w14:textId="67377F7C" w:rsidR="003E2B72" w:rsidRPr="00BA1273" w:rsidRDefault="003E2B72" w:rsidP="006165F9">
      <w:pPr>
        <w:pStyle w:val="a6"/>
        <w:spacing w:beforeLines="20" w:before="65" w:afterLines="20" w:after="65" w:line="340" w:lineRule="exact"/>
        <w:ind w:leftChars="1618" w:left="5423" w:hangingChars="944" w:hanging="1879"/>
        <w:rPr>
          <w:rFonts w:ascii="Arial" w:eastAsia="メイリオ" w:hAnsi="Arial" w:cs="メイリオ"/>
          <w:color w:val="000000"/>
          <w:spacing w:val="20"/>
          <w:sz w:val="20"/>
          <w:szCs w:val="18"/>
        </w:rPr>
      </w:pPr>
      <w:r w:rsidRPr="00BA1273">
        <w:rPr>
          <w:rFonts w:ascii="Arial" w:eastAsia="メイリオ" w:hAnsi="Arial" w:cs="メイリオ" w:hint="eastAsia"/>
          <w:color w:val="000000"/>
          <w:spacing w:val="20"/>
          <w:sz w:val="20"/>
          <w:szCs w:val="18"/>
        </w:rPr>
        <w:t>自宅メールアドレス：</w:t>
      </w:r>
    </w:p>
    <w:p w14:paraId="4C77861F" w14:textId="561B93C0" w:rsidR="004C3CF5" w:rsidRPr="00BA1273" w:rsidRDefault="006165F9" w:rsidP="00452333">
      <w:pPr>
        <w:pStyle w:val="a6"/>
        <w:spacing w:beforeLines="20" w:before="65" w:afterLines="20" w:after="65" w:line="200" w:lineRule="exact"/>
        <w:ind w:leftChars="1550" w:left="3395" w:firstLineChars="500" w:firstLine="895"/>
        <w:rPr>
          <w:rFonts w:ascii="Arial" w:eastAsia="メイリオ" w:hAnsi="Arial" w:cs="メイリオ"/>
          <w:color w:val="000000"/>
          <w:spacing w:val="20"/>
          <w:sz w:val="20"/>
          <w:szCs w:val="18"/>
        </w:rPr>
      </w:pPr>
      <w:r w:rsidRPr="00BA1273">
        <w:rPr>
          <w:rFonts w:ascii="Arial" w:eastAsia="メイリオ" w:hAnsi="Arial" w:cs="メイリオ" w:hint="eastAsia"/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01D43A" wp14:editId="4EC09B05">
                <wp:simplePos x="0" y="0"/>
                <wp:positionH relativeFrom="column">
                  <wp:posOffset>3000375</wp:posOffset>
                </wp:positionH>
                <wp:positionV relativeFrom="page">
                  <wp:posOffset>4191280</wp:posOffset>
                </wp:positionV>
                <wp:extent cx="0" cy="215900"/>
                <wp:effectExtent l="76200" t="0" r="57150" b="508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7E8C" id="直線矢印コネクタ 5" o:spid="_x0000_s1026" type="#_x0000_t32" style="position:absolute;left:0;text-align:left;margin-left:236.25pt;margin-top:330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c4FwIAAEoEAAAOAAAAZHJzL2Uyb0RvYy54bWysVEuOEzEQ3SNxB8t70kmk8InSmUWGYYMg&#10;4nMAj9tOW/JPZZNOtmE9F4AFEhcACSSWHCZCuQZld6czAcQCsXFcdr2q916XM7vYGE3WAoJytqSj&#10;wZASYbmrlF2V9PWrq3sPKQmR2YppZ0VJtyLQi/ndO7PGT8XY1U5XAggWsWHa+JLWMfppUQReC8PC&#10;wHlh8VI6MCxiCKuiAtZgdaOL8XB4v2gcVB4cFyHg6WV7See5vpSCx+dSBhGJLilyi3mFvF6ntZjP&#10;2HQFzNeKdzTYP7AwTFls2pe6ZJGRN6B+K2UUBxecjAPuTOGkVFxkDahmNPxFzcuaeZG1oDnB9zaF&#10;/1eWP1svgaiqpBNKLDP4iQ7vvx6+vTt8+Pjj5vN+92X/9ma/+7TffSeT5FbjwxRBC7uELgp+CUn6&#10;RoJJvyiKbLLD295hsYmEt4ccT8ejyaNhNr844TyE+EQ4Q9KmpCECU6s6Lpy1+BkdjLLBbP00ROyM&#10;wCMgNdWWNDh/4wdYNsXBaVVdKa1zkKZJLDSQNcM5iJtRUoIVzrIiU/qxrUjcenQhgmJ2pUWXqW0q&#10;JPJEdQSSE632vItbLVomL4RER1HtuKVy3p1xLmw8MtAWsxNMItce2Gn4G7DLP7Hqwa1P+QWdNJ93&#10;bXUcOzsbe7BR1sGfaJ9Mk20+GnhLd9peu2qbpyJf4MBmj7vHlV7E7TjDT38B858AAAD//wMAUEsD&#10;BBQABgAIAAAAIQCcNi463QAAAAsBAAAPAAAAZHJzL2Rvd25yZXYueG1sTI9NTsMwEIX3SNzBGiR2&#10;1KEKAdI4VYVUsUJqWg7g2tM4ajyOYrcNnJ5BLOhy3nx6P9Vy8r044xi7QAoeZxkIJBNsR62Cz936&#10;4QVETJqs7gOhgi+MsKxvbypd2nChBs/b1Ao2oVhqBS6loZQyGodex1kYkPh3CKPXic+xlXbUFzb3&#10;vZxnWSG97ogTnB7wzaE5bk+eQ3bme11s3g2aTe7C8NEcmpVT6v5uWi1AJJzSPwy/9bk61NxpH05k&#10;o+gV5M/zJ0YVFEXGo5j4U/asvOYZyLqS1xvqHwAAAP//AwBQSwECLQAUAAYACAAAACEAtoM4kv4A&#10;AADhAQAAEwAAAAAAAAAAAAAAAAAAAAAAW0NvbnRlbnRfVHlwZXNdLnhtbFBLAQItABQABgAIAAAA&#10;IQA4/SH/1gAAAJQBAAALAAAAAAAAAAAAAAAAAC8BAABfcmVscy8ucmVsc1BLAQItABQABgAIAAAA&#10;IQBZFAc4FwIAAEoEAAAOAAAAAAAAAAAAAAAAAC4CAABkcnMvZTJvRG9jLnhtbFBLAQItABQABgAI&#10;AAAAIQCcNi463QAAAAsBAAAPAAAAAAAAAAAAAAAAAHEEAABkcnMvZG93bnJldi54bWxQSwUGAAAA&#10;AAQABADzAAAAewUAAAAA&#10;" strokecolor="black [3213]" strokeweight="1pt">
                <v:stroke endarrow="block"/>
                <w10:wrap anchory="page"/>
              </v:shape>
            </w:pict>
          </mc:Fallback>
        </mc:AlternateContent>
      </w:r>
      <w:r w:rsidR="00BA1273" w:rsidRPr="00BA1273">
        <w:rPr>
          <w:rFonts w:ascii="Arial" w:eastAsia="メイリオ" w:hAnsi="Arial" w:cstheme="majorHAnsi" w:hint="eastAsia"/>
          <w:color w:val="000000"/>
          <w:spacing w:val="20"/>
          <w:kern w:val="0"/>
          <w:sz w:val="16"/>
        </w:rPr>
        <w:t>～～</w:t>
      </w:r>
      <w:r w:rsidR="004C3CF5" w:rsidRPr="00BA1273">
        <w:rPr>
          <w:rFonts w:ascii="Arial" w:eastAsia="メイリオ" w:hAnsi="Arial" w:cstheme="majorHAnsi" w:hint="eastAsia"/>
          <w:color w:val="000000"/>
          <w:w w:val="94"/>
          <w:kern w:val="0"/>
          <w:sz w:val="16"/>
          <w:fitText w:val="765" w:id="1449325312"/>
        </w:rPr>
        <w:t>＠</w:t>
      </w:r>
      <w:r w:rsidR="004C3CF5" w:rsidRPr="00BA1273">
        <w:rPr>
          <w:rFonts w:ascii="Arial" w:eastAsia="メイリオ" w:hAnsi="Arial" w:cstheme="majorHAnsi" w:hint="eastAsia"/>
          <w:color w:val="000000"/>
          <w:w w:val="94"/>
          <w:kern w:val="0"/>
          <w:sz w:val="16"/>
          <w:fitText w:val="765" w:id="1449325312"/>
        </w:rPr>
        <w:t>nipr.ac.jp</w:t>
      </w:r>
      <w:r w:rsidR="004C3CF5" w:rsidRPr="00BA1273">
        <w:rPr>
          <w:rFonts w:ascii="Arial" w:eastAsia="メイリオ" w:hAnsi="Arial" w:cstheme="majorHAnsi"/>
          <w:color w:val="000000"/>
          <w:spacing w:val="20"/>
          <w:sz w:val="16"/>
        </w:rPr>
        <w:t>からのメールが受信できるアドレスを記載してください</w:t>
      </w:r>
    </w:p>
    <w:p w14:paraId="0759E827" w14:textId="3E5B781C" w:rsidR="003E2B72" w:rsidRPr="00452333" w:rsidRDefault="003E2B72" w:rsidP="00D009C9">
      <w:pPr>
        <w:pStyle w:val="a6"/>
        <w:spacing w:beforeLines="20" w:before="65" w:afterLines="20" w:after="65" w:line="240" w:lineRule="exact"/>
        <w:ind w:leftChars="0" w:left="0" w:right="-102" w:firstLineChars="0" w:firstLine="0"/>
        <w:jc w:val="center"/>
        <w:rPr>
          <w:rFonts w:ascii="Arial" w:eastAsia="メイリオ" w:hAnsi="Arial" w:cs="メイリオ"/>
          <w:b/>
          <w:color w:val="000000"/>
          <w:spacing w:val="20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4110"/>
        <w:gridCol w:w="709"/>
        <w:gridCol w:w="3275"/>
      </w:tblGrid>
      <w:tr w:rsidR="003E2B72" w:rsidRPr="00BA1273" w14:paraId="19600AF2" w14:textId="37569FF9" w:rsidTr="00122236">
        <w:trPr>
          <w:trHeight w:val="624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6D4AC8" w14:textId="130709EB" w:rsidR="003E2B72" w:rsidRPr="00BA1273" w:rsidRDefault="003E2B72" w:rsidP="00F67FD4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所属校</w:t>
            </w:r>
          </w:p>
        </w:tc>
        <w:tc>
          <w:tcPr>
            <w:tcW w:w="8094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DA9A58" w14:textId="4BF35CB5" w:rsidR="003E2B72" w:rsidRPr="00BA1273" w:rsidRDefault="003E2B72" w:rsidP="00FE6615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2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学校名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>：</w:t>
            </w:r>
          </w:p>
        </w:tc>
      </w:tr>
      <w:tr w:rsidR="00045A60" w:rsidRPr="00BA1273" w14:paraId="1C81661A" w14:textId="75D3AFB3" w:rsidTr="00452333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E8341DF" w14:textId="77777777" w:rsidR="00045A60" w:rsidRPr="00BA1273" w:rsidRDefault="00045A60" w:rsidP="00F67FD4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C82E155" w14:textId="51AB2AD3" w:rsidR="00045A60" w:rsidRPr="00BA1273" w:rsidRDefault="00045A60" w:rsidP="00045A60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学校の所在地：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31518B" w14:textId="77777777" w:rsidR="00045A60" w:rsidRDefault="00045A60" w:rsidP="00452333">
            <w:pPr>
              <w:pStyle w:val="a6"/>
              <w:tabs>
                <w:tab w:val="left" w:pos="4437"/>
                <w:tab w:val="left" w:pos="4491"/>
              </w:tabs>
              <w:spacing w:line="22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16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都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道</w:t>
            </w:r>
          </w:p>
          <w:p w14:paraId="46EE5B4C" w14:textId="66EBDFA2" w:rsidR="00045A60" w:rsidRPr="00BA1273" w:rsidRDefault="00045A60" w:rsidP="00452333">
            <w:pPr>
              <w:pStyle w:val="a6"/>
              <w:tabs>
                <w:tab w:val="left" w:pos="4437"/>
                <w:tab w:val="left" w:pos="4491"/>
              </w:tabs>
              <w:spacing w:line="22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16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府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県</w:t>
            </w:r>
          </w:p>
        </w:tc>
        <w:tc>
          <w:tcPr>
            <w:tcW w:w="3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640B31C6" w14:textId="749A9A16" w:rsidR="00045A60" w:rsidRPr="00BA1273" w:rsidRDefault="00045A60" w:rsidP="00FE6615">
            <w:pPr>
              <w:pStyle w:val="a6"/>
              <w:tabs>
                <w:tab w:val="left" w:pos="4437"/>
                <w:tab w:val="left" w:pos="4491"/>
              </w:tabs>
              <w:spacing w:line="2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3E2B72" w:rsidRPr="00BA1273" w14:paraId="084A47C3" w14:textId="3F40CC01" w:rsidTr="00122236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EEBC68" w14:textId="77777777" w:rsidR="003E2B72" w:rsidRPr="00BA1273" w:rsidRDefault="003E2B72" w:rsidP="00F67FD4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</w:p>
        </w:tc>
        <w:tc>
          <w:tcPr>
            <w:tcW w:w="809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BEC2F7" w14:textId="3F86F27B" w:rsidR="003E2B72" w:rsidRPr="00BA1273" w:rsidRDefault="00DA312A" w:rsidP="00FE6615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学校</w:t>
            </w:r>
            <w:r w:rsidR="003E2B72"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TEL</w:t>
            </w:r>
            <w:r w:rsidR="003E2B72"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 xml:space="preserve">：　　　　　　　　―　　　　　</w:t>
            </w:r>
            <w:r w:rsidR="00174748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 xml:space="preserve">　　</w:t>
            </w:r>
            <w:r w:rsidR="003E2B72"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 xml:space="preserve">　　―</w:t>
            </w:r>
            <w:r w:rsidR="003E2B72"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 xml:space="preserve"> </w:t>
            </w:r>
          </w:p>
        </w:tc>
      </w:tr>
      <w:tr w:rsidR="003E2B72" w:rsidRPr="00BA1273" w14:paraId="6E86B544" w14:textId="1152682D" w:rsidTr="00122236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DF208E" w14:textId="77777777" w:rsidR="003E2B72" w:rsidRPr="00BA1273" w:rsidRDefault="003E2B72" w:rsidP="00F67FD4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</w:p>
        </w:tc>
        <w:tc>
          <w:tcPr>
            <w:tcW w:w="809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F0CA1E" w14:textId="7F67C7F1" w:rsidR="003E2B72" w:rsidRPr="00BA1273" w:rsidRDefault="003E2B72" w:rsidP="009E0F62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指導教員名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6"/>
              </w:rPr>
              <w:t>（いない場合は「なし」）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2"/>
              </w:rPr>
              <w:t>：</w:t>
            </w:r>
            <w:r w:rsidRPr="00BA1273"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  <w:t xml:space="preserve"> </w:t>
            </w:r>
          </w:p>
        </w:tc>
      </w:tr>
      <w:tr w:rsidR="003072D6" w:rsidRPr="00BA1273" w14:paraId="4A3557E9" w14:textId="60525939" w:rsidTr="00452333">
        <w:trPr>
          <w:trHeight w:val="449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CE79" w14:textId="77777777" w:rsidR="003072D6" w:rsidRPr="00BA1273" w:rsidRDefault="003072D6" w:rsidP="00F67FD4">
            <w:pPr>
              <w:pStyle w:val="a6"/>
              <w:spacing w:line="280" w:lineRule="exact"/>
              <w:ind w:leftChars="0" w:left="0" w:firstLineChars="0" w:firstLine="0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</w:p>
        </w:tc>
        <w:tc>
          <w:tcPr>
            <w:tcW w:w="8094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FDF453" w14:textId="77777777" w:rsidR="003072D6" w:rsidRPr="007D72BA" w:rsidRDefault="003072D6" w:rsidP="007D72BA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16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指導教員の</w:t>
            </w:r>
          </w:p>
          <w:p w14:paraId="35930645" w14:textId="07B995C5" w:rsidR="003072D6" w:rsidRPr="007D72BA" w:rsidRDefault="003072D6" w:rsidP="007D72BA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16" w:rightChars="26" w:right="57" w:hangingChars="9" w:hanging="16"/>
              <w:jc w:val="both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メールアドレス</w:t>
            </w:r>
            <w:r w:rsidR="007D72BA"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 xml:space="preserve">　　　</w:t>
            </w:r>
            <w:r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：</w:t>
            </w:r>
          </w:p>
          <w:p w14:paraId="2529A896" w14:textId="435C7CC2" w:rsidR="003072D6" w:rsidRPr="003072D6" w:rsidRDefault="003072D6" w:rsidP="007D72BA">
            <w:pPr>
              <w:pStyle w:val="a6"/>
              <w:tabs>
                <w:tab w:val="left" w:pos="4437"/>
                <w:tab w:val="left" w:pos="4491"/>
              </w:tabs>
              <w:spacing w:line="24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2"/>
              </w:rPr>
            </w:pPr>
            <w:r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14"/>
              </w:rPr>
              <w:t>（いない場合は「なし」）</w:t>
            </w:r>
            <w:r w:rsidR="007D72BA" w:rsidRPr="007D72BA">
              <w:rPr>
                <w:rFonts w:ascii="Arial" w:eastAsia="メイリオ" w:hAnsi="Arial" w:cs="メイリオ" w:hint="eastAsia"/>
                <w:color w:val="000000"/>
                <w:spacing w:val="20"/>
                <w:sz w:val="14"/>
              </w:rPr>
              <w:t xml:space="preserve">　　　　　　</w:t>
            </w:r>
            <w:r w:rsidRPr="007D72BA">
              <w:rPr>
                <w:rFonts w:ascii="Arial" w:eastAsia="メイリオ" w:hAnsi="Arial" w:cstheme="majorHAnsi" w:hint="eastAsia"/>
                <w:color w:val="000000"/>
                <w:spacing w:val="20"/>
                <w:kern w:val="0"/>
                <w:sz w:val="16"/>
              </w:rPr>
              <w:t>～～</w:t>
            </w:r>
            <w:r w:rsidRPr="00CB5A32">
              <w:rPr>
                <w:rFonts w:ascii="Arial" w:eastAsia="メイリオ" w:hAnsi="Arial" w:cstheme="majorHAnsi" w:hint="eastAsia"/>
                <w:color w:val="000000"/>
                <w:w w:val="85"/>
                <w:kern w:val="0"/>
                <w:sz w:val="16"/>
                <w:fitText w:val="765" w:id="1449321985"/>
              </w:rPr>
              <w:t>＠</w:t>
            </w:r>
            <w:r w:rsidRPr="00CB5A32">
              <w:rPr>
                <w:rFonts w:ascii="Arial" w:eastAsia="メイリオ" w:hAnsi="Arial" w:cstheme="majorHAnsi" w:hint="eastAsia"/>
                <w:color w:val="000000"/>
                <w:w w:val="85"/>
                <w:kern w:val="0"/>
                <w:sz w:val="16"/>
                <w:fitText w:val="765" w:id="1449321985"/>
              </w:rPr>
              <w:t>nipr.ac.j</w:t>
            </w:r>
            <w:r w:rsidRPr="00CB5A32">
              <w:rPr>
                <w:rFonts w:ascii="Arial" w:eastAsia="メイリオ" w:hAnsi="Arial" w:cstheme="majorHAnsi" w:hint="eastAsia"/>
                <w:color w:val="000000"/>
                <w:spacing w:val="-15"/>
                <w:w w:val="85"/>
                <w:kern w:val="0"/>
                <w:sz w:val="16"/>
                <w:fitText w:val="765" w:id="1449321985"/>
              </w:rPr>
              <w:t>p</w:t>
            </w:r>
            <w:r w:rsidRPr="007D72BA">
              <w:rPr>
                <w:rFonts w:ascii="Arial" w:eastAsia="メイリオ" w:hAnsi="Arial" w:cstheme="majorHAnsi"/>
                <w:color w:val="000000"/>
                <w:spacing w:val="20"/>
                <w:sz w:val="16"/>
              </w:rPr>
              <w:t>からのメールが受信できるアドレスを記載してください</w:t>
            </w:r>
          </w:p>
        </w:tc>
      </w:tr>
      <w:tr w:rsidR="00452333" w:rsidRPr="00BA1273" w14:paraId="56CE3CA4" w14:textId="742A09DD" w:rsidTr="00122236">
        <w:trPr>
          <w:trHeight w:val="3354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40193" w14:textId="6F099956" w:rsidR="00452333" w:rsidRPr="00452333" w:rsidRDefault="00452333" w:rsidP="00452333">
            <w:pPr>
              <w:pStyle w:val="a6"/>
              <w:spacing w:line="320" w:lineRule="exact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  <w:r w:rsidRPr="0045233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コンテスト終了後</w:t>
            </w:r>
            <w:r w:rsidR="00122236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に</w:t>
            </w:r>
            <w:r w:rsidRPr="0045233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発行される冊子「提案集」や報道機関への通知（プレスリリース）、ウェブサイトに</w:t>
            </w:r>
            <w:r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  <w:br/>
            </w:r>
            <w:r w:rsidRPr="0045233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掲載する個人情報について</w:t>
            </w:r>
          </w:p>
          <w:p w14:paraId="47834059" w14:textId="26E7F671" w:rsidR="00452333" w:rsidRPr="00452333" w:rsidRDefault="00452333" w:rsidP="00452333">
            <w:pPr>
              <w:pStyle w:val="a6"/>
              <w:spacing w:line="32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45233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以下の各事項に同意いただける場合はチェックボックスに印（</w:t>
            </w:r>
            <w:r w:rsidRPr="00452333">
              <w:rPr>
                <w:rFonts w:ascii="Segoe UI Symbol" w:eastAsia="メイリオ" w:hAnsi="Segoe UI Symbol" w:cs="Segoe UI Symbol" w:hint="eastAsia"/>
                <w:color w:val="000000"/>
                <w:spacing w:val="20"/>
                <w:sz w:val="20"/>
              </w:rPr>
              <w:t>☑または■）を</w:t>
            </w:r>
            <w:r w:rsidRPr="0045233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してください</w:t>
            </w:r>
          </w:p>
          <w:p w14:paraId="56036F95" w14:textId="0CEC8AC7" w:rsidR="00452333" w:rsidRPr="00122236" w:rsidRDefault="00452333" w:rsidP="006165F9">
            <w:pPr>
              <w:pStyle w:val="a6"/>
              <w:spacing w:beforeLines="20" w:before="65" w:line="260" w:lineRule="exact"/>
              <w:ind w:leftChars="100" w:left="488" w:hangingChars="150" w:hanging="269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122236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18"/>
              </w:rPr>
              <w:t>□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 xml:space="preserve"> 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コンテスト終了後に発行される冊子「提案集」に、氏名・学校名・提案のタイトルが掲載されること。</w:t>
            </w:r>
            <w:r w:rsidRPr="00122236"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  <w:br/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4"/>
              </w:rPr>
              <w:t>※「提案集」は希望者に配布されるほか、国立極地研究所のウェブサイトに掲載されることもあります。</w:t>
            </w:r>
          </w:p>
          <w:p w14:paraId="649F1BE0" w14:textId="35F6D529" w:rsidR="00452333" w:rsidRPr="00122236" w:rsidRDefault="00452333" w:rsidP="006165F9">
            <w:pPr>
              <w:pStyle w:val="a6"/>
              <w:spacing w:beforeLines="20" w:before="65" w:line="260" w:lineRule="exact"/>
              <w:ind w:leftChars="100" w:left="488" w:hangingChars="150" w:hanging="269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122236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18"/>
              </w:rPr>
              <w:t>□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 xml:space="preserve"> 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入賞した場合に、氏名・</w:t>
            </w:r>
            <w:r w:rsidR="00122236"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グループ名・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学校名・学年・提案タイトルが報道機関に通知（プレスリリース）されること。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4"/>
              </w:rPr>
              <w:t>※新聞などのメディアで報道される可能性があります。</w:t>
            </w:r>
          </w:p>
          <w:p w14:paraId="2B6ADFFC" w14:textId="71B94D05" w:rsidR="00452333" w:rsidRPr="00122236" w:rsidRDefault="00452333" w:rsidP="006165F9">
            <w:pPr>
              <w:pStyle w:val="a6"/>
              <w:spacing w:beforeLines="20" w:before="65" w:line="260" w:lineRule="exact"/>
              <w:ind w:leftChars="100" w:left="488" w:hangingChars="150" w:hanging="269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□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 xml:space="preserve"> 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入賞した場合に、氏名・</w:t>
            </w:r>
            <w:r w:rsidR="00122236"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グループ名・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学校名・学年・提案タイ</w:t>
            </w:r>
            <w:r w:rsidRPr="00EF7E0B">
              <w:rPr>
                <w:rFonts w:ascii="Arial" w:eastAsia="メイリオ" w:hAnsi="Arial" w:cs="メイリオ" w:hint="eastAsia"/>
                <w:spacing w:val="20"/>
                <w:sz w:val="18"/>
              </w:rPr>
              <w:t>トル</w:t>
            </w:r>
            <w:r w:rsidR="00BB345E" w:rsidRPr="00EF7E0B">
              <w:rPr>
                <w:rFonts w:ascii="Arial" w:eastAsia="メイリオ" w:hAnsi="Arial" w:cs="メイリオ" w:hint="eastAsia"/>
                <w:spacing w:val="20"/>
                <w:sz w:val="18"/>
              </w:rPr>
              <w:t>・提案書</w:t>
            </w:r>
            <w:r w:rsidR="00BB345E" w:rsidRPr="00EF7E0B">
              <w:rPr>
                <w:rFonts w:ascii="Arial" w:eastAsia="メイリオ" w:hAnsi="Arial" w:cs="メイリオ" w:hint="eastAsia"/>
                <w:spacing w:val="20"/>
                <w:sz w:val="18"/>
              </w:rPr>
              <w:t>pdf</w:t>
            </w:r>
            <w:r w:rsidRPr="00EF7E0B">
              <w:rPr>
                <w:rFonts w:ascii="Arial" w:eastAsia="メイリオ" w:hAnsi="Arial" w:cs="メイリオ" w:hint="eastAsia"/>
                <w:spacing w:val="20"/>
                <w:sz w:val="18"/>
              </w:rPr>
              <w:t>が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国立極地研究所のウェブサイトで公表されること。</w:t>
            </w:r>
          </w:p>
          <w:p w14:paraId="0187EE51" w14:textId="19AD082A" w:rsidR="00452333" w:rsidRPr="00BA1273" w:rsidRDefault="00452333" w:rsidP="006165F9">
            <w:pPr>
              <w:pStyle w:val="a6"/>
              <w:spacing w:beforeLines="20" w:before="65" w:line="260" w:lineRule="exact"/>
              <w:ind w:leftChars="100" w:left="488" w:hangingChars="150" w:hanging="269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□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 xml:space="preserve"> </w:t>
            </w:r>
            <w:r w:rsidRPr="00122236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入賞した場合に、コンテスト終了後に発行される冊子「提案集」に提案書が掲載されること。</w:t>
            </w:r>
          </w:p>
        </w:tc>
      </w:tr>
      <w:tr w:rsidR="00452333" w:rsidRPr="00BA1273" w14:paraId="0A42F440" w14:textId="44209071" w:rsidTr="006165F9">
        <w:trPr>
          <w:trHeight w:val="275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87C5A" w14:textId="21E8ADF6" w:rsidR="00452333" w:rsidRPr="00452333" w:rsidRDefault="00452333" w:rsidP="009E0F62">
            <w:pPr>
              <w:pStyle w:val="a6"/>
              <w:spacing w:line="36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b/>
                <w:color w:val="000000"/>
                <w:spacing w:val="20"/>
                <w:sz w:val="20"/>
              </w:rPr>
            </w:pPr>
            <w:r w:rsidRPr="00452333">
              <w:rPr>
                <w:rFonts w:ascii="Arial" w:eastAsia="メイリオ" w:hAnsi="Arial" w:cs="メイリオ" w:hint="eastAsia"/>
                <w:b/>
                <w:color w:val="000000"/>
                <w:spacing w:val="20"/>
                <w:sz w:val="20"/>
              </w:rPr>
              <w:t>アンケート（任意）</w:t>
            </w:r>
          </w:p>
          <w:p w14:paraId="26946CD2" w14:textId="52FA0980" w:rsidR="00452333" w:rsidRPr="006165F9" w:rsidRDefault="00452333" w:rsidP="006165F9">
            <w:pPr>
              <w:pStyle w:val="a6"/>
              <w:spacing w:line="320" w:lineRule="exact"/>
              <w:ind w:leftChars="0" w:left="0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（１）本コンテストへの応募は何回目ですか？　　今回で（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21"/>
              </w:rPr>
              <w:t xml:space="preserve">　　　　　　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）回目</w:t>
            </w:r>
          </w:p>
          <w:p w14:paraId="271F8656" w14:textId="77777777" w:rsidR="00452333" w:rsidRPr="006165F9" w:rsidRDefault="00452333" w:rsidP="006165F9">
            <w:pPr>
              <w:pStyle w:val="a6"/>
              <w:spacing w:line="320" w:lineRule="exact"/>
              <w:ind w:leftChars="0" w:left="0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（２）このコンテストを知ったきっかけは何ですか？（複数回答可）</w:t>
            </w:r>
          </w:p>
          <w:p w14:paraId="7F71671B" w14:textId="77777777" w:rsidR="00452333" w:rsidRPr="006165F9" w:rsidRDefault="00452333" w:rsidP="006165F9">
            <w:pPr>
              <w:pStyle w:val="a6"/>
              <w:spacing w:line="320" w:lineRule="exact"/>
              <w:ind w:leftChars="100" w:left="219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□</w:t>
            </w:r>
            <w:r w:rsidRPr="006165F9">
              <w:rPr>
                <w:rFonts w:ascii="Arial" w:eastAsia="メイリオ" w:hAnsi="Arial" w:cs="メイリオ" w:hint="eastAsia"/>
                <w:color w:val="FFFFFF" w:themeColor="background1"/>
                <w:spacing w:val="20"/>
                <w:sz w:val="18"/>
              </w:rPr>
              <w:t xml:space="preserve">   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学校の宿題、課題、自由研究など</w:t>
            </w:r>
          </w:p>
          <w:p w14:paraId="3C8D7D28" w14:textId="420A0DD1" w:rsidR="00452333" w:rsidRPr="006165F9" w:rsidRDefault="00452333" w:rsidP="006165F9">
            <w:pPr>
              <w:pStyle w:val="a6"/>
              <w:spacing w:line="320" w:lineRule="exact"/>
              <w:ind w:leftChars="100" w:left="219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□</w:t>
            </w:r>
            <w:r w:rsidRPr="006165F9">
              <w:rPr>
                <w:rFonts w:ascii="Arial" w:eastAsia="メイリオ" w:hAnsi="Arial" w:cs="メイリオ" w:hint="eastAsia"/>
                <w:color w:val="FFFFFF" w:themeColor="background1"/>
                <w:spacing w:val="20"/>
                <w:sz w:val="18"/>
              </w:rPr>
              <w:t xml:space="preserve">   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ポスターを見て（どこで見ましたか？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</w:t>
            </w:r>
            <w:r w:rsid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　　　　　　　　　　　　　　　　　　　　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</w:t>
            </w:r>
            <w:r w:rsid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</w:t>
            </w:r>
            <w:r w:rsidRPr="006165F9"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  <w:t>）</w:t>
            </w:r>
          </w:p>
          <w:p w14:paraId="1B07353C" w14:textId="3FCE928F" w:rsidR="00452333" w:rsidRPr="006165F9" w:rsidRDefault="00452333" w:rsidP="006165F9">
            <w:pPr>
              <w:pStyle w:val="a6"/>
              <w:spacing w:line="320" w:lineRule="exact"/>
              <w:ind w:leftChars="100" w:left="219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□</w:t>
            </w:r>
            <w:r w:rsidRPr="006165F9">
              <w:rPr>
                <w:rFonts w:ascii="Arial" w:eastAsia="メイリオ" w:hAnsi="Arial" w:cs="メイリオ" w:hint="eastAsia"/>
                <w:color w:val="FFFFFF" w:themeColor="background1"/>
                <w:spacing w:val="20"/>
                <w:sz w:val="18"/>
              </w:rPr>
              <w:t xml:space="preserve">   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雑誌や新聞をみて（雑誌・新聞などの名称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</w:t>
            </w:r>
            <w:r w:rsid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　　　　　　　　　　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　</w:t>
            </w:r>
            <w:r w:rsid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　　　</w:t>
            </w:r>
            <w:r w:rsid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）</w:t>
            </w:r>
          </w:p>
          <w:p w14:paraId="7E920021" w14:textId="5490199C" w:rsidR="00452333" w:rsidRPr="006165F9" w:rsidRDefault="00452333" w:rsidP="006165F9">
            <w:pPr>
              <w:pStyle w:val="a6"/>
              <w:spacing w:line="320" w:lineRule="exact"/>
              <w:ind w:leftChars="100" w:left="219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18"/>
              </w:rPr>
            </w:pP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□</w:t>
            </w:r>
            <w:r w:rsidRPr="006165F9">
              <w:rPr>
                <w:rFonts w:ascii="Arial" w:eastAsia="メイリオ" w:hAnsi="Arial" w:cs="メイリオ" w:hint="eastAsia"/>
                <w:color w:val="FFFFFF" w:themeColor="background1"/>
                <w:spacing w:val="20"/>
                <w:sz w:val="18"/>
              </w:rPr>
              <w:t xml:space="preserve">   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人から紹介された（誰に聞きましたか？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</w:t>
            </w:r>
            <w:r w:rsid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　　　　　　　　　　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　　　　　</w:t>
            </w:r>
            <w:r w:rsid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</w:t>
            </w:r>
            <w:r w:rsid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）</w:t>
            </w:r>
          </w:p>
          <w:p w14:paraId="3F145663" w14:textId="1919CB05" w:rsidR="00452333" w:rsidRPr="00BA1273" w:rsidRDefault="00452333" w:rsidP="006165F9">
            <w:pPr>
              <w:pStyle w:val="a6"/>
              <w:spacing w:line="320" w:lineRule="exact"/>
              <w:ind w:leftChars="100" w:left="219" w:firstLineChars="0" w:firstLine="0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□</w:t>
            </w:r>
            <w:r w:rsidRPr="006165F9">
              <w:rPr>
                <w:rFonts w:ascii="Arial" w:eastAsia="メイリオ" w:hAnsi="Arial" w:cs="メイリオ" w:hint="eastAsia"/>
                <w:color w:val="FFFFFF" w:themeColor="background1"/>
                <w:spacing w:val="20"/>
                <w:sz w:val="18"/>
              </w:rPr>
              <w:t xml:space="preserve">   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18"/>
              </w:rPr>
              <w:t>その他（具体的に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　　　　　　　　　</w:t>
            </w:r>
            <w:r w:rsid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　　　　　　　　　　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　　　　　　　　　　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6165F9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）</w:t>
            </w:r>
          </w:p>
        </w:tc>
      </w:tr>
    </w:tbl>
    <w:p w14:paraId="796713E3" w14:textId="5A004757" w:rsidR="004F3020" w:rsidRDefault="004F3020" w:rsidP="000E220A">
      <w:pPr>
        <w:widowControl/>
        <w:jc w:val="left"/>
        <w:rPr>
          <w:rFonts w:ascii="Arial" w:eastAsia="メイリオ" w:hAnsi="Arial" w:cs="メイリオ"/>
          <w:spacing w:val="20"/>
          <w:sz w:val="21"/>
          <w:szCs w:val="28"/>
          <w:bdr w:val="single" w:sz="4" w:space="0" w:color="auto"/>
        </w:rPr>
      </w:pPr>
    </w:p>
    <w:p w14:paraId="7BCA445A" w14:textId="77777777" w:rsidR="006165F9" w:rsidRDefault="006165F9" w:rsidP="006165F9">
      <w:pPr>
        <w:rPr>
          <w:rFonts w:ascii="Arial" w:eastAsia="メイリオ" w:hAnsi="Arial" w:cs="メイリオ"/>
          <w:spacing w:val="20"/>
        </w:rPr>
      </w:pPr>
      <w:r>
        <w:rPr>
          <w:rFonts w:ascii="Arial" w:eastAsia="メイリオ" w:hAnsi="Arial" w:cs="メイリオ" w:hint="eastAsia"/>
          <w:spacing w:val="20"/>
        </w:rPr>
        <w:lastRenderedPageBreak/>
        <w:t>グループ応募用メンバーリスト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39"/>
      </w:tblGrid>
      <w:tr w:rsidR="006165F9" w:rsidRPr="00D009C9" w14:paraId="301051D0" w14:textId="77777777" w:rsidTr="00A667CB">
        <w:trPr>
          <w:cantSplit/>
          <w:trHeight w:val="594"/>
        </w:trPr>
        <w:tc>
          <w:tcPr>
            <w:tcW w:w="1800" w:type="dxa"/>
            <w:vAlign w:val="center"/>
          </w:tcPr>
          <w:p w14:paraId="19AD3339" w14:textId="77777777" w:rsidR="006165F9" w:rsidRPr="00D009C9" w:rsidRDefault="006165F9" w:rsidP="00A667CB">
            <w:pPr>
              <w:pStyle w:val="a6"/>
              <w:spacing w:line="28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グループ名</w:t>
            </w:r>
          </w:p>
        </w:tc>
        <w:tc>
          <w:tcPr>
            <w:tcW w:w="7839" w:type="dxa"/>
            <w:vAlign w:val="center"/>
          </w:tcPr>
          <w:p w14:paraId="2492D55F" w14:textId="77777777" w:rsidR="006165F9" w:rsidRPr="00D009C9" w:rsidRDefault="006165F9" w:rsidP="00A667CB">
            <w:pPr>
              <w:pStyle w:val="a6"/>
              <w:ind w:leftChars="0" w:left="0" w:firstLineChars="0" w:firstLine="0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</w:tr>
    </w:tbl>
    <w:p w14:paraId="7D1F6A28" w14:textId="77777777" w:rsidR="006165F9" w:rsidRDefault="006165F9" w:rsidP="006165F9">
      <w:pPr>
        <w:rPr>
          <w:rFonts w:ascii="Arial" w:eastAsia="メイリオ" w:hAnsi="Arial" w:cs="メイリオ"/>
          <w:spacing w:val="20"/>
        </w:rPr>
      </w:pPr>
    </w:p>
    <w:p w14:paraId="39387951" w14:textId="77777777" w:rsidR="006165F9" w:rsidRDefault="006165F9" w:rsidP="006165F9">
      <w:pPr>
        <w:spacing w:line="300" w:lineRule="exact"/>
        <w:rPr>
          <w:rFonts w:ascii="Arial" w:eastAsia="メイリオ" w:hAnsi="Arial" w:cs="メイリオ"/>
          <w:spacing w:val="20"/>
          <w:sz w:val="20"/>
        </w:rPr>
      </w:pPr>
      <w:r w:rsidRPr="00946FA1">
        <w:rPr>
          <w:rFonts w:ascii="Arial" w:eastAsia="メイリオ" w:hAnsi="Arial" w:cs="メイリオ" w:hint="eastAsia"/>
          <w:spacing w:val="20"/>
          <w:sz w:val="20"/>
        </w:rPr>
        <w:t>代表者以外のメンバーを記載してください。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07"/>
        <w:gridCol w:w="3959"/>
        <w:gridCol w:w="2542"/>
      </w:tblGrid>
      <w:tr w:rsidR="006165F9" w14:paraId="188DC2A8" w14:textId="77777777" w:rsidTr="00A667CB">
        <w:tc>
          <w:tcPr>
            <w:tcW w:w="31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92EAC6" w14:textId="77777777" w:rsidR="006165F9" w:rsidRPr="007657FB" w:rsidRDefault="006165F9" w:rsidP="00A667CB">
            <w:pPr>
              <w:spacing w:line="300" w:lineRule="exact"/>
              <w:jc w:val="center"/>
              <w:rPr>
                <w:rFonts w:ascii="Arial" w:eastAsia="メイリオ" w:hAnsi="Arial" w:cs="メイリオ"/>
                <w:b/>
                <w:spacing w:val="20"/>
                <w:sz w:val="20"/>
              </w:rPr>
            </w:pPr>
            <w:r w:rsidRPr="007657FB">
              <w:rPr>
                <w:rFonts w:ascii="Arial" w:eastAsia="メイリオ" w:hAnsi="Arial" w:cs="メイリオ" w:hint="eastAsia"/>
                <w:b/>
                <w:spacing w:val="20"/>
                <w:sz w:val="20"/>
              </w:rPr>
              <w:t>学校名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0D457950" w14:textId="076BE78D" w:rsidR="006165F9" w:rsidRPr="007657FB" w:rsidRDefault="004B4115" w:rsidP="00A667CB">
            <w:pPr>
              <w:spacing w:line="300" w:lineRule="exact"/>
              <w:jc w:val="center"/>
              <w:rPr>
                <w:rFonts w:ascii="Arial" w:eastAsia="メイリオ" w:hAnsi="Arial" w:cs="メイリオ"/>
                <w:b/>
                <w:spacing w:val="20"/>
                <w:sz w:val="20"/>
              </w:rPr>
            </w:pPr>
            <w:r>
              <w:rPr>
                <w:rFonts w:ascii="Arial" w:eastAsia="メイリオ" w:hAnsi="Arial" w:cs="メイリオ" w:hint="eastAsia"/>
                <w:b/>
                <w:spacing w:val="20"/>
                <w:sz w:val="20"/>
              </w:rPr>
              <w:t>氏名</w:t>
            </w:r>
          </w:p>
        </w:tc>
        <w:tc>
          <w:tcPr>
            <w:tcW w:w="25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4B9B33" w14:textId="77777777" w:rsidR="006165F9" w:rsidRPr="007657FB" w:rsidRDefault="006165F9" w:rsidP="00A667CB">
            <w:pPr>
              <w:spacing w:line="300" w:lineRule="exact"/>
              <w:jc w:val="center"/>
              <w:rPr>
                <w:rFonts w:ascii="Arial" w:eastAsia="メイリオ" w:hAnsi="Arial" w:cs="メイリオ"/>
                <w:b/>
                <w:spacing w:val="20"/>
                <w:sz w:val="20"/>
              </w:rPr>
            </w:pPr>
            <w:r w:rsidRPr="007657FB">
              <w:rPr>
                <w:rFonts w:ascii="Arial" w:eastAsia="メイリオ" w:hAnsi="Arial" w:cs="メイリオ" w:hint="eastAsia"/>
                <w:b/>
                <w:spacing w:val="20"/>
                <w:sz w:val="20"/>
              </w:rPr>
              <w:t>学年</w:t>
            </w:r>
          </w:p>
        </w:tc>
      </w:tr>
      <w:tr w:rsidR="006165F9" w14:paraId="3E38BD68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11715351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43960B50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6E3CE170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  <w:p w14:paraId="30A17CAD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12"/>
                <w:szCs w:val="16"/>
              </w:rPr>
              <w:t>どちらかに○</w:t>
            </w:r>
          </w:p>
        </w:tc>
      </w:tr>
      <w:tr w:rsidR="006165F9" w14:paraId="1D0E3398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14:paraId="21C72057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6F30701C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3049DF74" w14:textId="77777777" w:rsidR="006165F9" w:rsidRPr="00D009C9" w:rsidRDefault="006165F9" w:rsidP="00A667CB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</w:tr>
      <w:tr w:rsidR="006165F9" w14:paraId="09ACD688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44DE0883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14F96F92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4039EFAF" w14:textId="77777777" w:rsidR="006165F9" w:rsidRPr="007657FB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</w:tc>
      </w:tr>
      <w:tr w:rsidR="006165F9" w14:paraId="0C3EB703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14:paraId="46AEDD99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3D780748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40BC20AF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6165F9" w14:paraId="2A1CCFF3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5CFFB4F8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58CE87DA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063E9668" w14:textId="77777777" w:rsidR="006165F9" w:rsidRPr="007657FB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</w:tc>
      </w:tr>
      <w:tr w:rsidR="006165F9" w14:paraId="50202062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14:paraId="2E6271A6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11AEB504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76630768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6165F9" w14:paraId="039FF56E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7B873653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0D3C0F7B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542AA8F1" w14:textId="77777777" w:rsidR="006165F9" w:rsidRPr="007657FB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</w:tc>
      </w:tr>
      <w:tr w:rsidR="006165F9" w14:paraId="02A52745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14:paraId="2A972234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0307E2EF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6099AD95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6165F9" w14:paraId="6A9E05D3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14E02908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7692DCC4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7B2C3945" w14:textId="77777777" w:rsidR="006165F9" w:rsidRPr="007657FB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</w:tc>
      </w:tr>
      <w:tr w:rsidR="006165F9" w14:paraId="2EB00C80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4B524FEF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D16D53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105BD967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6165F9" w14:paraId="10A22E22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32DC5A4D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4A81009B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520122D5" w14:textId="77777777" w:rsidR="006165F9" w:rsidRPr="007657FB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</w:tc>
      </w:tr>
      <w:tr w:rsidR="006165F9" w14:paraId="5946BDD8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38D07F48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31AFB816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3D35F00B" w14:textId="77777777" w:rsidR="006165F9" w:rsidRPr="007657FB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6165F9" w14:paraId="41064869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09EDFE3C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0A3EF374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2C0E70B3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</w:tc>
      </w:tr>
      <w:tr w:rsidR="006165F9" w14:paraId="0F1DC635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2914C5A1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1CEE7108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0272F496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6165F9" w14:paraId="1FF469AC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04499D13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171BA6C4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1AD95DE9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</w:tc>
      </w:tr>
      <w:tr w:rsidR="006165F9" w14:paraId="4919726C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7E869D88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0D567780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49331E2D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6165F9" w14:paraId="5D458EF4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70477D69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01A31FBB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6A0502B3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</w:tc>
      </w:tr>
      <w:tr w:rsidR="006165F9" w14:paraId="1FDEA161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508A0A98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5AC54EE5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5E7093B0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6165F9" w14:paraId="112C5D1F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3AE1C2EE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02000340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5589591C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</w:tc>
      </w:tr>
      <w:tr w:rsidR="006165F9" w14:paraId="06502636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6DFD1F7D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22ADE537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043F2A8D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6165F9" w14:paraId="54C70137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4BD6A7EE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04F525CA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4BB75F12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</w:tc>
      </w:tr>
      <w:tr w:rsidR="006165F9" w14:paraId="3DE8E326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7186865A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50DD0FB3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4BB01A2C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  <w:tr w:rsidR="006165F9" w14:paraId="4F58A0A3" w14:textId="77777777" w:rsidTr="00A667CB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2A5F087D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1AD57B87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  <w:r w:rsidRPr="00B54D66">
              <w:rPr>
                <w:rFonts w:ascii="Arial" w:eastAsia="メイリオ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0AF0B4E6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中・高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 xml:space="preserve">  </w:t>
            </w:r>
            <w:r w:rsidRPr="00BA1273">
              <w:rPr>
                <w:rFonts w:ascii="Arial" w:eastAsia="メイリオ" w:hAnsi="Arial" w:cs="メイリオ" w:hint="eastAsia"/>
                <w:color w:val="000000"/>
                <w:spacing w:val="20"/>
                <w:sz w:val="20"/>
              </w:rPr>
              <w:t>（　　　　）年</w:t>
            </w:r>
          </w:p>
        </w:tc>
      </w:tr>
      <w:tr w:rsidR="006165F9" w14:paraId="43D2FFF1" w14:textId="77777777" w:rsidTr="00A667CB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177930" w14:textId="77777777" w:rsidR="006165F9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12" w:space="0" w:color="auto"/>
            </w:tcBorders>
          </w:tcPr>
          <w:p w14:paraId="1D90F677" w14:textId="77777777" w:rsidR="006165F9" w:rsidRPr="00B54D66" w:rsidRDefault="006165F9" w:rsidP="00A667CB">
            <w:pPr>
              <w:spacing w:line="300" w:lineRule="exact"/>
              <w:rPr>
                <w:rFonts w:ascii="Arial" w:eastAsia="メイリオ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4BE668" w14:textId="77777777" w:rsidR="006165F9" w:rsidRPr="00BA1273" w:rsidRDefault="006165F9" w:rsidP="00A667CB">
            <w:pPr>
              <w:pStyle w:val="a6"/>
              <w:ind w:leftChars="0" w:left="0" w:rightChars="26" w:right="57" w:firstLineChars="0" w:firstLine="0"/>
              <w:jc w:val="both"/>
              <w:rPr>
                <w:rFonts w:ascii="Arial" w:eastAsia="メイリオ" w:hAnsi="Arial" w:cs="メイリオ"/>
                <w:color w:val="000000"/>
                <w:spacing w:val="20"/>
                <w:sz w:val="20"/>
              </w:rPr>
            </w:pPr>
          </w:p>
        </w:tc>
      </w:tr>
    </w:tbl>
    <w:p w14:paraId="10B1AA6D" w14:textId="77777777" w:rsidR="006165F9" w:rsidRDefault="006165F9" w:rsidP="006165F9">
      <w:pPr>
        <w:spacing w:line="300" w:lineRule="exact"/>
        <w:jc w:val="right"/>
        <w:rPr>
          <w:rFonts w:ascii="Arial" w:eastAsia="メイリオ" w:hAnsi="Arial" w:cs="メイリオ"/>
          <w:spacing w:val="20"/>
          <w:sz w:val="20"/>
        </w:rPr>
      </w:pPr>
      <w:r>
        <w:rPr>
          <w:rFonts w:ascii="Arial" w:eastAsia="メイリオ" w:hAnsi="Arial" w:cs="メイリオ" w:hint="eastAsia"/>
          <w:spacing w:val="20"/>
          <w:sz w:val="20"/>
        </w:rPr>
        <w:t>用紙が足りない場合は、コピーしてご利用ください。</w:t>
      </w:r>
    </w:p>
    <w:p w14:paraId="4E07FA57" w14:textId="77777777" w:rsidR="006165F9" w:rsidRPr="006165F9" w:rsidRDefault="006165F9" w:rsidP="000E220A">
      <w:pPr>
        <w:widowControl/>
        <w:jc w:val="left"/>
        <w:rPr>
          <w:rFonts w:ascii="Arial" w:eastAsia="メイリオ" w:hAnsi="Arial" w:cs="メイリオ"/>
          <w:spacing w:val="20"/>
          <w:sz w:val="21"/>
          <w:szCs w:val="28"/>
          <w:bdr w:val="single" w:sz="4" w:space="0" w:color="auto"/>
        </w:rPr>
      </w:pPr>
    </w:p>
    <w:sectPr w:rsidR="006165F9" w:rsidRPr="006165F9" w:rsidSect="00A82D92">
      <w:headerReference w:type="default" r:id="rId7"/>
      <w:pgSz w:w="11906" w:h="16838" w:code="9"/>
      <w:pgMar w:top="1021" w:right="1134" w:bottom="454" w:left="1134" w:header="0" w:footer="0" w:gutter="0"/>
      <w:pgNumType w:fmt="numberInDash"/>
      <w:cols w:space="720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4DB35" w14:textId="77777777" w:rsidR="00783D7F" w:rsidRDefault="00783D7F">
      <w:r>
        <w:separator/>
      </w:r>
    </w:p>
  </w:endnote>
  <w:endnote w:type="continuationSeparator" w:id="0">
    <w:p w14:paraId="32F397AC" w14:textId="77777777" w:rsidR="00783D7F" w:rsidRDefault="007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丸ゴ Pro W4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6N R"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ACEF9" w14:textId="77777777" w:rsidR="00783D7F" w:rsidRDefault="00783D7F">
      <w:r>
        <w:separator/>
      </w:r>
    </w:p>
  </w:footnote>
  <w:footnote w:type="continuationSeparator" w:id="0">
    <w:p w14:paraId="07F7378F" w14:textId="77777777" w:rsidR="00783D7F" w:rsidRDefault="0078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AFA53" w14:textId="66974E8D" w:rsidR="00B07891" w:rsidRPr="00B07891" w:rsidRDefault="00B07891" w:rsidP="00B07891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0637"/>
    <w:multiLevelType w:val="hybridMultilevel"/>
    <w:tmpl w:val="39CA4DD8"/>
    <w:lvl w:ilvl="0" w:tplc="27B0DB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E30529"/>
    <w:multiLevelType w:val="hybridMultilevel"/>
    <w:tmpl w:val="BF469934"/>
    <w:lvl w:ilvl="0" w:tplc="82128556">
      <w:start w:val="5"/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206268"/>
    <w:multiLevelType w:val="hybridMultilevel"/>
    <w:tmpl w:val="9E0A5458"/>
    <w:lvl w:ilvl="0" w:tplc="3DFA1BEC">
      <w:start w:val="5"/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707B61"/>
    <w:multiLevelType w:val="hybridMultilevel"/>
    <w:tmpl w:val="710C5256"/>
    <w:lvl w:ilvl="0" w:tplc="43DA9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B1B95"/>
    <w:multiLevelType w:val="hybridMultilevel"/>
    <w:tmpl w:val="EAB8142A"/>
    <w:lvl w:ilvl="0" w:tplc="FFFFFFFF">
      <w:start w:val="2"/>
      <w:numFmt w:val="decimalFullWidth"/>
      <w:suff w:val="space"/>
      <w:lvlText w:val="%1."/>
      <w:lvlJc w:val="left"/>
      <w:pPr>
        <w:ind w:left="298" w:hanging="29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ACB0755"/>
    <w:multiLevelType w:val="hybridMultilevel"/>
    <w:tmpl w:val="1AF0E850"/>
    <w:lvl w:ilvl="0" w:tplc="CDF0F2D0">
      <w:start w:val="1"/>
      <w:numFmt w:val="decimalEnclosedCircle"/>
      <w:pStyle w:val="a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B3C4DF5"/>
    <w:multiLevelType w:val="hybridMultilevel"/>
    <w:tmpl w:val="B93CA83E"/>
    <w:lvl w:ilvl="0" w:tplc="1BDC3E5C">
      <w:numFmt w:val="bullet"/>
      <w:lvlText w:val="□"/>
      <w:lvlJc w:val="left"/>
      <w:pPr>
        <w:ind w:left="555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6E0C11FE"/>
    <w:multiLevelType w:val="hybridMultilevel"/>
    <w:tmpl w:val="9690BCA0"/>
    <w:lvl w:ilvl="0" w:tplc="5C78C47E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7F34AF"/>
    <w:multiLevelType w:val="multilevel"/>
    <w:tmpl w:val="2FBE0E6A"/>
    <w:lvl w:ilvl="0">
      <w:start w:val="1"/>
      <w:numFmt w:val="decimal"/>
      <w:pStyle w:val="a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-1"/>
      <w:lvlText w:val="%1-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-1-1"/>
      <w:lvlText w:val="%1-%2-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HorizontalSpacing w:val="219"/>
  <w:drawingGridVerticalSpacing w:val="163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7C"/>
    <w:rsid w:val="00045A60"/>
    <w:rsid w:val="0006524B"/>
    <w:rsid w:val="000C5EF6"/>
    <w:rsid w:val="000E220A"/>
    <w:rsid w:val="000F17A0"/>
    <w:rsid w:val="001218B5"/>
    <w:rsid w:val="00122236"/>
    <w:rsid w:val="00161D30"/>
    <w:rsid w:val="00174748"/>
    <w:rsid w:val="00195BEE"/>
    <w:rsid w:val="001D5B3B"/>
    <w:rsid w:val="001E2334"/>
    <w:rsid w:val="00207D72"/>
    <w:rsid w:val="00266935"/>
    <w:rsid w:val="00274030"/>
    <w:rsid w:val="00275252"/>
    <w:rsid w:val="002E4324"/>
    <w:rsid w:val="002E7371"/>
    <w:rsid w:val="002F2A02"/>
    <w:rsid w:val="003072D6"/>
    <w:rsid w:val="00321ED8"/>
    <w:rsid w:val="0032619D"/>
    <w:rsid w:val="00385607"/>
    <w:rsid w:val="0039674B"/>
    <w:rsid w:val="003E2B72"/>
    <w:rsid w:val="00412AA9"/>
    <w:rsid w:val="00417EA7"/>
    <w:rsid w:val="00452333"/>
    <w:rsid w:val="00485EB7"/>
    <w:rsid w:val="00487C87"/>
    <w:rsid w:val="004B4115"/>
    <w:rsid w:val="004C3CF5"/>
    <w:rsid w:val="004D70E0"/>
    <w:rsid w:val="004F3020"/>
    <w:rsid w:val="00503603"/>
    <w:rsid w:val="00504E22"/>
    <w:rsid w:val="005747A1"/>
    <w:rsid w:val="005A554D"/>
    <w:rsid w:val="005F4602"/>
    <w:rsid w:val="00604E76"/>
    <w:rsid w:val="0061147C"/>
    <w:rsid w:val="006165F9"/>
    <w:rsid w:val="00654A75"/>
    <w:rsid w:val="00673279"/>
    <w:rsid w:val="006B6754"/>
    <w:rsid w:val="00783D7F"/>
    <w:rsid w:val="0079335D"/>
    <w:rsid w:val="007B113C"/>
    <w:rsid w:val="007B3D7C"/>
    <w:rsid w:val="007D72BA"/>
    <w:rsid w:val="00827B90"/>
    <w:rsid w:val="00831C56"/>
    <w:rsid w:val="008710FB"/>
    <w:rsid w:val="008A2D75"/>
    <w:rsid w:val="008D039C"/>
    <w:rsid w:val="009465E5"/>
    <w:rsid w:val="009B15F5"/>
    <w:rsid w:val="009B1C9D"/>
    <w:rsid w:val="009E0F62"/>
    <w:rsid w:val="009E4659"/>
    <w:rsid w:val="009F165F"/>
    <w:rsid w:val="009F6BBF"/>
    <w:rsid w:val="00A05D0E"/>
    <w:rsid w:val="00A755A1"/>
    <w:rsid w:val="00A82D92"/>
    <w:rsid w:val="00A87F36"/>
    <w:rsid w:val="00B01A4C"/>
    <w:rsid w:val="00B06346"/>
    <w:rsid w:val="00B07891"/>
    <w:rsid w:val="00B30903"/>
    <w:rsid w:val="00B8549A"/>
    <w:rsid w:val="00BA1273"/>
    <w:rsid w:val="00BB345E"/>
    <w:rsid w:val="00C21CEB"/>
    <w:rsid w:val="00C453F1"/>
    <w:rsid w:val="00C95564"/>
    <w:rsid w:val="00CB5A32"/>
    <w:rsid w:val="00CB5D7B"/>
    <w:rsid w:val="00D009C9"/>
    <w:rsid w:val="00D0347C"/>
    <w:rsid w:val="00D079A9"/>
    <w:rsid w:val="00D3630E"/>
    <w:rsid w:val="00D42BD8"/>
    <w:rsid w:val="00D46892"/>
    <w:rsid w:val="00D5412C"/>
    <w:rsid w:val="00D67214"/>
    <w:rsid w:val="00DA312A"/>
    <w:rsid w:val="00DA4BD9"/>
    <w:rsid w:val="00E12FD1"/>
    <w:rsid w:val="00E34744"/>
    <w:rsid w:val="00E53FF3"/>
    <w:rsid w:val="00E712BE"/>
    <w:rsid w:val="00EB6B1D"/>
    <w:rsid w:val="00EC123F"/>
    <w:rsid w:val="00EF7E0B"/>
    <w:rsid w:val="00F05101"/>
    <w:rsid w:val="00F068AA"/>
    <w:rsid w:val="00F248E5"/>
    <w:rsid w:val="00F64A37"/>
    <w:rsid w:val="00F67FD4"/>
    <w:rsid w:val="00F719CE"/>
    <w:rsid w:val="00F733D9"/>
    <w:rsid w:val="00FA5E11"/>
    <w:rsid w:val="00FE66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E8F58D"/>
  <w15:docId w15:val="{B41AE688-83F9-4E66-B830-5846238B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3D7C"/>
    <w:pPr>
      <w:widowControl w:val="0"/>
      <w:jc w:val="both"/>
    </w:pPr>
    <w:rPr>
      <w:rFonts w:ascii="Times" w:eastAsia="ＭＳ 明朝" w:hAnsi="Times" w:cs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見出し①"/>
    <w:basedOn w:val="a1"/>
    <w:rsid w:val="00524041"/>
    <w:pPr>
      <w:numPr>
        <w:numId w:val="3"/>
      </w:numPr>
      <w:tabs>
        <w:tab w:val="left" w:pos="480"/>
        <w:tab w:val="left" w:pos="960"/>
        <w:tab w:val="left" w:pos="1440"/>
      </w:tabs>
    </w:pPr>
    <w:rPr>
      <w:b/>
      <w:sz w:val="28"/>
    </w:rPr>
  </w:style>
  <w:style w:type="paragraph" w:customStyle="1" w:styleId="-1">
    <w:name w:val="見出し①-1"/>
    <w:basedOn w:val="a1"/>
    <w:rsid w:val="00524041"/>
    <w:pPr>
      <w:numPr>
        <w:ilvl w:val="1"/>
        <w:numId w:val="3"/>
      </w:numPr>
      <w:tabs>
        <w:tab w:val="left" w:pos="480"/>
        <w:tab w:val="left" w:pos="960"/>
        <w:tab w:val="left" w:pos="1440"/>
      </w:tabs>
    </w:pPr>
  </w:style>
  <w:style w:type="paragraph" w:customStyle="1" w:styleId="-1-1">
    <w:name w:val="見出し①-1-1"/>
    <w:basedOn w:val="a1"/>
    <w:rsid w:val="00524041"/>
    <w:pPr>
      <w:numPr>
        <w:ilvl w:val="2"/>
        <w:numId w:val="3"/>
      </w:numPr>
      <w:tabs>
        <w:tab w:val="left" w:pos="480"/>
        <w:tab w:val="left" w:pos="960"/>
      </w:tabs>
    </w:pPr>
  </w:style>
  <w:style w:type="paragraph" w:customStyle="1" w:styleId="a">
    <w:name w:val="展示物詳細"/>
    <w:basedOn w:val="a5"/>
    <w:qFormat/>
    <w:rsid w:val="00171612"/>
    <w:pPr>
      <w:numPr>
        <w:numId w:val="4"/>
      </w:numPr>
      <w:ind w:leftChars="0" w:left="0"/>
    </w:pPr>
    <w:rPr>
      <w:szCs w:val="24"/>
    </w:rPr>
  </w:style>
  <w:style w:type="paragraph" w:styleId="a5">
    <w:name w:val="List Paragraph"/>
    <w:basedOn w:val="a1"/>
    <w:uiPriority w:val="34"/>
    <w:qFormat/>
    <w:rsid w:val="00171612"/>
    <w:pPr>
      <w:ind w:leftChars="400" w:left="960"/>
    </w:pPr>
  </w:style>
  <w:style w:type="paragraph" w:styleId="a6">
    <w:name w:val="Body Text Indent"/>
    <w:basedOn w:val="a1"/>
    <w:link w:val="a7"/>
    <w:semiHidden/>
    <w:rsid w:val="007B3D7C"/>
    <w:pPr>
      <w:ind w:leftChars="2253" w:left="5424" w:hangingChars="7" w:hanging="17"/>
      <w:jc w:val="left"/>
    </w:pPr>
  </w:style>
  <w:style w:type="character" w:customStyle="1" w:styleId="a7">
    <w:name w:val="本文インデント (文字)"/>
    <w:basedOn w:val="a2"/>
    <w:link w:val="a6"/>
    <w:semiHidden/>
    <w:rsid w:val="007B3D7C"/>
    <w:rPr>
      <w:rFonts w:ascii="Times" w:eastAsia="ＭＳ 明朝" w:hAnsi="Times" w:cs="Times New Roman"/>
      <w:kern w:val="2"/>
      <w:sz w:val="24"/>
    </w:rPr>
  </w:style>
  <w:style w:type="paragraph" w:styleId="a8">
    <w:name w:val="footer"/>
    <w:basedOn w:val="a1"/>
    <w:link w:val="a9"/>
    <w:semiHidden/>
    <w:rsid w:val="007B3D7C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2"/>
    <w:link w:val="a8"/>
    <w:semiHidden/>
    <w:rsid w:val="007B3D7C"/>
    <w:rPr>
      <w:rFonts w:ascii="Times" w:eastAsia="ＭＳ 明朝" w:hAnsi="Times" w:cs="Times New Roman"/>
      <w:kern w:val="2"/>
      <w:sz w:val="24"/>
    </w:rPr>
  </w:style>
  <w:style w:type="character" w:styleId="aa">
    <w:name w:val="page number"/>
    <w:basedOn w:val="a2"/>
    <w:semiHidden/>
    <w:rsid w:val="007B3D7C"/>
  </w:style>
  <w:style w:type="paragraph" w:styleId="ab">
    <w:name w:val="header"/>
    <w:basedOn w:val="a1"/>
    <w:link w:val="ac"/>
    <w:uiPriority w:val="99"/>
    <w:unhideWhenUsed/>
    <w:rsid w:val="007B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7B3D7C"/>
    <w:rPr>
      <w:rFonts w:ascii="Times" w:eastAsia="ＭＳ 明朝" w:hAnsi="Times" w:cs="Times New Roman"/>
      <w:kern w:val="2"/>
      <w:sz w:val="24"/>
    </w:rPr>
  </w:style>
  <w:style w:type="table" w:styleId="ad">
    <w:name w:val="Table Grid"/>
    <w:basedOn w:val="a3"/>
    <w:uiPriority w:val="59"/>
    <w:rsid w:val="008A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af"/>
    <w:uiPriority w:val="99"/>
    <w:semiHidden/>
    <w:unhideWhenUsed/>
    <w:rsid w:val="00207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07D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国立極地研究所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KURAMOCHI Akiko</dc:creator>
  <cp:lastModifiedBy>obama</cp:lastModifiedBy>
  <cp:revision>2</cp:revision>
  <cp:lastPrinted>2017-06-14T04:41:00Z</cp:lastPrinted>
  <dcterms:created xsi:type="dcterms:W3CDTF">2018-06-11T01:07:00Z</dcterms:created>
  <dcterms:modified xsi:type="dcterms:W3CDTF">2018-06-11T01:07:00Z</dcterms:modified>
</cp:coreProperties>
</file>