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07" w:rsidRPr="00546BCE" w:rsidRDefault="002A285A" w:rsidP="00003E07">
      <w:pPr>
        <w:jc w:val="right"/>
      </w:pPr>
      <w:r>
        <w:t>Attachment 3</w:t>
      </w:r>
    </w:p>
    <w:p w:rsidR="00ED060D" w:rsidRPr="00454851" w:rsidRDefault="00ED060D" w:rsidP="00ED060D">
      <w:pPr>
        <w:wordWrap w:val="0"/>
        <w:jc w:val="center"/>
        <w:outlineLvl w:val="0"/>
        <w:rPr>
          <w:b/>
          <w:iCs/>
          <w:sz w:val="28"/>
          <w:szCs w:val="28"/>
        </w:rPr>
      </w:pPr>
      <w:r w:rsidRPr="00454851">
        <w:rPr>
          <w:b/>
          <w:sz w:val="28"/>
          <w:szCs w:val="28"/>
        </w:rPr>
        <w:t xml:space="preserve">GRENE </w:t>
      </w:r>
      <w:r w:rsidRPr="00454851">
        <w:rPr>
          <w:b/>
          <w:iCs/>
          <w:sz w:val="28"/>
          <w:szCs w:val="28"/>
        </w:rPr>
        <w:t>North Pole</w:t>
      </w:r>
      <w:r>
        <w:rPr>
          <w:b/>
          <w:iCs/>
          <w:sz w:val="28"/>
          <w:szCs w:val="28"/>
        </w:rPr>
        <w:t xml:space="preserve"> Climate Change Research Project</w:t>
      </w:r>
    </w:p>
    <w:p w:rsidR="00ED060D" w:rsidRDefault="007D3401" w:rsidP="00ED0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  <w:r w:rsidR="00ED060D">
        <w:rPr>
          <w:b/>
          <w:sz w:val="28"/>
          <w:szCs w:val="28"/>
        </w:rPr>
        <w:t xml:space="preserve"> Researcher</w:t>
      </w:r>
      <w:r w:rsidR="00ED060D" w:rsidRPr="00546BCE">
        <w:rPr>
          <w:rFonts w:hint="eastAsia"/>
          <w:b/>
          <w:sz w:val="28"/>
          <w:szCs w:val="28"/>
        </w:rPr>
        <w:t xml:space="preserve"> </w:t>
      </w:r>
    </w:p>
    <w:p w:rsidR="00003E07" w:rsidRPr="00546BCE" w:rsidRDefault="00ED060D" w:rsidP="00ED0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Abstract of one thesis or paper </w:t>
      </w:r>
    </w:p>
    <w:p w:rsidR="00003E07" w:rsidRPr="00546BCE" w:rsidRDefault="00003E07" w:rsidP="00003E07">
      <w:pPr>
        <w:rPr>
          <w:rFonts w:hint="eastAsia"/>
        </w:rPr>
      </w:pPr>
    </w:p>
    <w:tbl>
      <w:tblPr>
        <w:tblW w:w="8647" w:type="dxa"/>
        <w:tblInd w:w="99" w:type="dxa"/>
        <w:tblCellMar>
          <w:left w:w="99" w:type="dxa"/>
          <w:right w:w="99" w:type="dxa"/>
        </w:tblCellMar>
        <w:tblLook w:val="0000"/>
      </w:tblPr>
      <w:tblGrid>
        <w:gridCol w:w="1440"/>
        <w:gridCol w:w="3947"/>
        <w:gridCol w:w="1701"/>
        <w:gridCol w:w="1559"/>
      </w:tblGrid>
      <w:tr w:rsidR="00380FFC" w:rsidRPr="00546BCE" w:rsidTr="0068185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ED060D" w:rsidP="00E5323C">
            <w:pPr>
              <w:jc w:val="center"/>
            </w:pPr>
            <w:r>
              <w:t>Name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ED060D" w:rsidP="00E5323C">
            <w:pPr>
              <w:jc w:val="center"/>
            </w:pPr>
            <w:r>
              <w:t>Application 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3E07" w:rsidRPr="00546BCE" w:rsidRDefault="00003E07" w:rsidP="00003E07">
      <w:pPr>
        <w:rPr>
          <w:rFonts w:hint="eastAsia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2647"/>
        <w:gridCol w:w="1260"/>
        <w:gridCol w:w="3039"/>
      </w:tblGrid>
      <w:tr w:rsidR="00003E07" w:rsidRPr="00546BCE" w:rsidTr="001A213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01" w:type="dxa"/>
            <w:vAlign w:val="center"/>
          </w:tcPr>
          <w:p w:rsidR="00003E07" w:rsidRPr="00546BCE" w:rsidRDefault="00C45471" w:rsidP="00E724B4">
            <w:pPr>
              <w:jc w:val="center"/>
            </w:pPr>
            <w:r>
              <w:t>Title of thesis</w:t>
            </w:r>
          </w:p>
        </w:tc>
        <w:tc>
          <w:tcPr>
            <w:tcW w:w="6946" w:type="dxa"/>
            <w:gridSpan w:val="3"/>
            <w:vAlign w:val="center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  <w:tr w:rsidR="00003E07" w:rsidRPr="00546BCE" w:rsidTr="001A21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003E07" w:rsidRPr="00546BCE" w:rsidRDefault="00C45471" w:rsidP="00E724B4">
            <w:pPr>
              <w:jc w:val="center"/>
            </w:pPr>
            <w:r>
              <w:t>Title of journal</w:t>
            </w:r>
          </w:p>
        </w:tc>
        <w:tc>
          <w:tcPr>
            <w:tcW w:w="6946" w:type="dxa"/>
            <w:gridSpan w:val="3"/>
            <w:vAlign w:val="center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  <w:tr w:rsidR="00003E07" w:rsidRPr="00546BCE" w:rsidTr="001A21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1" w:type="dxa"/>
            <w:vAlign w:val="center"/>
          </w:tcPr>
          <w:p w:rsidR="00003E07" w:rsidRPr="00546BCE" w:rsidRDefault="00C45471" w:rsidP="00E724B4">
            <w:pPr>
              <w:jc w:val="center"/>
            </w:pPr>
            <w:r>
              <w:t>Date of publication</w:t>
            </w:r>
          </w:p>
        </w:tc>
        <w:tc>
          <w:tcPr>
            <w:tcW w:w="2647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3E07" w:rsidRPr="00546BCE" w:rsidRDefault="00C45471" w:rsidP="00E724B4">
            <w:pPr>
              <w:jc w:val="center"/>
            </w:pPr>
            <w:r>
              <w:t>Page No.</w:t>
            </w:r>
          </w:p>
        </w:tc>
        <w:tc>
          <w:tcPr>
            <w:tcW w:w="3039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</w:p>
        </w:tc>
      </w:tr>
      <w:tr w:rsidR="00003E07" w:rsidRPr="00546BCE" w:rsidTr="0068185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47" w:type="dxa"/>
            <w:gridSpan w:val="4"/>
          </w:tcPr>
          <w:p w:rsidR="00003E07" w:rsidRPr="00546BCE" w:rsidRDefault="00C45471" w:rsidP="00376FDD">
            <w:r>
              <w:t xml:space="preserve">Abstract (about 2,000 characters) </w:t>
            </w:r>
            <w:r>
              <w:rPr>
                <w:sz w:val="16"/>
                <w:szCs w:val="16"/>
              </w:rPr>
              <w:t xml:space="preserve">Feel free to use illustrations </w:t>
            </w:r>
            <w:r w:rsidR="00376FDD">
              <w:rPr>
                <w:sz w:val="16"/>
                <w:szCs w:val="16"/>
              </w:rPr>
              <w:t>and other material</w:t>
            </w:r>
            <w:r>
              <w:rPr>
                <w:sz w:val="16"/>
                <w:szCs w:val="16"/>
              </w:rPr>
              <w:t>.</w:t>
            </w:r>
          </w:p>
        </w:tc>
      </w:tr>
      <w:tr w:rsidR="00003E07" w:rsidRPr="00546BCE" w:rsidTr="00681859">
        <w:tblPrEx>
          <w:tblCellMar>
            <w:top w:w="0" w:type="dxa"/>
            <w:bottom w:w="0" w:type="dxa"/>
          </w:tblCellMar>
        </w:tblPrEx>
        <w:trPr>
          <w:trHeight w:val="9543"/>
        </w:trPr>
        <w:tc>
          <w:tcPr>
            <w:tcW w:w="8647" w:type="dxa"/>
            <w:gridSpan w:val="4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</w:tbl>
    <w:p w:rsidR="00141B1B" w:rsidRDefault="00003E07" w:rsidP="00681859">
      <w:pPr>
        <w:jc w:val="right"/>
      </w:pPr>
      <w:r w:rsidRPr="00546BCE">
        <w:rPr>
          <w:rFonts w:hint="eastAsia"/>
        </w:rPr>
        <w:t xml:space="preserve">　　　　　　　　　　　　　　　　　　　　　　　　　　　　　　　　　　　　　</w:t>
      </w:r>
      <w:r w:rsidR="00681859">
        <w:rPr>
          <w:rFonts w:hint="eastAsia"/>
        </w:rPr>
        <w:t xml:space="preserve">  3-1</w:t>
      </w:r>
    </w:p>
    <w:p w:rsidR="00003E07" w:rsidRPr="00546BCE" w:rsidRDefault="00141B1B" w:rsidP="00003E07">
      <w:pPr>
        <w:rPr>
          <w:rFonts w:hint="eastAsia"/>
        </w:rPr>
      </w:pPr>
      <w:r>
        <w:br w:type="page"/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47"/>
      </w:tblGrid>
      <w:tr w:rsidR="00003E07" w:rsidRPr="00546BCE" w:rsidTr="00A40D1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47" w:type="dxa"/>
          </w:tcPr>
          <w:p w:rsidR="00003E07" w:rsidRPr="00546BCE" w:rsidRDefault="00C45471" w:rsidP="00C45471">
            <w:r>
              <w:t xml:space="preserve">Abstract (continued) </w:t>
            </w:r>
          </w:p>
        </w:tc>
      </w:tr>
      <w:tr w:rsidR="00003E07" w:rsidRPr="00546BCE" w:rsidTr="00A40D13">
        <w:tblPrEx>
          <w:tblCellMar>
            <w:top w:w="0" w:type="dxa"/>
            <w:bottom w:w="0" w:type="dxa"/>
          </w:tblCellMar>
        </w:tblPrEx>
        <w:trPr>
          <w:trHeight w:val="13292"/>
        </w:trPr>
        <w:tc>
          <w:tcPr>
            <w:tcW w:w="8647" w:type="dxa"/>
            <w:tcBorders>
              <w:bottom w:val="single" w:sz="4" w:space="0" w:color="auto"/>
            </w:tcBorders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</w:tbl>
    <w:p w:rsidR="00003E07" w:rsidRPr="00546BCE" w:rsidRDefault="00C45471" w:rsidP="00C45471">
      <w:r>
        <w:t>* Use font size 10.5 or above.</w:t>
      </w:r>
    </w:p>
    <w:p w:rsidR="00003E07" w:rsidRPr="00546BCE" w:rsidRDefault="00C45471" w:rsidP="00C45471">
      <w:pPr>
        <w:rPr>
          <w:rFonts w:hint="eastAsia"/>
        </w:rPr>
      </w:pPr>
      <w:r>
        <w:t>* Additional pages not permitted.</w:t>
      </w:r>
    </w:p>
    <w:p w:rsidR="00E663E9" w:rsidRPr="00546BCE" w:rsidRDefault="00C45471" w:rsidP="00C45471">
      <w:r>
        <w:t>* Use double-sided printing.</w:t>
      </w:r>
    </w:p>
    <w:p w:rsidR="00B16944" w:rsidRPr="00546BCE" w:rsidRDefault="00003E07" w:rsidP="00683461">
      <w:pPr>
        <w:jc w:val="right"/>
        <w:rPr>
          <w:rFonts w:hint="eastAsia"/>
        </w:rPr>
      </w:pPr>
      <w:r w:rsidRPr="00546BCE">
        <w:rPr>
          <w:rFonts w:hint="eastAsia"/>
        </w:rPr>
        <w:t xml:space="preserve">　　　　　　　　</w:t>
      </w:r>
      <w:r w:rsidR="00681859">
        <w:rPr>
          <w:rFonts w:hint="eastAsia"/>
        </w:rPr>
        <w:t xml:space="preserve">　　　　　　　　　　　　　　　　　　　　　　　　　　　　　</w:t>
      </w:r>
      <w:r w:rsidR="00681859">
        <w:rPr>
          <w:rFonts w:hint="eastAsia"/>
        </w:rPr>
        <w:t>3-2</w:t>
      </w:r>
    </w:p>
    <w:sectPr w:rsidR="00B16944" w:rsidRPr="00546BCE" w:rsidSect="008D1156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72" w:rsidRDefault="00CD4F72">
      <w:r>
        <w:separator/>
      </w:r>
    </w:p>
  </w:endnote>
  <w:endnote w:type="continuationSeparator" w:id="0">
    <w:p w:rsidR="00CD4F72" w:rsidRDefault="00CD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72" w:rsidRDefault="00CD4F72">
      <w:r>
        <w:separator/>
      </w:r>
    </w:p>
  </w:footnote>
  <w:footnote w:type="continuationSeparator" w:id="0">
    <w:p w:rsidR="00CD4F72" w:rsidRDefault="00CD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B14"/>
    <w:rsid w:val="00003AC8"/>
    <w:rsid w:val="00003E07"/>
    <w:rsid w:val="00023FE9"/>
    <w:rsid w:val="00063BFA"/>
    <w:rsid w:val="000722B4"/>
    <w:rsid w:val="000A129A"/>
    <w:rsid w:val="000B1E54"/>
    <w:rsid w:val="00102734"/>
    <w:rsid w:val="00141B1B"/>
    <w:rsid w:val="00161CE8"/>
    <w:rsid w:val="00176B38"/>
    <w:rsid w:val="001A2135"/>
    <w:rsid w:val="001A318D"/>
    <w:rsid w:val="001C2845"/>
    <w:rsid w:val="001C746D"/>
    <w:rsid w:val="001E36B2"/>
    <w:rsid w:val="001F3D2C"/>
    <w:rsid w:val="00200CD7"/>
    <w:rsid w:val="00206565"/>
    <w:rsid w:val="00210862"/>
    <w:rsid w:val="00220C66"/>
    <w:rsid w:val="00251DC5"/>
    <w:rsid w:val="00297212"/>
    <w:rsid w:val="002A1B14"/>
    <w:rsid w:val="002A285A"/>
    <w:rsid w:val="002B6641"/>
    <w:rsid w:val="002C02F0"/>
    <w:rsid w:val="002C6BFA"/>
    <w:rsid w:val="002C7980"/>
    <w:rsid w:val="00311088"/>
    <w:rsid w:val="00322AE9"/>
    <w:rsid w:val="003245BA"/>
    <w:rsid w:val="00333306"/>
    <w:rsid w:val="00372BAF"/>
    <w:rsid w:val="00376FDD"/>
    <w:rsid w:val="00380FFC"/>
    <w:rsid w:val="003A237C"/>
    <w:rsid w:val="003B0C4E"/>
    <w:rsid w:val="003E555A"/>
    <w:rsid w:val="003F0826"/>
    <w:rsid w:val="0043541C"/>
    <w:rsid w:val="00495732"/>
    <w:rsid w:val="004C3268"/>
    <w:rsid w:val="004E2919"/>
    <w:rsid w:val="004F1131"/>
    <w:rsid w:val="005000C5"/>
    <w:rsid w:val="00546BCE"/>
    <w:rsid w:val="00561777"/>
    <w:rsid w:val="00565F64"/>
    <w:rsid w:val="00566432"/>
    <w:rsid w:val="00566646"/>
    <w:rsid w:val="00583AFE"/>
    <w:rsid w:val="00595FEB"/>
    <w:rsid w:val="005A09E1"/>
    <w:rsid w:val="005A779C"/>
    <w:rsid w:val="005B0761"/>
    <w:rsid w:val="005C2CF4"/>
    <w:rsid w:val="006159EA"/>
    <w:rsid w:val="00617FF3"/>
    <w:rsid w:val="00626011"/>
    <w:rsid w:val="0066017B"/>
    <w:rsid w:val="006642E0"/>
    <w:rsid w:val="00664784"/>
    <w:rsid w:val="00676D21"/>
    <w:rsid w:val="00681859"/>
    <w:rsid w:val="00683461"/>
    <w:rsid w:val="006A5886"/>
    <w:rsid w:val="006D6169"/>
    <w:rsid w:val="0071013E"/>
    <w:rsid w:val="0078686D"/>
    <w:rsid w:val="00792C8B"/>
    <w:rsid w:val="0079695B"/>
    <w:rsid w:val="007B47D7"/>
    <w:rsid w:val="007C40AF"/>
    <w:rsid w:val="007C689D"/>
    <w:rsid w:val="007D3401"/>
    <w:rsid w:val="007D5536"/>
    <w:rsid w:val="007E2E79"/>
    <w:rsid w:val="00835BAB"/>
    <w:rsid w:val="00850C30"/>
    <w:rsid w:val="0085410A"/>
    <w:rsid w:val="00861EC3"/>
    <w:rsid w:val="0086642C"/>
    <w:rsid w:val="00874378"/>
    <w:rsid w:val="00881A21"/>
    <w:rsid w:val="008A7D0A"/>
    <w:rsid w:val="008C4620"/>
    <w:rsid w:val="008D1156"/>
    <w:rsid w:val="008E58E1"/>
    <w:rsid w:val="00901D92"/>
    <w:rsid w:val="00911A5A"/>
    <w:rsid w:val="00937A65"/>
    <w:rsid w:val="009425A1"/>
    <w:rsid w:val="00970F28"/>
    <w:rsid w:val="0098192C"/>
    <w:rsid w:val="009C4AA3"/>
    <w:rsid w:val="009C6091"/>
    <w:rsid w:val="00A069FA"/>
    <w:rsid w:val="00A162BA"/>
    <w:rsid w:val="00A37B37"/>
    <w:rsid w:val="00A40D13"/>
    <w:rsid w:val="00A42C77"/>
    <w:rsid w:val="00A81E09"/>
    <w:rsid w:val="00AD50F8"/>
    <w:rsid w:val="00AD649D"/>
    <w:rsid w:val="00AD7596"/>
    <w:rsid w:val="00B14E6C"/>
    <w:rsid w:val="00B16944"/>
    <w:rsid w:val="00B42A0F"/>
    <w:rsid w:val="00B629B2"/>
    <w:rsid w:val="00B64660"/>
    <w:rsid w:val="00B6596A"/>
    <w:rsid w:val="00B71498"/>
    <w:rsid w:val="00B730B4"/>
    <w:rsid w:val="00B767E3"/>
    <w:rsid w:val="00BA62E0"/>
    <w:rsid w:val="00BB5BCB"/>
    <w:rsid w:val="00BC2C56"/>
    <w:rsid w:val="00BD3B9D"/>
    <w:rsid w:val="00BF5900"/>
    <w:rsid w:val="00C2463E"/>
    <w:rsid w:val="00C25432"/>
    <w:rsid w:val="00C32BB3"/>
    <w:rsid w:val="00C45471"/>
    <w:rsid w:val="00C5567E"/>
    <w:rsid w:val="00C6039B"/>
    <w:rsid w:val="00C94E26"/>
    <w:rsid w:val="00CA7932"/>
    <w:rsid w:val="00CC2FD2"/>
    <w:rsid w:val="00CD4F72"/>
    <w:rsid w:val="00CE7912"/>
    <w:rsid w:val="00D10E7B"/>
    <w:rsid w:val="00D21D34"/>
    <w:rsid w:val="00D61975"/>
    <w:rsid w:val="00D7394A"/>
    <w:rsid w:val="00D7495E"/>
    <w:rsid w:val="00D87F33"/>
    <w:rsid w:val="00DB1852"/>
    <w:rsid w:val="00DB6760"/>
    <w:rsid w:val="00E01FC4"/>
    <w:rsid w:val="00E12BDF"/>
    <w:rsid w:val="00E20174"/>
    <w:rsid w:val="00E202BB"/>
    <w:rsid w:val="00E26D9F"/>
    <w:rsid w:val="00E46454"/>
    <w:rsid w:val="00E5323C"/>
    <w:rsid w:val="00E663E9"/>
    <w:rsid w:val="00E724B4"/>
    <w:rsid w:val="00EA4C84"/>
    <w:rsid w:val="00EC6AD7"/>
    <w:rsid w:val="00ED060D"/>
    <w:rsid w:val="00ED1919"/>
    <w:rsid w:val="00ED71A7"/>
    <w:rsid w:val="00EE2B6C"/>
    <w:rsid w:val="00EE370E"/>
    <w:rsid w:val="00EE794A"/>
    <w:rsid w:val="00F04D36"/>
    <w:rsid w:val="00F05455"/>
    <w:rsid w:val="00F15964"/>
    <w:rsid w:val="00F21034"/>
    <w:rsid w:val="00F26B2E"/>
    <w:rsid w:val="00F50391"/>
    <w:rsid w:val="00F61C6B"/>
    <w:rsid w:val="00F62E71"/>
    <w:rsid w:val="00F67B9C"/>
    <w:rsid w:val="00F73C3A"/>
    <w:rsid w:val="00F875CA"/>
    <w:rsid w:val="00F95384"/>
    <w:rsid w:val="00F95817"/>
    <w:rsid w:val="00FA6AE9"/>
    <w:rsid w:val="00FB2ABE"/>
    <w:rsid w:val="00FC3EAA"/>
    <w:rsid w:val="00FD3469"/>
    <w:rsid w:val="00FE044E"/>
    <w:rsid w:val="00FE0C4A"/>
    <w:rsid w:val="00FE2BD2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2012-11-30T01:13:00Z</dcterms:created>
  <dcterms:modified xsi:type="dcterms:W3CDTF">2012-11-30T01:13:00Z</dcterms:modified>
</cp:coreProperties>
</file>