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0A" w:rsidRPr="002B7149" w:rsidRDefault="00274589" w:rsidP="0080510A">
      <w:pPr>
        <w:ind w:right="44"/>
        <w:jc w:val="right"/>
        <w:rPr>
          <w:rFonts w:hint="eastAsia"/>
          <w:lang w:eastAsia="zh-TW"/>
        </w:rPr>
      </w:pPr>
      <w:bookmarkStart w:id="0" w:name="_GoBack"/>
      <w:bookmarkEnd w:id="0"/>
      <w:r w:rsidRPr="002B7149">
        <w:rPr>
          <w:rFonts w:hint="eastAsia"/>
          <w:lang w:eastAsia="zh-TW"/>
        </w:rPr>
        <w:t>【</w:t>
      </w:r>
      <w:r w:rsidR="0080510A" w:rsidRPr="002B7149">
        <w:rPr>
          <w:rFonts w:hint="eastAsia"/>
          <w:lang w:eastAsia="zh-TW"/>
        </w:rPr>
        <w:t>別紙様式２</w:t>
      </w:r>
      <w:r w:rsidRPr="002B7149">
        <w:rPr>
          <w:rFonts w:hint="eastAsia"/>
          <w:lang w:eastAsia="zh-TW"/>
        </w:rPr>
        <w:t>】</w:t>
      </w:r>
    </w:p>
    <w:p w:rsidR="0080510A" w:rsidRPr="002B7149" w:rsidRDefault="0080510A" w:rsidP="00AB73F0">
      <w:pPr>
        <w:jc w:val="left"/>
        <w:rPr>
          <w:rFonts w:hint="eastAsia"/>
          <w:lang w:eastAsia="zh-TW"/>
        </w:rPr>
      </w:pPr>
    </w:p>
    <w:p w:rsidR="0080510A" w:rsidRPr="002B7149" w:rsidRDefault="0080510A" w:rsidP="0080510A">
      <w:pPr>
        <w:wordWrap w:val="0"/>
        <w:jc w:val="center"/>
        <w:rPr>
          <w:b/>
          <w:sz w:val="28"/>
          <w:szCs w:val="28"/>
          <w:lang w:eastAsia="zh-TW"/>
        </w:rPr>
      </w:pPr>
      <w:r w:rsidRPr="002B7149">
        <w:rPr>
          <w:rFonts w:hint="eastAsia"/>
          <w:b/>
          <w:sz w:val="28"/>
          <w:szCs w:val="28"/>
          <w:lang w:eastAsia="zh-TW"/>
        </w:rPr>
        <w:t>国立極地研究所</w:t>
      </w:r>
      <w:r w:rsidR="00D75739" w:rsidRPr="002B7149">
        <w:rPr>
          <w:rFonts w:hint="eastAsia"/>
          <w:b/>
          <w:sz w:val="28"/>
          <w:szCs w:val="28"/>
          <w:lang w:eastAsia="zh-TW"/>
        </w:rPr>
        <w:t>特任</w:t>
      </w:r>
      <w:r w:rsidRPr="002B7149">
        <w:rPr>
          <w:rFonts w:hint="eastAsia"/>
          <w:b/>
          <w:sz w:val="28"/>
          <w:szCs w:val="28"/>
          <w:lang w:eastAsia="zh-TW"/>
        </w:rPr>
        <w:t>研究員</w:t>
      </w:r>
      <w:r w:rsidR="00D0528E" w:rsidRPr="002B7149">
        <w:rPr>
          <w:rFonts w:hint="eastAsia"/>
          <w:b/>
          <w:sz w:val="28"/>
          <w:szCs w:val="28"/>
          <w:lang w:eastAsia="zh-TW"/>
        </w:rPr>
        <w:t xml:space="preserve">　</w:t>
      </w:r>
      <w:r w:rsidRPr="002B7149">
        <w:rPr>
          <w:rFonts w:hint="eastAsia"/>
          <w:b/>
          <w:sz w:val="28"/>
          <w:szCs w:val="28"/>
          <w:lang w:eastAsia="zh-TW"/>
        </w:rPr>
        <w:t>研究業績一覧</w:t>
      </w:r>
    </w:p>
    <w:p w:rsidR="0080510A" w:rsidRPr="002B7149" w:rsidRDefault="0080510A" w:rsidP="00AB73F0">
      <w:pPr>
        <w:wordWrap w:val="0"/>
        <w:jc w:val="left"/>
        <w:rPr>
          <w:lang w:eastAsia="zh-TW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840"/>
      </w:tblGrid>
      <w:tr w:rsidR="0080510A" w:rsidRPr="002B714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0A" w:rsidRPr="002B7149" w:rsidRDefault="0080510A" w:rsidP="0080510A">
            <w:pPr>
              <w:jc w:val="center"/>
              <w:rPr>
                <w:rFonts w:hint="eastAsia"/>
              </w:rPr>
            </w:pPr>
            <w:r w:rsidRPr="002B7149">
              <w:rPr>
                <w:rFonts w:hint="eastAsia"/>
              </w:rPr>
              <w:t>氏名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0A" w:rsidRPr="002B7149" w:rsidRDefault="0080510A" w:rsidP="0080510A">
            <w:pPr>
              <w:rPr>
                <w:rFonts w:hint="eastAsia"/>
              </w:rPr>
            </w:pPr>
          </w:p>
        </w:tc>
      </w:tr>
    </w:tbl>
    <w:p w:rsidR="0080510A" w:rsidRPr="002B7149" w:rsidRDefault="0080510A" w:rsidP="0080510A">
      <w:pPr>
        <w:wordWrap w:val="0"/>
        <w:rPr>
          <w:rFonts w:hint="eastAsia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020"/>
      </w:tblGrid>
      <w:tr w:rsidR="00373400" w:rsidRPr="002B7149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400" w:rsidRPr="002B7149" w:rsidRDefault="00373400" w:rsidP="00373400">
            <w:pPr>
              <w:jc w:val="center"/>
              <w:rPr>
                <w:rFonts w:hint="eastAsia"/>
              </w:rPr>
            </w:pPr>
            <w:r w:rsidRPr="002B7149">
              <w:rPr>
                <w:rFonts w:hint="eastAsia"/>
              </w:rPr>
              <w:t>学位論文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00" w:rsidRPr="002B7149" w:rsidRDefault="00373400" w:rsidP="00373400">
            <w:pPr>
              <w:wordWrap w:val="0"/>
              <w:rPr>
                <w:rFonts w:hint="eastAsia"/>
                <w:sz w:val="16"/>
                <w:szCs w:val="16"/>
              </w:rPr>
            </w:pPr>
            <w:r w:rsidRPr="002B7149">
              <w:rPr>
                <w:rFonts w:hint="eastAsia"/>
                <w:sz w:val="16"/>
                <w:szCs w:val="16"/>
              </w:rPr>
              <w:t>（修士論文）</w:t>
            </w:r>
          </w:p>
        </w:tc>
      </w:tr>
      <w:tr w:rsidR="00373400" w:rsidRPr="002B7149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00" w:rsidRPr="002B7149" w:rsidRDefault="00373400" w:rsidP="00373400">
            <w:pPr>
              <w:wordWrap w:val="0"/>
              <w:rPr>
                <w:rFonts w:hint="eastAsi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00" w:rsidRPr="002B7149" w:rsidRDefault="00373400" w:rsidP="00373400">
            <w:pPr>
              <w:wordWrap w:val="0"/>
              <w:rPr>
                <w:rFonts w:hint="eastAsia"/>
                <w:sz w:val="16"/>
                <w:szCs w:val="16"/>
              </w:rPr>
            </w:pPr>
            <w:r w:rsidRPr="002B7149">
              <w:rPr>
                <w:rFonts w:hint="eastAsia"/>
                <w:sz w:val="16"/>
                <w:szCs w:val="16"/>
              </w:rPr>
              <w:t>（博士論文）</w:t>
            </w:r>
          </w:p>
        </w:tc>
      </w:tr>
      <w:tr w:rsidR="00687841" w:rsidRPr="002B7149" w:rsidTr="00BE3949">
        <w:tblPrEx>
          <w:tblCellMar>
            <w:top w:w="0" w:type="dxa"/>
            <w:bottom w:w="0" w:type="dxa"/>
          </w:tblCellMar>
        </w:tblPrEx>
        <w:trPr>
          <w:trHeight w:val="4070"/>
        </w:trPr>
        <w:tc>
          <w:tcPr>
            <w:tcW w:w="1440" w:type="dxa"/>
            <w:vAlign w:val="center"/>
          </w:tcPr>
          <w:p w:rsidR="00687841" w:rsidRPr="002B7149" w:rsidRDefault="00687841" w:rsidP="00593D38">
            <w:pPr>
              <w:jc w:val="left"/>
              <w:rPr>
                <w:rFonts w:hint="eastAsia"/>
              </w:rPr>
            </w:pPr>
            <w:r w:rsidRPr="002B7149">
              <w:rPr>
                <w:rFonts w:hint="eastAsia"/>
              </w:rPr>
              <w:t>学術雑誌等に発表した論文</w:t>
            </w:r>
          </w:p>
        </w:tc>
        <w:tc>
          <w:tcPr>
            <w:tcW w:w="7020" w:type="dxa"/>
          </w:tcPr>
          <w:p w:rsidR="00687841" w:rsidRPr="002B7149" w:rsidRDefault="00687841" w:rsidP="0080510A">
            <w:pPr>
              <w:wordWrap w:val="0"/>
              <w:rPr>
                <w:sz w:val="16"/>
                <w:szCs w:val="16"/>
              </w:rPr>
            </w:pPr>
            <w:r w:rsidRPr="002B7149">
              <w:rPr>
                <w:rFonts w:hint="eastAsia"/>
                <w:sz w:val="16"/>
                <w:szCs w:val="16"/>
              </w:rPr>
              <w:t>著者、題名、掲載紙名、年月、巻号、頁を記載し、申請者にアンダーラインを付すこと。</w:t>
            </w:r>
          </w:p>
          <w:p w:rsidR="00687841" w:rsidRPr="002B7149" w:rsidRDefault="00687841" w:rsidP="0080510A">
            <w:pPr>
              <w:wordWrap w:val="0"/>
              <w:rPr>
                <w:sz w:val="16"/>
                <w:szCs w:val="16"/>
              </w:rPr>
            </w:pPr>
            <w:r w:rsidRPr="002B7149">
              <w:rPr>
                <w:rFonts w:hint="eastAsia"/>
                <w:sz w:val="16"/>
                <w:szCs w:val="16"/>
              </w:rPr>
              <w:t>（査読の有無を明示のこと）</w:t>
            </w:r>
          </w:p>
          <w:p w:rsidR="00687841" w:rsidRPr="002B7149" w:rsidRDefault="00687841" w:rsidP="0080510A">
            <w:pPr>
              <w:wordWrap w:val="0"/>
              <w:rPr>
                <w:rFonts w:hint="eastAsia"/>
                <w:sz w:val="16"/>
                <w:szCs w:val="16"/>
              </w:rPr>
            </w:pPr>
          </w:p>
        </w:tc>
      </w:tr>
      <w:tr w:rsidR="00687841" w:rsidRPr="002B7149" w:rsidTr="00BE3949">
        <w:tblPrEx>
          <w:tblCellMar>
            <w:top w:w="0" w:type="dxa"/>
            <w:bottom w:w="0" w:type="dxa"/>
          </w:tblCellMar>
        </w:tblPrEx>
        <w:trPr>
          <w:trHeight w:val="3962"/>
        </w:trPr>
        <w:tc>
          <w:tcPr>
            <w:tcW w:w="1440" w:type="dxa"/>
            <w:vAlign w:val="center"/>
          </w:tcPr>
          <w:p w:rsidR="00687841" w:rsidRPr="002B7149" w:rsidRDefault="00687841" w:rsidP="00593D38">
            <w:pPr>
              <w:jc w:val="left"/>
              <w:rPr>
                <w:rFonts w:hint="eastAsia"/>
              </w:rPr>
            </w:pPr>
            <w:r w:rsidRPr="002B7149">
              <w:rPr>
                <w:rFonts w:hint="eastAsia"/>
              </w:rPr>
              <w:t>口頭発表およびポスター発表</w:t>
            </w:r>
          </w:p>
        </w:tc>
        <w:tc>
          <w:tcPr>
            <w:tcW w:w="7020" w:type="dxa"/>
          </w:tcPr>
          <w:p w:rsidR="00687841" w:rsidRPr="002B7149" w:rsidRDefault="00687841" w:rsidP="0080510A">
            <w:pPr>
              <w:wordWrap w:val="0"/>
              <w:rPr>
                <w:szCs w:val="21"/>
              </w:rPr>
            </w:pPr>
            <w:r w:rsidRPr="002B7149">
              <w:rPr>
                <w:rFonts w:hint="eastAsia"/>
                <w:sz w:val="16"/>
                <w:szCs w:val="16"/>
              </w:rPr>
              <w:t>発表者、題名、発表学会等名、年月を記載し、申請者にアンダーラインを付すこと。</w:t>
            </w:r>
          </w:p>
          <w:p w:rsidR="00687841" w:rsidRPr="002B7149" w:rsidRDefault="00687841" w:rsidP="0080510A">
            <w:pPr>
              <w:wordWrap w:val="0"/>
              <w:rPr>
                <w:rFonts w:hint="eastAsia"/>
                <w:szCs w:val="21"/>
              </w:rPr>
            </w:pPr>
          </w:p>
        </w:tc>
      </w:tr>
      <w:tr w:rsidR="0080510A" w:rsidRPr="002B7149">
        <w:tblPrEx>
          <w:tblCellMar>
            <w:top w:w="0" w:type="dxa"/>
            <w:bottom w:w="0" w:type="dxa"/>
          </w:tblCellMar>
        </w:tblPrEx>
        <w:trPr>
          <w:trHeight w:val="1898"/>
        </w:trPr>
        <w:tc>
          <w:tcPr>
            <w:tcW w:w="1440" w:type="dxa"/>
            <w:vAlign w:val="center"/>
          </w:tcPr>
          <w:p w:rsidR="00373400" w:rsidRPr="002B7149" w:rsidRDefault="0080510A" w:rsidP="0080510A">
            <w:pPr>
              <w:wordWrap w:val="0"/>
              <w:jc w:val="center"/>
              <w:rPr>
                <w:rFonts w:hint="eastAsia"/>
              </w:rPr>
            </w:pPr>
            <w:r w:rsidRPr="002B7149">
              <w:rPr>
                <w:rFonts w:hint="eastAsia"/>
              </w:rPr>
              <w:t>その他</w:t>
            </w:r>
          </w:p>
          <w:p w:rsidR="0080510A" w:rsidRPr="002B7149" w:rsidRDefault="0080510A" w:rsidP="0080510A">
            <w:pPr>
              <w:wordWrap w:val="0"/>
              <w:jc w:val="center"/>
              <w:rPr>
                <w:rFonts w:hint="eastAsia"/>
              </w:rPr>
            </w:pPr>
            <w:r w:rsidRPr="002B7149">
              <w:rPr>
                <w:rFonts w:hint="eastAsia"/>
              </w:rPr>
              <w:t>（著書・特許・受賞等）</w:t>
            </w:r>
          </w:p>
        </w:tc>
        <w:tc>
          <w:tcPr>
            <w:tcW w:w="7020" w:type="dxa"/>
          </w:tcPr>
          <w:p w:rsidR="0080510A" w:rsidRPr="002B7149" w:rsidRDefault="0080510A" w:rsidP="0080510A">
            <w:pPr>
              <w:wordWrap w:val="0"/>
              <w:rPr>
                <w:rFonts w:hint="eastAsia"/>
                <w:sz w:val="16"/>
                <w:szCs w:val="16"/>
              </w:rPr>
            </w:pPr>
          </w:p>
        </w:tc>
      </w:tr>
    </w:tbl>
    <w:p w:rsidR="0080510A" w:rsidRPr="002B7149" w:rsidRDefault="0080510A" w:rsidP="0080510A">
      <w:pPr>
        <w:wordWrap w:val="0"/>
        <w:autoSpaceDE w:val="0"/>
        <w:autoSpaceDN w:val="0"/>
        <w:spacing w:line="240" w:lineRule="exact"/>
        <w:rPr>
          <w:rFonts w:hint="eastAsia"/>
          <w:sz w:val="16"/>
          <w:szCs w:val="16"/>
        </w:rPr>
      </w:pPr>
      <w:r w:rsidRPr="002B7149">
        <w:rPr>
          <w:rFonts w:hint="eastAsia"/>
          <w:sz w:val="16"/>
          <w:szCs w:val="16"/>
        </w:rPr>
        <w:t>※必要に応じて各枠を広げて差し支えない。頁が増える場合には右下に２－２，２－３等番号を振ること。</w:t>
      </w:r>
    </w:p>
    <w:p w:rsidR="0080510A" w:rsidRPr="002B7149" w:rsidRDefault="00BE3949" w:rsidP="0080510A">
      <w:pPr>
        <w:wordWrap w:val="0"/>
        <w:autoSpaceDE w:val="0"/>
        <w:autoSpaceDN w:val="0"/>
        <w:spacing w:line="240" w:lineRule="exact"/>
        <w:rPr>
          <w:rFonts w:hint="eastAsia"/>
          <w:sz w:val="16"/>
          <w:szCs w:val="16"/>
        </w:rPr>
      </w:pPr>
      <w:r w:rsidRPr="002B7149">
        <w:rPr>
          <w:rFonts w:hint="eastAsia"/>
          <w:sz w:val="16"/>
          <w:szCs w:val="16"/>
        </w:rPr>
        <w:t>※頁が増える場合は両面印刷とする</w:t>
      </w:r>
      <w:r w:rsidR="0080510A" w:rsidRPr="002B7149">
        <w:rPr>
          <w:rFonts w:hint="eastAsia"/>
          <w:sz w:val="16"/>
          <w:szCs w:val="16"/>
        </w:rPr>
        <w:t>こと。</w:t>
      </w:r>
    </w:p>
    <w:p w:rsidR="0080510A" w:rsidRPr="002B7149" w:rsidRDefault="0080510A" w:rsidP="0080510A">
      <w:pPr>
        <w:wordWrap w:val="0"/>
        <w:autoSpaceDE w:val="0"/>
        <w:autoSpaceDN w:val="0"/>
        <w:spacing w:line="240" w:lineRule="exact"/>
        <w:rPr>
          <w:rFonts w:hint="eastAsia"/>
          <w:sz w:val="16"/>
          <w:szCs w:val="16"/>
        </w:rPr>
      </w:pPr>
      <w:r w:rsidRPr="002B7149">
        <w:rPr>
          <w:rFonts w:hint="eastAsia"/>
          <w:sz w:val="16"/>
          <w:szCs w:val="16"/>
        </w:rPr>
        <w:t>※共著については、</w:t>
      </w:r>
      <w:r w:rsidR="00F74871" w:rsidRPr="002B7149">
        <w:rPr>
          <w:rFonts w:hint="eastAsia"/>
          <w:sz w:val="16"/>
          <w:szCs w:val="16"/>
        </w:rPr>
        <w:t>著者名が多数にわたる場合は、主な著者を数名記入し以下を省略（省略する場合、その員数と、掲載されている順番を○番目と記入）しても可。</w:t>
      </w:r>
    </w:p>
    <w:p w:rsidR="00482DBE" w:rsidRPr="002B7149" w:rsidRDefault="0080510A" w:rsidP="00D0528E">
      <w:pPr>
        <w:wordWrap w:val="0"/>
        <w:jc w:val="right"/>
      </w:pPr>
      <w:r w:rsidRPr="002B7149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</w:t>
      </w:r>
      <w:r w:rsidRPr="002B7149">
        <w:rPr>
          <w:rFonts w:hint="eastAsia"/>
          <w:szCs w:val="21"/>
        </w:rPr>
        <w:t>２－１</w:t>
      </w:r>
    </w:p>
    <w:sectPr w:rsidR="00482DBE" w:rsidRPr="002B7149" w:rsidSect="002B7149">
      <w:pgSz w:w="11906" w:h="16838" w:code="9"/>
      <w:pgMar w:top="539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CB1" w:rsidRDefault="009A0CB1" w:rsidP="000411C5">
      <w:r>
        <w:separator/>
      </w:r>
    </w:p>
  </w:endnote>
  <w:endnote w:type="continuationSeparator" w:id="0">
    <w:p w:rsidR="009A0CB1" w:rsidRDefault="009A0CB1" w:rsidP="0004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CB1" w:rsidRDefault="009A0CB1" w:rsidP="000411C5">
      <w:r>
        <w:separator/>
      </w:r>
    </w:p>
  </w:footnote>
  <w:footnote w:type="continuationSeparator" w:id="0">
    <w:p w:rsidR="009A0CB1" w:rsidRDefault="009A0CB1" w:rsidP="00041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0A"/>
    <w:rsid w:val="00003537"/>
    <w:rsid w:val="000151F8"/>
    <w:rsid w:val="000228FC"/>
    <w:rsid w:val="00023171"/>
    <w:rsid w:val="00031128"/>
    <w:rsid w:val="00035FF9"/>
    <w:rsid w:val="00037155"/>
    <w:rsid w:val="000411C5"/>
    <w:rsid w:val="000448D0"/>
    <w:rsid w:val="00047711"/>
    <w:rsid w:val="0005136E"/>
    <w:rsid w:val="00066960"/>
    <w:rsid w:val="00067B99"/>
    <w:rsid w:val="00073924"/>
    <w:rsid w:val="00092074"/>
    <w:rsid w:val="000952BF"/>
    <w:rsid w:val="000B5CF3"/>
    <w:rsid w:val="000C05BE"/>
    <w:rsid w:val="000C0BF1"/>
    <w:rsid w:val="000C752E"/>
    <w:rsid w:val="000D0047"/>
    <w:rsid w:val="000D6172"/>
    <w:rsid w:val="000D635A"/>
    <w:rsid w:val="000E0486"/>
    <w:rsid w:val="000F5690"/>
    <w:rsid w:val="00100385"/>
    <w:rsid w:val="00106911"/>
    <w:rsid w:val="0010743A"/>
    <w:rsid w:val="001106EF"/>
    <w:rsid w:val="0011217B"/>
    <w:rsid w:val="0011364E"/>
    <w:rsid w:val="0011723F"/>
    <w:rsid w:val="00121844"/>
    <w:rsid w:val="00127C82"/>
    <w:rsid w:val="001313A9"/>
    <w:rsid w:val="00132473"/>
    <w:rsid w:val="00133C4C"/>
    <w:rsid w:val="001419CC"/>
    <w:rsid w:val="00143144"/>
    <w:rsid w:val="001563FA"/>
    <w:rsid w:val="00162EE2"/>
    <w:rsid w:val="00166FD0"/>
    <w:rsid w:val="00171CD8"/>
    <w:rsid w:val="00173C6B"/>
    <w:rsid w:val="0017771F"/>
    <w:rsid w:val="00182BD9"/>
    <w:rsid w:val="00182D08"/>
    <w:rsid w:val="00192761"/>
    <w:rsid w:val="00196EE8"/>
    <w:rsid w:val="001A020A"/>
    <w:rsid w:val="001A736A"/>
    <w:rsid w:val="001A74BA"/>
    <w:rsid w:val="001B0DAE"/>
    <w:rsid w:val="001B13FE"/>
    <w:rsid w:val="001B3C03"/>
    <w:rsid w:val="001C44DA"/>
    <w:rsid w:val="001C56C5"/>
    <w:rsid w:val="001D30F1"/>
    <w:rsid w:val="001E10BA"/>
    <w:rsid w:val="001E7555"/>
    <w:rsid w:val="001F1C0A"/>
    <w:rsid w:val="001F248F"/>
    <w:rsid w:val="001F3503"/>
    <w:rsid w:val="002122D3"/>
    <w:rsid w:val="00223CDB"/>
    <w:rsid w:val="002343C7"/>
    <w:rsid w:val="00234C8B"/>
    <w:rsid w:val="00236637"/>
    <w:rsid w:val="002443B2"/>
    <w:rsid w:val="00271399"/>
    <w:rsid w:val="002726E5"/>
    <w:rsid w:val="00274589"/>
    <w:rsid w:val="00295AF0"/>
    <w:rsid w:val="002A0D90"/>
    <w:rsid w:val="002B7149"/>
    <w:rsid w:val="002B7224"/>
    <w:rsid w:val="002C2439"/>
    <w:rsid w:val="002C3E36"/>
    <w:rsid w:val="002D6231"/>
    <w:rsid w:val="002E2ADE"/>
    <w:rsid w:val="002F0444"/>
    <w:rsid w:val="002F28AF"/>
    <w:rsid w:val="002F42D7"/>
    <w:rsid w:val="002F5D08"/>
    <w:rsid w:val="002F700C"/>
    <w:rsid w:val="0030232A"/>
    <w:rsid w:val="003103B9"/>
    <w:rsid w:val="00310CAC"/>
    <w:rsid w:val="003255BA"/>
    <w:rsid w:val="003316F1"/>
    <w:rsid w:val="0033320A"/>
    <w:rsid w:val="00344A08"/>
    <w:rsid w:val="003458FA"/>
    <w:rsid w:val="00347E6B"/>
    <w:rsid w:val="003520F2"/>
    <w:rsid w:val="003543CE"/>
    <w:rsid w:val="003563FB"/>
    <w:rsid w:val="00363084"/>
    <w:rsid w:val="0036704D"/>
    <w:rsid w:val="00373400"/>
    <w:rsid w:val="00382ED0"/>
    <w:rsid w:val="003854F6"/>
    <w:rsid w:val="00385F78"/>
    <w:rsid w:val="00387F08"/>
    <w:rsid w:val="003B18D1"/>
    <w:rsid w:val="003C57DE"/>
    <w:rsid w:val="003E19E4"/>
    <w:rsid w:val="003E619E"/>
    <w:rsid w:val="003F553D"/>
    <w:rsid w:val="0040058D"/>
    <w:rsid w:val="00415567"/>
    <w:rsid w:val="00417002"/>
    <w:rsid w:val="004254D0"/>
    <w:rsid w:val="004325FF"/>
    <w:rsid w:val="004331A7"/>
    <w:rsid w:val="00437080"/>
    <w:rsid w:val="00445F3C"/>
    <w:rsid w:val="00446DCD"/>
    <w:rsid w:val="004529EB"/>
    <w:rsid w:val="004534BB"/>
    <w:rsid w:val="0047541A"/>
    <w:rsid w:val="0048027F"/>
    <w:rsid w:val="00482DBE"/>
    <w:rsid w:val="0048432F"/>
    <w:rsid w:val="004870E0"/>
    <w:rsid w:val="004A4774"/>
    <w:rsid w:val="004B72CD"/>
    <w:rsid w:val="004C0592"/>
    <w:rsid w:val="004C0B05"/>
    <w:rsid w:val="004C4DE9"/>
    <w:rsid w:val="004C521F"/>
    <w:rsid w:val="004D6621"/>
    <w:rsid w:val="004E0527"/>
    <w:rsid w:val="004E579D"/>
    <w:rsid w:val="004E5927"/>
    <w:rsid w:val="00504D02"/>
    <w:rsid w:val="00505136"/>
    <w:rsid w:val="00513185"/>
    <w:rsid w:val="00517D36"/>
    <w:rsid w:val="00526A18"/>
    <w:rsid w:val="00527AAB"/>
    <w:rsid w:val="00531CFB"/>
    <w:rsid w:val="00534044"/>
    <w:rsid w:val="00534503"/>
    <w:rsid w:val="00550D5D"/>
    <w:rsid w:val="005526F9"/>
    <w:rsid w:val="005604CD"/>
    <w:rsid w:val="00562D09"/>
    <w:rsid w:val="00564349"/>
    <w:rsid w:val="00564526"/>
    <w:rsid w:val="005746E2"/>
    <w:rsid w:val="00575976"/>
    <w:rsid w:val="00577428"/>
    <w:rsid w:val="00577C47"/>
    <w:rsid w:val="00587662"/>
    <w:rsid w:val="005908C2"/>
    <w:rsid w:val="005935C6"/>
    <w:rsid w:val="00593D38"/>
    <w:rsid w:val="005A6F77"/>
    <w:rsid w:val="005B2D63"/>
    <w:rsid w:val="005C1FD3"/>
    <w:rsid w:val="005C345F"/>
    <w:rsid w:val="005C52D4"/>
    <w:rsid w:val="005E21D0"/>
    <w:rsid w:val="005F0B3A"/>
    <w:rsid w:val="005F15AB"/>
    <w:rsid w:val="00601A0A"/>
    <w:rsid w:val="006032A9"/>
    <w:rsid w:val="00603F57"/>
    <w:rsid w:val="00605756"/>
    <w:rsid w:val="00627ED2"/>
    <w:rsid w:val="006364B8"/>
    <w:rsid w:val="00640FE5"/>
    <w:rsid w:val="0065454F"/>
    <w:rsid w:val="00664D90"/>
    <w:rsid w:val="006701DE"/>
    <w:rsid w:val="006702D0"/>
    <w:rsid w:val="00671ABD"/>
    <w:rsid w:val="00673CB3"/>
    <w:rsid w:val="00681197"/>
    <w:rsid w:val="00682328"/>
    <w:rsid w:val="00687841"/>
    <w:rsid w:val="00687E3A"/>
    <w:rsid w:val="006922B5"/>
    <w:rsid w:val="0069761D"/>
    <w:rsid w:val="006A007B"/>
    <w:rsid w:val="006B6D7D"/>
    <w:rsid w:val="006B7E8F"/>
    <w:rsid w:val="006D0C27"/>
    <w:rsid w:val="006D1EDB"/>
    <w:rsid w:val="006D4F10"/>
    <w:rsid w:val="006E0C8B"/>
    <w:rsid w:val="00700C9F"/>
    <w:rsid w:val="00703358"/>
    <w:rsid w:val="00707F52"/>
    <w:rsid w:val="00722E2A"/>
    <w:rsid w:val="00731797"/>
    <w:rsid w:val="00741D00"/>
    <w:rsid w:val="007507C8"/>
    <w:rsid w:val="0075278A"/>
    <w:rsid w:val="0075402E"/>
    <w:rsid w:val="0075575A"/>
    <w:rsid w:val="00756761"/>
    <w:rsid w:val="00760ED8"/>
    <w:rsid w:val="007611A1"/>
    <w:rsid w:val="007613E3"/>
    <w:rsid w:val="00763550"/>
    <w:rsid w:val="00763AEE"/>
    <w:rsid w:val="00772C79"/>
    <w:rsid w:val="0077403B"/>
    <w:rsid w:val="0078067A"/>
    <w:rsid w:val="0078282B"/>
    <w:rsid w:val="007A0CDD"/>
    <w:rsid w:val="007A2290"/>
    <w:rsid w:val="007A35AC"/>
    <w:rsid w:val="007A3610"/>
    <w:rsid w:val="007A60C4"/>
    <w:rsid w:val="007C0575"/>
    <w:rsid w:val="007C1F89"/>
    <w:rsid w:val="007C5435"/>
    <w:rsid w:val="007D507E"/>
    <w:rsid w:val="007E0599"/>
    <w:rsid w:val="007E1663"/>
    <w:rsid w:val="007E245B"/>
    <w:rsid w:val="007E5375"/>
    <w:rsid w:val="007E7B1A"/>
    <w:rsid w:val="007F6351"/>
    <w:rsid w:val="007F717B"/>
    <w:rsid w:val="00801648"/>
    <w:rsid w:val="0080510A"/>
    <w:rsid w:val="00812409"/>
    <w:rsid w:val="008152FD"/>
    <w:rsid w:val="00837629"/>
    <w:rsid w:val="008434F8"/>
    <w:rsid w:val="00860926"/>
    <w:rsid w:val="00862F6D"/>
    <w:rsid w:val="00864600"/>
    <w:rsid w:val="00867AB6"/>
    <w:rsid w:val="00885EF0"/>
    <w:rsid w:val="008878C9"/>
    <w:rsid w:val="008948E1"/>
    <w:rsid w:val="008A1AA5"/>
    <w:rsid w:val="008A2437"/>
    <w:rsid w:val="008A59B2"/>
    <w:rsid w:val="008B03CF"/>
    <w:rsid w:val="008B2B97"/>
    <w:rsid w:val="008C1D2C"/>
    <w:rsid w:val="008C659C"/>
    <w:rsid w:val="008D1724"/>
    <w:rsid w:val="008D57AE"/>
    <w:rsid w:val="008E11A5"/>
    <w:rsid w:val="008E2FEF"/>
    <w:rsid w:val="008E7A05"/>
    <w:rsid w:val="00902E31"/>
    <w:rsid w:val="009069FF"/>
    <w:rsid w:val="0091429E"/>
    <w:rsid w:val="0091721F"/>
    <w:rsid w:val="00942D76"/>
    <w:rsid w:val="009442A6"/>
    <w:rsid w:val="00946B6D"/>
    <w:rsid w:val="009640DC"/>
    <w:rsid w:val="009728F9"/>
    <w:rsid w:val="00991A97"/>
    <w:rsid w:val="009A0CB1"/>
    <w:rsid w:val="009A3BD9"/>
    <w:rsid w:val="009A61D3"/>
    <w:rsid w:val="009B4C2A"/>
    <w:rsid w:val="009C0EB4"/>
    <w:rsid w:val="009D0BA1"/>
    <w:rsid w:val="009D5E18"/>
    <w:rsid w:val="009E1091"/>
    <w:rsid w:val="009E10D6"/>
    <w:rsid w:val="009E3F5E"/>
    <w:rsid w:val="009E5444"/>
    <w:rsid w:val="009F3E6D"/>
    <w:rsid w:val="009F509C"/>
    <w:rsid w:val="009F6538"/>
    <w:rsid w:val="00A006C0"/>
    <w:rsid w:val="00A06715"/>
    <w:rsid w:val="00A10AFF"/>
    <w:rsid w:val="00A16276"/>
    <w:rsid w:val="00A3150F"/>
    <w:rsid w:val="00A35976"/>
    <w:rsid w:val="00A3605A"/>
    <w:rsid w:val="00A57091"/>
    <w:rsid w:val="00A57C5E"/>
    <w:rsid w:val="00A6349C"/>
    <w:rsid w:val="00A64442"/>
    <w:rsid w:val="00A67609"/>
    <w:rsid w:val="00A81494"/>
    <w:rsid w:val="00A824C5"/>
    <w:rsid w:val="00A86FC7"/>
    <w:rsid w:val="00AA3A22"/>
    <w:rsid w:val="00AA4A26"/>
    <w:rsid w:val="00AB3863"/>
    <w:rsid w:val="00AB73F0"/>
    <w:rsid w:val="00AC7F0D"/>
    <w:rsid w:val="00AE2D6B"/>
    <w:rsid w:val="00AE4219"/>
    <w:rsid w:val="00AE7F94"/>
    <w:rsid w:val="00B138F2"/>
    <w:rsid w:val="00B21A5C"/>
    <w:rsid w:val="00B47048"/>
    <w:rsid w:val="00B56C98"/>
    <w:rsid w:val="00B576EF"/>
    <w:rsid w:val="00B61142"/>
    <w:rsid w:val="00B628D1"/>
    <w:rsid w:val="00B70AEA"/>
    <w:rsid w:val="00B715D3"/>
    <w:rsid w:val="00B7297B"/>
    <w:rsid w:val="00B73B7C"/>
    <w:rsid w:val="00B85D93"/>
    <w:rsid w:val="00B916AA"/>
    <w:rsid w:val="00B93B77"/>
    <w:rsid w:val="00B93EED"/>
    <w:rsid w:val="00B951A0"/>
    <w:rsid w:val="00BA192C"/>
    <w:rsid w:val="00BA41C3"/>
    <w:rsid w:val="00BB03F4"/>
    <w:rsid w:val="00BB5733"/>
    <w:rsid w:val="00BB7BF7"/>
    <w:rsid w:val="00BC03A1"/>
    <w:rsid w:val="00BD26B6"/>
    <w:rsid w:val="00BD659D"/>
    <w:rsid w:val="00BD6A47"/>
    <w:rsid w:val="00BE2A5F"/>
    <w:rsid w:val="00BE3949"/>
    <w:rsid w:val="00BF727F"/>
    <w:rsid w:val="00BF7412"/>
    <w:rsid w:val="00C01779"/>
    <w:rsid w:val="00C10E06"/>
    <w:rsid w:val="00C11CB6"/>
    <w:rsid w:val="00C20490"/>
    <w:rsid w:val="00C30267"/>
    <w:rsid w:val="00C30737"/>
    <w:rsid w:val="00C32F54"/>
    <w:rsid w:val="00C36E1D"/>
    <w:rsid w:val="00C43185"/>
    <w:rsid w:val="00C467B5"/>
    <w:rsid w:val="00C533C3"/>
    <w:rsid w:val="00C61A99"/>
    <w:rsid w:val="00C77319"/>
    <w:rsid w:val="00C8247F"/>
    <w:rsid w:val="00C84729"/>
    <w:rsid w:val="00C85D2B"/>
    <w:rsid w:val="00C86F1F"/>
    <w:rsid w:val="00CB666D"/>
    <w:rsid w:val="00CB6923"/>
    <w:rsid w:val="00CC04F5"/>
    <w:rsid w:val="00CC1923"/>
    <w:rsid w:val="00CC2D4A"/>
    <w:rsid w:val="00CC2D9A"/>
    <w:rsid w:val="00CC757B"/>
    <w:rsid w:val="00CD3344"/>
    <w:rsid w:val="00CE3155"/>
    <w:rsid w:val="00CE388D"/>
    <w:rsid w:val="00CF5104"/>
    <w:rsid w:val="00D050FA"/>
    <w:rsid w:val="00D0528E"/>
    <w:rsid w:val="00D16740"/>
    <w:rsid w:val="00D431A8"/>
    <w:rsid w:val="00D4376E"/>
    <w:rsid w:val="00D44B05"/>
    <w:rsid w:val="00D46DD5"/>
    <w:rsid w:val="00D54BA9"/>
    <w:rsid w:val="00D5666B"/>
    <w:rsid w:val="00D577E3"/>
    <w:rsid w:val="00D6416A"/>
    <w:rsid w:val="00D70CEB"/>
    <w:rsid w:val="00D71327"/>
    <w:rsid w:val="00D731BA"/>
    <w:rsid w:val="00D75739"/>
    <w:rsid w:val="00D76131"/>
    <w:rsid w:val="00D82256"/>
    <w:rsid w:val="00D851B1"/>
    <w:rsid w:val="00D9454F"/>
    <w:rsid w:val="00D94628"/>
    <w:rsid w:val="00DA50EE"/>
    <w:rsid w:val="00DA5A02"/>
    <w:rsid w:val="00DB1152"/>
    <w:rsid w:val="00DB16AD"/>
    <w:rsid w:val="00DB4EC0"/>
    <w:rsid w:val="00DC18ED"/>
    <w:rsid w:val="00DC2C24"/>
    <w:rsid w:val="00DC483D"/>
    <w:rsid w:val="00DC7EE2"/>
    <w:rsid w:val="00DD506A"/>
    <w:rsid w:val="00DD6D5E"/>
    <w:rsid w:val="00DD78A5"/>
    <w:rsid w:val="00DE1B72"/>
    <w:rsid w:val="00DE6534"/>
    <w:rsid w:val="00DF3982"/>
    <w:rsid w:val="00E009F9"/>
    <w:rsid w:val="00E06706"/>
    <w:rsid w:val="00E06A16"/>
    <w:rsid w:val="00E155ED"/>
    <w:rsid w:val="00E15831"/>
    <w:rsid w:val="00E238EB"/>
    <w:rsid w:val="00E24AC1"/>
    <w:rsid w:val="00E260EC"/>
    <w:rsid w:val="00E3296D"/>
    <w:rsid w:val="00E402FC"/>
    <w:rsid w:val="00E455E6"/>
    <w:rsid w:val="00E469B7"/>
    <w:rsid w:val="00E46E74"/>
    <w:rsid w:val="00E5499A"/>
    <w:rsid w:val="00E65EB1"/>
    <w:rsid w:val="00E73C60"/>
    <w:rsid w:val="00E84E04"/>
    <w:rsid w:val="00E92BEF"/>
    <w:rsid w:val="00E93ED6"/>
    <w:rsid w:val="00EA24E3"/>
    <w:rsid w:val="00EA3084"/>
    <w:rsid w:val="00EA60C9"/>
    <w:rsid w:val="00EB4608"/>
    <w:rsid w:val="00EC3566"/>
    <w:rsid w:val="00ED2C04"/>
    <w:rsid w:val="00ED48B8"/>
    <w:rsid w:val="00ED4AE8"/>
    <w:rsid w:val="00EF0A59"/>
    <w:rsid w:val="00EF4757"/>
    <w:rsid w:val="00F01369"/>
    <w:rsid w:val="00F01533"/>
    <w:rsid w:val="00F06767"/>
    <w:rsid w:val="00F204F4"/>
    <w:rsid w:val="00F2061A"/>
    <w:rsid w:val="00F20AB0"/>
    <w:rsid w:val="00F246A9"/>
    <w:rsid w:val="00F25997"/>
    <w:rsid w:val="00F325F7"/>
    <w:rsid w:val="00F32BAD"/>
    <w:rsid w:val="00F52D65"/>
    <w:rsid w:val="00F56331"/>
    <w:rsid w:val="00F573D3"/>
    <w:rsid w:val="00F650E9"/>
    <w:rsid w:val="00F74288"/>
    <w:rsid w:val="00F74871"/>
    <w:rsid w:val="00F932D1"/>
    <w:rsid w:val="00F95897"/>
    <w:rsid w:val="00FA4BD9"/>
    <w:rsid w:val="00FA66C5"/>
    <w:rsid w:val="00FB2F84"/>
    <w:rsid w:val="00FB74F4"/>
    <w:rsid w:val="00FC637E"/>
    <w:rsid w:val="00FC73F7"/>
    <w:rsid w:val="00FD0221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87A71B-2871-4FDC-8F87-44095365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0E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411C5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customStyle="1" w:styleId="a4">
    <w:name w:val="ヘッダー (文字)"/>
    <w:link w:val="a3"/>
    <w:rsid w:val="000411C5"/>
    <w:rPr>
      <w:kern w:val="2"/>
      <w:sz w:val="21"/>
      <w:szCs w:val="24"/>
    </w:rPr>
  </w:style>
  <w:style w:type="paragraph" w:styleId="a5">
    <w:name w:val="footer"/>
    <w:basedOn w:val="a"/>
    <w:link w:val="a6"/>
    <w:rsid w:val="000411C5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customStyle="1" w:styleId="a6">
    <w:name w:val="フッター (文字)"/>
    <w:link w:val="a5"/>
    <w:rsid w:val="000411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7ED9-6DAF-46AF-B019-7AAE5D79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（別紙様式２）</vt:lpstr>
      <vt:lpstr>（別紙様式２）</vt:lpstr>
    </vt:vector>
  </TitlesOfParts>
  <Company>NIPR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（別紙様式２）</dc:title>
  <dc:subject/>
  <dc:creator>学術振興係</dc:creator>
  <cp:keywords/>
  <dc:description/>
  <cp:lastModifiedBy>Hewlett-Packard Company</cp:lastModifiedBy>
  <cp:revision>2</cp:revision>
  <cp:lastPrinted>2015-12-10T01:24:00Z</cp:lastPrinted>
  <dcterms:created xsi:type="dcterms:W3CDTF">2018-11-13T01:23:00Z</dcterms:created>
  <dcterms:modified xsi:type="dcterms:W3CDTF">2018-11-13T01:23:00Z</dcterms:modified>
</cp:coreProperties>
</file>