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07" w:rsidRDefault="00FE0C4A" w:rsidP="00003E07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【</w:t>
      </w:r>
      <w:r w:rsidR="00003E07">
        <w:rPr>
          <w:rFonts w:hint="eastAsia"/>
        </w:rPr>
        <w:t>別紙様式３</w:t>
      </w:r>
      <w:r>
        <w:rPr>
          <w:rFonts w:hint="eastAsia"/>
        </w:rPr>
        <w:t>】</w:t>
      </w:r>
    </w:p>
    <w:p w:rsidR="00003E07" w:rsidRPr="0078686D" w:rsidRDefault="00FE0C4A" w:rsidP="00003E07">
      <w:pPr>
        <w:jc w:val="center"/>
        <w:rPr>
          <w:rFonts w:hint="eastAsia"/>
          <w:b/>
          <w:sz w:val="28"/>
          <w:szCs w:val="28"/>
        </w:rPr>
      </w:pPr>
      <w:r w:rsidRPr="0078686D">
        <w:rPr>
          <w:rFonts w:hint="eastAsia"/>
          <w:b/>
          <w:sz w:val="28"/>
          <w:szCs w:val="28"/>
        </w:rPr>
        <w:t>国立極地研究所</w:t>
      </w:r>
      <w:r w:rsidR="00B767E3" w:rsidRPr="0078686D">
        <w:rPr>
          <w:rFonts w:hint="eastAsia"/>
          <w:b/>
          <w:sz w:val="28"/>
          <w:szCs w:val="28"/>
        </w:rPr>
        <w:t xml:space="preserve">　</w:t>
      </w:r>
      <w:r w:rsidRPr="0078686D">
        <w:rPr>
          <w:rFonts w:hint="eastAsia"/>
          <w:b/>
          <w:sz w:val="28"/>
          <w:szCs w:val="28"/>
        </w:rPr>
        <w:t>特任</w:t>
      </w:r>
      <w:r w:rsidR="00003E07" w:rsidRPr="0078686D">
        <w:rPr>
          <w:rFonts w:hint="eastAsia"/>
          <w:b/>
          <w:sz w:val="28"/>
          <w:szCs w:val="28"/>
        </w:rPr>
        <w:t>研究員</w:t>
      </w:r>
      <w:r w:rsidR="00B14E6C" w:rsidRPr="0078686D">
        <w:rPr>
          <w:rFonts w:hint="eastAsia"/>
          <w:b/>
          <w:sz w:val="28"/>
          <w:szCs w:val="28"/>
        </w:rPr>
        <w:t xml:space="preserve">　</w:t>
      </w:r>
      <w:r w:rsidR="00003E07" w:rsidRPr="0078686D">
        <w:rPr>
          <w:rFonts w:hint="eastAsia"/>
          <w:b/>
          <w:sz w:val="28"/>
          <w:szCs w:val="28"/>
        </w:rPr>
        <w:t>代表的な論文の要旨</w:t>
      </w:r>
    </w:p>
    <w:p w:rsidR="00003E07" w:rsidRPr="00FE0C4A" w:rsidRDefault="00003E07" w:rsidP="00003E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140"/>
      </w:tblGrid>
      <w:tr w:rsidR="00003E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0" w:type="dxa"/>
            <w:vAlign w:val="center"/>
          </w:tcPr>
          <w:p w:rsidR="00003E07" w:rsidRDefault="00003E07" w:rsidP="00E724B4">
            <w:pPr>
              <w:rPr>
                <w:rFonts w:hint="eastAsia"/>
              </w:rPr>
            </w:pPr>
          </w:p>
        </w:tc>
      </w:tr>
    </w:tbl>
    <w:p w:rsidR="00003E07" w:rsidRDefault="00003E07" w:rsidP="00003E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3034"/>
        <w:gridCol w:w="1252"/>
        <w:gridCol w:w="2856"/>
      </w:tblGrid>
      <w:tr w:rsidR="00003E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6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論文名</w:t>
            </w:r>
          </w:p>
        </w:tc>
        <w:tc>
          <w:tcPr>
            <w:tcW w:w="7200" w:type="dxa"/>
            <w:gridSpan w:val="3"/>
            <w:vAlign w:val="center"/>
          </w:tcPr>
          <w:p w:rsidR="00003E07" w:rsidRDefault="00003E07" w:rsidP="00E724B4">
            <w:pPr>
              <w:rPr>
                <w:rFonts w:hint="eastAsia"/>
              </w:rPr>
            </w:pPr>
          </w:p>
        </w:tc>
      </w:tr>
      <w:tr w:rsidR="00003E0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掲載誌名</w:t>
            </w:r>
          </w:p>
        </w:tc>
        <w:tc>
          <w:tcPr>
            <w:tcW w:w="7200" w:type="dxa"/>
            <w:gridSpan w:val="3"/>
            <w:vAlign w:val="center"/>
          </w:tcPr>
          <w:p w:rsidR="00003E07" w:rsidRDefault="00003E07" w:rsidP="00E724B4">
            <w:pPr>
              <w:rPr>
                <w:rFonts w:hint="eastAsia"/>
              </w:rPr>
            </w:pPr>
          </w:p>
        </w:tc>
      </w:tr>
      <w:tr w:rsidR="00003E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発表日</w:t>
            </w:r>
          </w:p>
        </w:tc>
        <w:tc>
          <w:tcPr>
            <w:tcW w:w="306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2880" w:type="dxa"/>
            <w:vAlign w:val="center"/>
          </w:tcPr>
          <w:p w:rsidR="00003E07" w:rsidRDefault="00003E07" w:rsidP="00E724B4">
            <w:pPr>
              <w:jc w:val="center"/>
              <w:rPr>
                <w:rFonts w:hint="eastAsia"/>
              </w:rPr>
            </w:pPr>
          </w:p>
        </w:tc>
      </w:tr>
      <w:tr w:rsidR="00003E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60" w:type="dxa"/>
            <w:gridSpan w:val="4"/>
          </w:tcPr>
          <w:p w:rsidR="00003E07" w:rsidRDefault="00003E07" w:rsidP="00E724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要旨（2000字程度）　</w:t>
            </w:r>
            <w:r w:rsidRPr="006D7512">
              <w:rPr>
                <w:rFonts w:hint="eastAsia"/>
                <w:sz w:val="16"/>
                <w:szCs w:val="16"/>
              </w:rPr>
              <w:t>図版等の挿入は差し支えありません。</w:t>
            </w:r>
          </w:p>
        </w:tc>
      </w:tr>
      <w:tr w:rsidR="00003E07">
        <w:tblPrEx>
          <w:tblCellMar>
            <w:top w:w="0" w:type="dxa"/>
            <w:bottom w:w="0" w:type="dxa"/>
          </w:tblCellMar>
        </w:tblPrEx>
        <w:trPr>
          <w:trHeight w:val="10059"/>
        </w:trPr>
        <w:tc>
          <w:tcPr>
            <w:tcW w:w="8460" w:type="dxa"/>
            <w:gridSpan w:val="4"/>
          </w:tcPr>
          <w:p w:rsidR="00003E07" w:rsidRDefault="00003E07" w:rsidP="00E724B4">
            <w:pPr>
              <w:rPr>
                <w:rFonts w:hint="eastAsia"/>
              </w:rPr>
            </w:pPr>
          </w:p>
        </w:tc>
      </w:tr>
    </w:tbl>
    <w:p w:rsidR="00003E07" w:rsidRDefault="00003E07" w:rsidP="00003E0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３－１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03E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60" w:type="dxa"/>
          </w:tcPr>
          <w:p w:rsidR="00003E07" w:rsidRDefault="00003E07" w:rsidP="00E724B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要旨（２頁目）</w:t>
            </w:r>
          </w:p>
        </w:tc>
      </w:tr>
      <w:tr w:rsidR="00003E07">
        <w:tblPrEx>
          <w:tblCellMar>
            <w:top w:w="0" w:type="dxa"/>
            <w:bottom w:w="0" w:type="dxa"/>
          </w:tblCellMar>
        </w:tblPrEx>
        <w:trPr>
          <w:trHeight w:val="13662"/>
        </w:trPr>
        <w:tc>
          <w:tcPr>
            <w:tcW w:w="8460" w:type="dxa"/>
            <w:tcBorders>
              <w:bottom w:val="single" w:sz="4" w:space="0" w:color="auto"/>
            </w:tcBorders>
          </w:tcPr>
          <w:p w:rsidR="00003E07" w:rsidRDefault="00003E07" w:rsidP="00E724B4">
            <w:pPr>
              <w:rPr>
                <w:rFonts w:hint="eastAsia"/>
              </w:rPr>
            </w:pPr>
          </w:p>
        </w:tc>
      </w:tr>
    </w:tbl>
    <w:p w:rsidR="00003E07" w:rsidRDefault="00003E07" w:rsidP="00003E07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10.5ポイント以上の文字で記載すること。</w:t>
      </w:r>
    </w:p>
    <w:p w:rsidR="00003E07" w:rsidRDefault="00003E07" w:rsidP="00003E07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頁数を増やすことはできません。</w:t>
      </w:r>
    </w:p>
    <w:p w:rsidR="00E663E9" w:rsidRDefault="00E663E9" w:rsidP="00003E07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両面印刷とすること。</w:t>
      </w:r>
    </w:p>
    <w:p w:rsidR="00B16944" w:rsidRDefault="00003E07" w:rsidP="00792C8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３－２</w:t>
      </w:r>
    </w:p>
    <w:sectPr w:rsidR="00B16944" w:rsidSect="00EB2594">
      <w:pgSz w:w="11906" w:h="16838"/>
      <w:pgMar w:top="902" w:right="1701" w:bottom="3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5A" w:rsidRDefault="00F8365A">
      <w:r>
        <w:separator/>
      </w:r>
    </w:p>
  </w:endnote>
  <w:endnote w:type="continuationSeparator" w:id="0">
    <w:p w:rsidR="00F8365A" w:rsidRDefault="00F8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kyo-P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5A" w:rsidRDefault="00F8365A">
      <w:r>
        <w:separator/>
      </w:r>
    </w:p>
  </w:footnote>
  <w:footnote w:type="continuationSeparator" w:id="0">
    <w:p w:rsidR="00F8365A" w:rsidRDefault="00F8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066"/>
    <w:multiLevelType w:val="hybridMultilevel"/>
    <w:tmpl w:val="D9BCBA06"/>
    <w:lvl w:ilvl="0" w:tplc="7F3479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6D43"/>
    <w:multiLevelType w:val="hybridMultilevel"/>
    <w:tmpl w:val="2B34C3D4"/>
    <w:lvl w:ilvl="0" w:tplc="CB8E8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6D4C"/>
    <w:multiLevelType w:val="hybridMultilevel"/>
    <w:tmpl w:val="98BA8F40"/>
    <w:lvl w:ilvl="0" w:tplc="05DAD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3567AC"/>
    <w:multiLevelType w:val="hybridMultilevel"/>
    <w:tmpl w:val="F73C8474"/>
    <w:lvl w:ilvl="0" w:tplc="4D30B17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363"/>
    <w:multiLevelType w:val="hybridMultilevel"/>
    <w:tmpl w:val="85FEDDA8"/>
    <w:lvl w:ilvl="0" w:tplc="5F40A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86DFB"/>
    <w:multiLevelType w:val="hybridMultilevel"/>
    <w:tmpl w:val="F61E8FAC"/>
    <w:lvl w:ilvl="0" w:tplc="55004A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D790F"/>
    <w:multiLevelType w:val="hybridMultilevel"/>
    <w:tmpl w:val="F53EF61E"/>
    <w:lvl w:ilvl="0" w:tplc="2A7059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B277A"/>
    <w:multiLevelType w:val="hybridMultilevel"/>
    <w:tmpl w:val="ACAA74C8"/>
    <w:lvl w:ilvl="0" w:tplc="406E36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4"/>
    <w:rsid w:val="00003AC8"/>
    <w:rsid w:val="00003E07"/>
    <w:rsid w:val="00023FE9"/>
    <w:rsid w:val="000263A0"/>
    <w:rsid w:val="00063BFA"/>
    <w:rsid w:val="000722B4"/>
    <w:rsid w:val="000A129A"/>
    <w:rsid w:val="000B1E54"/>
    <w:rsid w:val="00102734"/>
    <w:rsid w:val="00161CE8"/>
    <w:rsid w:val="00176B38"/>
    <w:rsid w:val="001A318D"/>
    <w:rsid w:val="001C2845"/>
    <w:rsid w:val="001C746D"/>
    <w:rsid w:val="001F3D2C"/>
    <w:rsid w:val="00200CD7"/>
    <w:rsid w:val="00206565"/>
    <w:rsid w:val="00210862"/>
    <w:rsid w:val="00220C66"/>
    <w:rsid w:val="00251DC5"/>
    <w:rsid w:val="00297212"/>
    <w:rsid w:val="002A1B14"/>
    <w:rsid w:val="002C02F0"/>
    <w:rsid w:val="002C6BFA"/>
    <w:rsid w:val="002C7980"/>
    <w:rsid w:val="00311088"/>
    <w:rsid w:val="00322AE9"/>
    <w:rsid w:val="003245BA"/>
    <w:rsid w:val="00333306"/>
    <w:rsid w:val="00372BAF"/>
    <w:rsid w:val="003A237C"/>
    <w:rsid w:val="003B0C4E"/>
    <w:rsid w:val="003E555A"/>
    <w:rsid w:val="003F0826"/>
    <w:rsid w:val="0043541C"/>
    <w:rsid w:val="00495732"/>
    <w:rsid w:val="004C3268"/>
    <w:rsid w:val="004E2919"/>
    <w:rsid w:val="004F1131"/>
    <w:rsid w:val="005000C5"/>
    <w:rsid w:val="00561777"/>
    <w:rsid w:val="00565F64"/>
    <w:rsid w:val="00566432"/>
    <w:rsid w:val="00583AFE"/>
    <w:rsid w:val="00595FEB"/>
    <w:rsid w:val="005A09E1"/>
    <w:rsid w:val="005A779C"/>
    <w:rsid w:val="005B0761"/>
    <w:rsid w:val="005C2CF4"/>
    <w:rsid w:val="006159EA"/>
    <w:rsid w:val="00617FF3"/>
    <w:rsid w:val="00626011"/>
    <w:rsid w:val="0066017B"/>
    <w:rsid w:val="006642E0"/>
    <w:rsid w:val="00664784"/>
    <w:rsid w:val="00676D21"/>
    <w:rsid w:val="006A5886"/>
    <w:rsid w:val="006D6169"/>
    <w:rsid w:val="0071013E"/>
    <w:rsid w:val="0078686D"/>
    <w:rsid w:val="00792C8B"/>
    <w:rsid w:val="0079695B"/>
    <w:rsid w:val="007B47D7"/>
    <w:rsid w:val="007C40AF"/>
    <w:rsid w:val="007C689D"/>
    <w:rsid w:val="007D5536"/>
    <w:rsid w:val="007E2E79"/>
    <w:rsid w:val="00835BAB"/>
    <w:rsid w:val="00850C30"/>
    <w:rsid w:val="0085410A"/>
    <w:rsid w:val="0086642C"/>
    <w:rsid w:val="00874378"/>
    <w:rsid w:val="00881A21"/>
    <w:rsid w:val="008A7D0A"/>
    <w:rsid w:val="008D1156"/>
    <w:rsid w:val="008E58E1"/>
    <w:rsid w:val="00901D92"/>
    <w:rsid w:val="00911A5A"/>
    <w:rsid w:val="00937A65"/>
    <w:rsid w:val="009425A1"/>
    <w:rsid w:val="00970F28"/>
    <w:rsid w:val="0098192C"/>
    <w:rsid w:val="009C4AA3"/>
    <w:rsid w:val="009C6091"/>
    <w:rsid w:val="009F7C40"/>
    <w:rsid w:val="00A069FA"/>
    <w:rsid w:val="00A162BA"/>
    <w:rsid w:val="00A37B37"/>
    <w:rsid w:val="00A42C77"/>
    <w:rsid w:val="00A72D4D"/>
    <w:rsid w:val="00A81E09"/>
    <w:rsid w:val="00AD649D"/>
    <w:rsid w:val="00AD7596"/>
    <w:rsid w:val="00B14E6C"/>
    <w:rsid w:val="00B16944"/>
    <w:rsid w:val="00B42A0F"/>
    <w:rsid w:val="00B629B2"/>
    <w:rsid w:val="00B64660"/>
    <w:rsid w:val="00B6596A"/>
    <w:rsid w:val="00B71498"/>
    <w:rsid w:val="00B730B4"/>
    <w:rsid w:val="00B767E3"/>
    <w:rsid w:val="00BA62E0"/>
    <w:rsid w:val="00BB5BCB"/>
    <w:rsid w:val="00BC2C56"/>
    <w:rsid w:val="00BD3B9D"/>
    <w:rsid w:val="00BF5900"/>
    <w:rsid w:val="00C2463E"/>
    <w:rsid w:val="00C25432"/>
    <w:rsid w:val="00C32BB3"/>
    <w:rsid w:val="00C5567E"/>
    <w:rsid w:val="00C6039B"/>
    <w:rsid w:val="00C94E26"/>
    <w:rsid w:val="00CC2FD2"/>
    <w:rsid w:val="00CE7912"/>
    <w:rsid w:val="00D10E7B"/>
    <w:rsid w:val="00D21D34"/>
    <w:rsid w:val="00D61975"/>
    <w:rsid w:val="00D7394A"/>
    <w:rsid w:val="00D7495E"/>
    <w:rsid w:val="00D87F33"/>
    <w:rsid w:val="00DB1852"/>
    <w:rsid w:val="00E12BDF"/>
    <w:rsid w:val="00E20174"/>
    <w:rsid w:val="00E202BB"/>
    <w:rsid w:val="00E26D9F"/>
    <w:rsid w:val="00E46454"/>
    <w:rsid w:val="00E663E9"/>
    <w:rsid w:val="00E724B4"/>
    <w:rsid w:val="00EA4C84"/>
    <w:rsid w:val="00EB2594"/>
    <w:rsid w:val="00EC6AD7"/>
    <w:rsid w:val="00ED71A7"/>
    <w:rsid w:val="00EE2B6C"/>
    <w:rsid w:val="00EE794A"/>
    <w:rsid w:val="00F04D36"/>
    <w:rsid w:val="00F15964"/>
    <w:rsid w:val="00F21034"/>
    <w:rsid w:val="00F26B2E"/>
    <w:rsid w:val="00F50391"/>
    <w:rsid w:val="00F61C6B"/>
    <w:rsid w:val="00F62E71"/>
    <w:rsid w:val="00F67B9C"/>
    <w:rsid w:val="00F73C3A"/>
    <w:rsid w:val="00F8365A"/>
    <w:rsid w:val="00F875CA"/>
    <w:rsid w:val="00F95384"/>
    <w:rsid w:val="00F95817"/>
    <w:rsid w:val="00FA6AE9"/>
    <w:rsid w:val="00FB2ABE"/>
    <w:rsid w:val="00FC3EAA"/>
    <w:rsid w:val="00FD3469"/>
    <w:rsid w:val="00FE044E"/>
    <w:rsid w:val="00FE0C4A"/>
    <w:rsid w:val="00FE2BD2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0FC2A-92E9-47F7-BA7A-B70D58B8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2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322AE9"/>
    <w:rPr>
      <w:rFonts w:ascii="Tokyo-P" w:eastAsia="Tokyo-P" w:hAnsi="Time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大学共同利用機関法人　情報・システム研究機構　国立極地研究所</vt:lpstr>
      <vt:lpstr>大学共同利用機関法人　情報・システム研究機構　国立極地研究所</vt:lpstr>
    </vt:vector>
  </TitlesOfParts>
  <Company>極地研究所総務課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大学共同利用機関法人　情報・システム研究機構　国立極地研究所</dc:title>
  <dc:subject/>
  <dc:creator>学術振興係</dc:creator>
  <cp:keywords/>
  <dc:description/>
  <cp:lastModifiedBy>Hewlett-Packard Company</cp:lastModifiedBy>
  <cp:revision>2</cp:revision>
  <cp:lastPrinted>2015-12-07T03:20:00Z</cp:lastPrinted>
  <dcterms:created xsi:type="dcterms:W3CDTF">2018-11-13T01:22:00Z</dcterms:created>
  <dcterms:modified xsi:type="dcterms:W3CDTF">2018-11-13T01:22:00Z</dcterms:modified>
</cp:coreProperties>
</file>