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0A" w:rsidRPr="00C93F38" w:rsidRDefault="00274589" w:rsidP="0080510A">
      <w:pPr>
        <w:ind w:right="44"/>
        <w:jc w:val="right"/>
        <w:rPr>
          <w:rFonts w:hint="eastAsia"/>
          <w:lang w:eastAsia="zh-TW"/>
        </w:rPr>
      </w:pPr>
      <w:bookmarkStart w:id="0" w:name="_GoBack"/>
      <w:bookmarkEnd w:id="0"/>
      <w:r w:rsidRPr="00C93F38">
        <w:rPr>
          <w:rFonts w:hint="eastAsia"/>
          <w:lang w:eastAsia="zh-TW"/>
        </w:rPr>
        <w:t>【</w:t>
      </w:r>
      <w:r w:rsidR="0080510A" w:rsidRPr="00C93F38">
        <w:rPr>
          <w:rFonts w:hint="eastAsia"/>
          <w:lang w:eastAsia="zh-TW"/>
        </w:rPr>
        <w:t>別紙様式２</w:t>
      </w:r>
      <w:r w:rsidRPr="00C93F38">
        <w:rPr>
          <w:rFonts w:hint="eastAsia"/>
          <w:lang w:eastAsia="zh-TW"/>
        </w:rPr>
        <w:t>】</w:t>
      </w:r>
    </w:p>
    <w:p w:rsidR="0080510A" w:rsidRPr="00C93F38" w:rsidRDefault="0080510A" w:rsidP="00AB73F0">
      <w:pPr>
        <w:jc w:val="left"/>
        <w:rPr>
          <w:rFonts w:hint="eastAsia"/>
          <w:lang w:eastAsia="zh-TW"/>
        </w:rPr>
      </w:pPr>
    </w:p>
    <w:p w:rsidR="0080510A" w:rsidRPr="00C93F38" w:rsidRDefault="005B51E3" w:rsidP="0080510A">
      <w:pPr>
        <w:wordWrap w:val="0"/>
        <w:jc w:val="center"/>
        <w:rPr>
          <w:b/>
          <w:sz w:val="28"/>
          <w:szCs w:val="28"/>
          <w:lang w:eastAsia="zh-TW"/>
        </w:rPr>
      </w:pPr>
      <w:r w:rsidRPr="005B51E3">
        <w:rPr>
          <w:rFonts w:hint="eastAsia"/>
          <w:b/>
          <w:sz w:val="28"/>
          <w:szCs w:val="28"/>
        </w:rPr>
        <w:t>北極域研究加速プロジェクト</w:t>
      </w:r>
      <w:r w:rsidR="00E96B09">
        <w:rPr>
          <w:rFonts w:hint="eastAsia"/>
          <w:b/>
          <w:sz w:val="28"/>
          <w:szCs w:val="28"/>
        </w:rPr>
        <w:t xml:space="preserve">　</w:t>
      </w:r>
      <w:r w:rsidR="00D75739" w:rsidRPr="00C93F38">
        <w:rPr>
          <w:rFonts w:hint="eastAsia"/>
          <w:b/>
          <w:sz w:val="28"/>
          <w:szCs w:val="28"/>
          <w:lang w:eastAsia="zh-TW"/>
        </w:rPr>
        <w:t>特任</w:t>
      </w:r>
      <w:r w:rsidR="0080510A" w:rsidRPr="00C93F38">
        <w:rPr>
          <w:rFonts w:hint="eastAsia"/>
          <w:b/>
          <w:sz w:val="28"/>
          <w:szCs w:val="28"/>
          <w:lang w:eastAsia="zh-TW"/>
        </w:rPr>
        <w:t>研究員</w:t>
      </w:r>
      <w:r w:rsidR="00D0528E" w:rsidRPr="00C93F38">
        <w:rPr>
          <w:rFonts w:hint="eastAsia"/>
          <w:b/>
          <w:sz w:val="28"/>
          <w:szCs w:val="28"/>
          <w:lang w:eastAsia="zh-TW"/>
        </w:rPr>
        <w:t xml:space="preserve">　</w:t>
      </w:r>
      <w:r w:rsidR="0080510A" w:rsidRPr="00C93F38">
        <w:rPr>
          <w:rFonts w:hint="eastAsia"/>
          <w:b/>
          <w:sz w:val="28"/>
          <w:szCs w:val="28"/>
          <w:lang w:eastAsia="zh-TW"/>
        </w:rPr>
        <w:t>研究業績一覧</w:t>
      </w:r>
    </w:p>
    <w:p w:rsidR="0080510A" w:rsidRPr="00C93F38" w:rsidRDefault="0080510A" w:rsidP="00AB73F0">
      <w:pPr>
        <w:wordWrap w:val="0"/>
        <w:jc w:val="left"/>
        <w:rPr>
          <w:lang w:eastAsia="zh-TW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110"/>
        <w:gridCol w:w="1245"/>
        <w:gridCol w:w="1569"/>
      </w:tblGrid>
      <w:tr w:rsidR="00BB4B9A" w:rsidRPr="00C93F38" w:rsidTr="00BB4B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93F38" w:rsidRDefault="00BB4B9A" w:rsidP="0080510A">
            <w:pPr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93F38" w:rsidRDefault="00BB4B9A" w:rsidP="0080510A">
            <w:pPr>
              <w:rPr>
                <w:rFonts w:hint="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93F38" w:rsidRDefault="00BB4B9A" w:rsidP="00BB4B9A">
            <w:pPr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公募</w:t>
            </w:r>
            <w:r w:rsidRPr="00C93F38">
              <w:rPr>
                <w:rFonts w:hint="eastAsia"/>
              </w:rPr>
              <w:t>ID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C93F38" w:rsidRDefault="00BB4B9A" w:rsidP="00BB4B9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80510A" w:rsidRPr="00C93F38" w:rsidRDefault="0080510A" w:rsidP="0080510A">
      <w:pPr>
        <w:wordWrap w:val="0"/>
        <w:rPr>
          <w:rFonts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20"/>
      </w:tblGrid>
      <w:tr w:rsidR="00373400" w:rsidRPr="00C93F3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00" w:rsidRPr="00C93F38" w:rsidRDefault="00373400" w:rsidP="00373400">
            <w:pPr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学位論文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00" w:rsidRPr="00C93F38" w:rsidRDefault="00373400" w:rsidP="00373400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（修士論文）</w:t>
            </w:r>
          </w:p>
        </w:tc>
      </w:tr>
      <w:tr w:rsidR="00373400" w:rsidRPr="00C93F3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00" w:rsidRPr="00C93F38" w:rsidRDefault="00373400" w:rsidP="00373400">
            <w:pPr>
              <w:wordWrap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00" w:rsidRPr="00C93F38" w:rsidRDefault="00373400" w:rsidP="00373400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（博士論文）</w:t>
            </w:r>
          </w:p>
        </w:tc>
      </w:tr>
      <w:tr w:rsidR="0080510A" w:rsidRPr="00C93F38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1440" w:type="dxa"/>
            <w:vMerge w:val="restart"/>
            <w:vAlign w:val="center"/>
          </w:tcPr>
          <w:p w:rsidR="0080510A" w:rsidRPr="00C93F38" w:rsidRDefault="0080510A" w:rsidP="00373400">
            <w:pPr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学術雑誌等に発表した論文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（査読のあるもの）</w:t>
            </w:r>
          </w:p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著者、題名、掲載紙名、年月、巻号、頁をこの順で記載し、申請者にアンダーラインを付すこと。</w:t>
            </w:r>
          </w:p>
        </w:tc>
      </w:tr>
      <w:tr w:rsidR="0080510A" w:rsidRPr="00C93F38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440" w:type="dxa"/>
            <w:vMerge/>
            <w:vAlign w:val="center"/>
          </w:tcPr>
          <w:p w:rsidR="0080510A" w:rsidRPr="00C93F38" w:rsidRDefault="0080510A" w:rsidP="0080510A">
            <w:pPr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7020" w:type="dxa"/>
          </w:tcPr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（査読のないもの）</w:t>
            </w:r>
          </w:p>
          <w:p w:rsidR="0080510A" w:rsidRPr="00C93F38" w:rsidRDefault="0080510A" w:rsidP="0080510A">
            <w:pPr>
              <w:wordWrap w:val="0"/>
              <w:rPr>
                <w:rFonts w:hint="eastAsia"/>
                <w:szCs w:val="21"/>
              </w:rPr>
            </w:pPr>
            <w:r w:rsidRPr="00C93F38">
              <w:rPr>
                <w:rFonts w:hint="eastAsia"/>
                <w:sz w:val="16"/>
                <w:szCs w:val="16"/>
              </w:rPr>
              <w:t>著者、題名、掲載紙名、年月、巻号、頁をこの順で記載し、申請者にアンダーラインを付すこと。</w:t>
            </w:r>
          </w:p>
        </w:tc>
      </w:tr>
      <w:tr w:rsidR="0080510A" w:rsidRPr="00C93F38">
        <w:tblPrEx>
          <w:tblCellMar>
            <w:top w:w="0" w:type="dxa"/>
            <w:bottom w:w="0" w:type="dxa"/>
          </w:tblCellMar>
        </w:tblPrEx>
        <w:trPr>
          <w:trHeight w:val="1922"/>
        </w:trPr>
        <w:tc>
          <w:tcPr>
            <w:tcW w:w="1440" w:type="dxa"/>
            <w:vMerge w:val="restart"/>
            <w:vAlign w:val="center"/>
          </w:tcPr>
          <w:p w:rsidR="0080510A" w:rsidRPr="00C93F38" w:rsidRDefault="0080510A" w:rsidP="0080510A">
            <w:pPr>
              <w:wordWrap w:val="0"/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口頭発表およびポスター発表</w:t>
            </w:r>
          </w:p>
        </w:tc>
        <w:tc>
          <w:tcPr>
            <w:tcW w:w="7020" w:type="dxa"/>
          </w:tcPr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（口頭発表）</w:t>
            </w:r>
          </w:p>
          <w:p w:rsidR="0080510A" w:rsidRPr="00C93F38" w:rsidRDefault="0080510A" w:rsidP="0080510A">
            <w:pPr>
              <w:wordWrap w:val="0"/>
              <w:rPr>
                <w:rFonts w:hint="eastAsia"/>
                <w:szCs w:val="21"/>
              </w:rPr>
            </w:pPr>
            <w:r w:rsidRPr="00C93F38">
              <w:rPr>
                <w:rFonts w:hint="eastAsia"/>
                <w:sz w:val="16"/>
                <w:szCs w:val="16"/>
              </w:rPr>
              <w:t>発表者、題名、発表学会等名、年月をこの順で記載し、申請者にアンダーラインを付すこと。</w:t>
            </w:r>
          </w:p>
        </w:tc>
      </w:tr>
      <w:tr w:rsidR="0080510A" w:rsidRPr="00C93F38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440" w:type="dxa"/>
            <w:vMerge/>
          </w:tcPr>
          <w:p w:rsidR="0080510A" w:rsidRPr="00C93F38" w:rsidRDefault="0080510A" w:rsidP="0080510A">
            <w:pPr>
              <w:wordWrap w:val="0"/>
              <w:rPr>
                <w:rFonts w:hint="eastAsia"/>
              </w:rPr>
            </w:pPr>
          </w:p>
        </w:tc>
        <w:tc>
          <w:tcPr>
            <w:tcW w:w="7020" w:type="dxa"/>
          </w:tcPr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（ポスター発表）</w:t>
            </w:r>
          </w:p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  <w:r w:rsidRPr="00C93F38">
              <w:rPr>
                <w:rFonts w:hint="eastAsia"/>
                <w:sz w:val="16"/>
                <w:szCs w:val="16"/>
              </w:rPr>
              <w:t>発表者、題名、発表学会等名、年月をこの順で記載し、申請者にアンダーラインを付すこと。</w:t>
            </w:r>
          </w:p>
        </w:tc>
      </w:tr>
      <w:tr w:rsidR="0080510A" w:rsidRPr="00C93F38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440" w:type="dxa"/>
            <w:vAlign w:val="center"/>
          </w:tcPr>
          <w:p w:rsidR="00373400" w:rsidRPr="00C93F38" w:rsidRDefault="0080510A" w:rsidP="0080510A">
            <w:pPr>
              <w:wordWrap w:val="0"/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その他</w:t>
            </w:r>
          </w:p>
          <w:p w:rsidR="0080510A" w:rsidRPr="00C93F38" w:rsidRDefault="0080510A" w:rsidP="0080510A">
            <w:pPr>
              <w:wordWrap w:val="0"/>
              <w:jc w:val="center"/>
              <w:rPr>
                <w:rFonts w:hint="eastAsia"/>
              </w:rPr>
            </w:pPr>
            <w:r w:rsidRPr="00C93F38">
              <w:rPr>
                <w:rFonts w:hint="eastAsia"/>
              </w:rPr>
              <w:t>（著書・特許・受賞等）</w:t>
            </w:r>
          </w:p>
        </w:tc>
        <w:tc>
          <w:tcPr>
            <w:tcW w:w="7020" w:type="dxa"/>
          </w:tcPr>
          <w:p w:rsidR="0080510A" w:rsidRPr="00C93F38" w:rsidRDefault="0080510A" w:rsidP="0080510A">
            <w:pPr>
              <w:wordWrap w:val="0"/>
              <w:rPr>
                <w:rFonts w:hint="eastAsia"/>
                <w:sz w:val="16"/>
                <w:szCs w:val="16"/>
              </w:rPr>
            </w:pPr>
          </w:p>
        </w:tc>
      </w:tr>
    </w:tbl>
    <w:p w:rsidR="0080510A" w:rsidRPr="00C93F38" w:rsidRDefault="0080510A" w:rsidP="0080510A">
      <w:pPr>
        <w:wordWrap w:val="0"/>
        <w:autoSpaceDE w:val="0"/>
        <w:autoSpaceDN w:val="0"/>
        <w:spacing w:line="240" w:lineRule="exact"/>
        <w:rPr>
          <w:rFonts w:hint="eastAsia"/>
          <w:sz w:val="16"/>
          <w:szCs w:val="16"/>
        </w:rPr>
      </w:pPr>
      <w:r w:rsidRPr="00C93F38">
        <w:rPr>
          <w:rFonts w:hint="eastAsia"/>
          <w:sz w:val="16"/>
          <w:szCs w:val="16"/>
        </w:rPr>
        <w:t>※必要に応じて各枠を広げて差し支えない。頁が増える場合には右下に２－２，２－３等番号を振ること。</w:t>
      </w:r>
    </w:p>
    <w:p w:rsidR="0080510A" w:rsidRPr="00C93F38" w:rsidRDefault="0080510A" w:rsidP="0080510A">
      <w:pPr>
        <w:wordWrap w:val="0"/>
        <w:autoSpaceDE w:val="0"/>
        <w:autoSpaceDN w:val="0"/>
        <w:spacing w:line="240" w:lineRule="exact"/>
        <w:rPr>
          <w:rFonts w:hint="eastAsia"/>
          <w:sz w:val="16"/>
          <w:szCs w:val="16"/>
        </w:rPr>
      </w:pPr>
      <w:r w:rsidRPr="00C93F38">
        <w:rPr>
          <w:rFonts w:hint="eastAsia"/>
          <w:sz w:val="16"/>
          <w:szCs w:val="16"/>
        </w:rPr>
        <w:t>※頁が増える場合は両面印刷とるすこと。</w:t>
      </w:r>
    </w:p>
    <w:p w:rsidR="0080510A" w:rsidRPr="00C93F38" w:rsidRDefault="0080510A" w:rsidP="0080510A">
      <w:pPr>
        <w:wordWrap w:val="0"/>
        <w:autoSpaceDE w:val="0"/>
        <w:autoSpaceDN w:val="0"/>
        <w:spacing w:line="240" w:lineRule="exact"/>
        <w:rPr>
          <w:rFonts w:hint="eastAsia"/>
          <w:sz w:val="16"/>
          <w:szCs w:val="16"/>
        </w:rPr>
      </w:pPr>
      <w:r w:rsidRPr="00C93F38">
        <w:rPr>
          <w:rFonts w:hint="eastAsia"/>
          <w:sz w:val="16"/>
          <w:szCs w:val="16"/>
        </w:rPr>
        <w:t>※共著については、すべての共著者名を記載すること。その場合、論文と同一の順序で記載すること。</w:t>
      </w:r>
    </w:p>
    <w:p w:rsidR="00482DBE" w:rsidRPr="00C93F38" w:rsidRDefault="0080510A" w:rsidP="00D0528E">
      <w:pPr>
        <w:wordWrap w:val="0"/>
        <w:jc w:val="right"/>
      </w:pPr>
      <w:r w:rsidRPr="00C93F38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  <w:r w:rsidRPr="00C93F38">
        <w:rPr>
          <w:rFonts w:hint="eastAsia"/>
          <w:szCs w:val="21"/>
        </w:rPr>
        <w:t>２－１</w:t>
      </w:r>
    </w:p>
    <w:sectPr w:rsidR="00482DBE" w:rsidRPr="00C93F38" w:rsidSect="0080510A">
      <w:pgSz w:w="11906" w:h="16838"/>
      <w:pgMar w:top="5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91D" w:rsidRDefault="0009491D" w:rsidP="000411C5">
      <w:r>
        <w:separator/>
      </w:r>
    </w:p>
  </w:endnote>
  <w:endnote w:type="continuationSeparator" w:id="0">
    <w:p w:rsidR="0009491D" w:rsidRDefault="0009491D" w:rsidP="0004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91D" w:rsidRDefault="0009491D" w:rsidP="000411C5">
      <w:r>
        <w:separator/>
      </w:r>
    </w:p>
  </w:footnote>
  <w:footnote w:type="continuationSeparator" w:id="0">
    <w:p w:rsidR="0009491D" w:rsidRDefault="0009491D" w:rsidP="0004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0A"/>
    <w:rsid w:val="00003537"/>
    <w:rsid w:val="000151F8"/>
    <w:rsid w:val="000228FC"/>
    <w:rsid w:val="00023171"/>
    <w:rsid w:val="00031128"/>
    <w:rsid w:val="00035FF9"/>
    <w:rsid w:val="00037155"/>
    <w:rsid w:val="000411C5"/>
    <w:rsid w:val="000448D0"/>
    <w:rsid w:val="00047711"/>
    <w:rsid w:val="0005136E"/>
    <w:rsid w:val="00066960"/>
    <w:rsid w:val="00067B99"/>
    <w:rsid w:val="00073924"/>
    <w:rsid w:val="00092074"/>
    <w:rsid w:val="0009491D"/>
    <w:rsid w:val="000952BF"/>
    <w:rsid w:val="000B5CF3"/>
    <w:rsid w:val="000C05BE"/>
    <w:rsid w:val="000C0BF1"/>
    <w:rsid w:val="000C752E"/>
    <w:rsid w:val="000D0047"/>
    <w:rsid w:val="000D6172"/>
    <w:rsid w:val="000D635A"/>
    <w:rsid w:val="000E0486"/>
    <w:rsid w:val="000F5690"/>
    <w:rsid w:val="00100385"/>
    <w:rsid w:val="00102C5C"/>
    <w:rsid w:val="00106911"/>
    <w:rsid w:val="0010743A"/>
    <w:rsid w:val="001106EF"/>
    <w:rsid w:val="0011217B"/>
    <w:rsid w:val="0011364E"/>
    <w:rsid w:val="0011723F"/>
    <w:rsid w:val="00121844"/>
    <w:rsid w:val="00127C82"/>
    <w:rsid w:val="001313A9"/>
    <w:rsid w:val="00132473"/>
    <w:rsid w:val="00133C4C"/>
    <w:rsid w:val="001419CC"/>
    <w:rsid w:val="00143144"/>
    <w:rsid w:val="001563FA"/>
    <w:rsid w:val="00162EE2"/>
    <w:rsid w:val="00166FD0"/>
    <w:rsid w:val="00171CD8"/>
    <w:rsid w:val="00173C6B"/>
    <w:rsid w:val="0017771F"/>
    <w:rsid w:val="00182BD9"/>
    <w:rsid w:val="00182D08"/>
    <w:rsid w:val="00192761"/>
    <w:rsid w:val="00196EE8"/>
    <w:rsid w:val="001A020A"/>
    <w:rsid w:val="001A736A"/>
    <w:rsid w:val="001A74BA"/>
    <w:rsid w:val="001B0DAE"/>
    <w:rsid w:val="001B13FE"/>
    <w:rsid w:val="001B3C03"/>
    <w:rsid w:val="001C44DA"/>
    <w:rsid w:val="001C56C5"/>
    <w:rsid w:val="001D30F1"/>
    <w:rsid w:val="001E10BA"/>
    <w:rsid w:val="001E7555"/>
    <w:rsid w:val="001F1C0A"/>
    <w:rsid w:val="001F248F"/>
    <w:rsid w:val="001F3503"/>
    <w:rsid w:val="002122D3"/>
    <w:rsid w:val="00223CDB"/>
    <w:rsid w:val="002343C7"/>
    <w:rsid w:val="00234C8B"/>
    <w:rsid w:val="00236637"/>
    <w:rsid w:val="002443B2"/>
    <w:rsid w:val="00271399"/>
    <w:rsid w:val="002726E5"/>
    <w:rsid w:val="00274589"/>
    <w:rsid w:val="00295AF0"/>
    <w:rsid w:val="002A0D90"/>
    <w:rsid w:val="002B7224"/>
    <w:rsid w:val="002C2439"/>
    <w:rsid w:val="002C3E36"/>
    <w:rsid w:val="002D6231"/>
    <w:rsid w:val="002E2ADE"/>
    <w:rsid w:val="002F0444"/>
    <w:rsid w:val="002F28AF"/>
    <w:rsid w:val="002F42D7"/>
    <w:rsid w:val="002F5D08"/>
    <w:rsid w:val="002F700C"/>
    <w:rsid w:val="0030232A"/>
    <w:rsid w:val="003103B9"/>
    <w:rsid w:val="00310CAC"/>
    <w:rsid w:val="003255BA"/>
    <w:rsid w:val="003316F1"/>
    <w:rsid w:val="0033320A"/>
    <w:rsid w:val="00344A08"/>
    <w:rsid w:val="003458FA"/>
    <w:rsid w:val="00347E6B"/>
    <w:rsid w:val="00351A20"/>
    <w:rsid w:val="003520F2"/>
    <w:rsid w:val="003543CE"/>
    <w:rsid w:val="003563FB"/>
    <w:rsid w:val="00363084"/>
    <w:rsid w:val="0036704D"/>
    <w:rsid w:val="00373400"/>
    <w:rsid w:val="00382ED0"/>
    <w:rsid w:val="003854F6"/>
    <w:rsid w:val="00385F78"/>
    <w:rsid w:val="00387F08"/>
    <w:rsid w:val="003B18D1"/>
    <w:rsid w:val="003C57DE"/>
    <w:rsid w:val="003E19E4"/>
    <w:rsid w:val="003E619E"/>
    <w:rsid w:val="003F553D"/>
    <w:rsid w:val="0040058D"/>
    <w:rsid w:val="00415567"/>
    <w:rsid w:val="00417002"/>
    <w:rsid w:val="004254D0"/>
    <w:rsid w:val="004325FF"/>
    <w:rsid w:val="004331A7"/>
    <w:rsid w:val="00437080"/>
    <w:rsid w:val="00445F3C"/>
    <w:rsid w:val="00446DCD"/>
    <w:rsid w:val="004529EB"/>
    <w:rsid w:val="004534BB"/>
    <w:rsid w:val="0047541A"/>
    <w:rsid w:val="0048027F"/>
    <w:rsid w:val="00482DBE"/>
    <w:rsid w:val="0048432F"/>
    <w:rsid w:val="004870E0"/>
    <w:rsid w:val="004A4774"/>
    <w:rsid w:val="004B72CD"/>
    <w:rsid w:val="004C0592"/>
    <w:rsid w:val="004C0B05"/>
    <w:rsid w:val="004C4DE9"/>
    <w:rsid w:val="004C521F"/>
    <w:rsid w:val="004D6621"/>
    <w:rsid w:val="004E0527"/>
    <w:rsid w:val="004E579D"/>
    <w:rsid w:val="004E5927"/>
    <w:rsid w:val="00504D02"/>
    <w:rsid w:val="00505136"/>
    <w:rsid w:val="00513185"/>
    <w:rsid w:val="00517D36"/>
    <w:rsid w:val="00526A18"/>
    <w:rsid w:val="00527AAB"/>
    <w:rsid w:val="00531CFB"/>
    <w:rsid w:val="00534044"/>
    <w:rsid w:val="00534503"/>
    <w:rsid w:val="00550D5D"/>
    <w:rsid w:val="005526F9"/>
    <w:rsid w:val="005604CD"/>
    <w:rsid w:val="00562D09"/>
    <w:rsid w:val="00564349"/>
    <w:rsid w:val="00564526"/>
    <w:rsid w:val="005746E2"/>
    <w:rsid w:val="00575976"/>
    <w:rsid w:val="00577428"/>
    <w:rsid w:val="00577C47"/>
    <w:rsid w:val="00587662"/>
    <w:rsid w:val="005908C2"/>
    <w:rsid w:val="005935C6"/>
    <w:rsid w:val="005A6F77"/>
    <w:rsid w:val="005B2D63"/>
    <w:rsid w:val="005B51E3"/>
    <w:rsid w:val="005C1FD3"/>
    <w:rsid w:val="005C345F"/>
    <w:rsid w:val="005C52D4"/>
    <w:rsid w:val="005E21D0"/>
    <w:rsid w:val="005E6BCF"/>
    <w:rsid w:val="005F0B3A"/>
    <w:rsid w:val="005F15AB"/>
    <w:rsid w:val="006032A9"/>
    <w:rsid w:val="00603F57"/>
    <w:rsid w:val="00605756"/>
    <w:rsid w:val="00627ED2"/>
    <w:rsid w:val="006364B8"/>
    <w:rsid w:val="00640FE5"/>
    <w:rsid w:val="0065454F"/>
    <w:rsid w:val="00664D90"/>
    <w:rsid w:val="006701DE"/>
    <w:rsid w:val="006702D0"/>
    <w:rsid w:val="00671ABD"/>
    <w:rsid w:val="00673CB3"/>
    <w:rsid w:val="00681197"/>
    <w:rsid w:val="00682328"/>
    <w:rsid w:val="00687E3A"/>
    <w:rsid w:val="006922B5"/>
    <w:rsid w:val="0069761D"/>
    <w:rsid w:val="006A007B"/>
    <w:rsid w:val="006B6D7D"/>
    <w:rsid w:val="006B7E8F"/>
    <w:rsid w:val="006D0C27"/>
    <w:rsid w:val="006D1EDB"/>
    <w:rsid w:val="006D4F10"/>
    <w:rsid w:val="006E0C8B"/>
    <w:rsid w:val="00700C9F"/>
    <w:rsid w:val="00703358"/>
    <w:rsid w:val="00707F52"/>
    <w:rsid w:val="00722E2A"/>
    <w:rsid w:val="00731797"/>
    <w:rsid w:val="00741D00"/>
    <w:rsid w:val="007507C8"/>
    <w:rsid w:val="0075278A"/>
    <w:rsid w:val="0075402E"/>
    <w:rsid w:val="0075575A"/>
    <w:rsid w:val="00756761"/>
    <w:rsid w:val="00760ED8"/>
    <w:rsid w:val="007611A1"/>
    <w:rsid w:val="007613E3"/>
    <w:rsid w:val="00763550"/>
    <w:rsid w:val="00763AEE"/>
    <w:rsid w:val="00772C79"/>
    <w:rsid w:val="0077403B"/>
    <w:rsid w:val="0078067A"/>
    <w:rsid w:val="007808F0"/>
    <w:rsid w:val="0078282B"/>
    <w:rsid w:val="007A0CDD"/>
    <w:rsid w:val="007A2290"/>
    <w:rsid w:val="007A35AC"/>
    <w:rsid w:val="007A3610"/>
    <w:rsid w:val="007A60C4"/>
    <w:rsid w:val="007C0575"/>
    <w:rsid w:val="007C1F89"/>
    <w:rsid w:val="007C5435"/>
    <w:rsid w:val="007D507E"/>
    <w:rsid w:val="007E0599"/>
    <w:rsid w:val="007E1663"/>
    <w:rsid w:val="007E245B"/>
    <w:rsid w:val="007E5375"/>
    <w:rsid w:val="007E7B1A"/>
    <w:rsid w:val="007F6351"/>
    <w:rsid w:val="007F717B"/>
    <w:rsid w:val="00801648"/>
    <w:rsid w:val="0080510A"/>
    <w:rsid w:val="00812409"/>
    <w:rsid w:val="008152FD"/>
    <w:rsid w:val="00831E8D"/>
    <w:rsid w:val="00837629"/>
    <w:rsid w:val="008434F8"/>
    <w:rsid w:val="00860926"/>
    <w:rsid w:val="00862F6D"/>
    <w:rsid w:val="00864600"/>
    <w:rsid w:val="00867AB6"/>
    <w:rsid w:val="00885EF0"/>
    <w:rsid w:val="008878C9"/>
    <w:rsid w:val="008948E1"/>
    <w:rsid w:val="008A1AA5"/>
    <w:rsid w:val="008A2437"/>
    <w:rsid w:val="008A59B2"/>
    <w:rsid w:val="008B03CF"/>
    <w:rsid w:val="008B2B97"/>
    <w:rsid w:val="008C1D2C"/>
    <w:rsid w:val="008C659C"/>
    <w:rsid w:val="008D1724"/>
    <w:rsid w:val="008D57AE"/>
    <w:rsid w:val="008E11A5"/>
    <w:rsid w:val="008E2FEF"/>
    <w:rsid w:val="008E7A05"/>
    <w:rsid w:val="00902E31"/>
    <w:rsid w:val="009069FF"/>
    <w:rsid w:val="0091429E"/>
    <w:rsid w:val="0091721F"/>
    <w:rsid w:val="00942D76"/>
    <w:rsid w:val="009442A6"/>
    <w:rsid w:val="00946B6D"/>
    <w:rsid w:val="009640DC"/>
    <w:rsid w:val="0097252A"/>
    <w:rsid w:val="009728F9"/>
    <w:rsid w:val="00991A97"/>
    <w:rsid w:val="009A3BD9"/>
    <w:rsid w:val="009A61D3"/>
    <w:rsid w:val="009B4C2A"/>
    <w:rsid w:val="009C0EB4"/>
    <w:rsid w:val="009D0BA1"/>
    <w:rsid w:val="009D5E18"/>
    <w:rsid w:val="009E1091"/>
    <w:rsid w:val="009E10D6"/>
    <w:rsid w:val="009E5444"/>
    <w:rsid w:val="009F3E6D"/>
    <w:rsid w:val="009F509C"/>
    <w:rsid w:val="009F6538"/>
    <w:rsid w:val="00A006C0"/>
    <w:rsid w:val="00A06715"/>
    <w:rsid w:val="00A10AFF"/>
    <w:rsid w:val="00A16276"/>
    <w:rsid w:val="00A3150F"/>
    <w:rsid w:val="00A35976"/>
    <w:rsid w:val="00A3605A"/>
    <w:rsid w:val="00A57091"/>
    <w:rsid w:val="00A57C5E"/>
    <w:rsid w:val="00A6349C"/>
    <w:rsid w:val="00A64442"/>
    <w:rsid w:val="00A67609"/>
    <w:rsid w:val="00A81494"/>
    <w:rsid w:val="00A824C5"/>
    <w:rsid w:val="00A86FC7"/>
    <w:rsid w:val="00AA3A22"/>
    <w:rsid w:val="00AA4A26"/>
    <w:rsid w:val="00AB3863"/>
    <w:rsid w:val="00AB73F0"/>
    <w:rsid w:val="00AC7F0D"/>
    <w:rsid w:val="00AE2D6B"/>
    <w:rsid w:val="00AE4219"/>
    <w:rsid w:val="00AE7F94"/>
    <w:rsid w:val="00B138F2"/>
    <w:rsid w:val="00B21A5C"/>
    <w:rsid w:val="00B47048"/>
    <w:rsid w:val="00B56C98"/>
    <w:rsid w:val="00B576EF"/>
    <w:rsid w:val="00B61142"/>
    <w:rsid w:val="00B628D1"/>
    <w:rsid w:val="00B70AEA"/>
    <w:rsid w:val="00B715D3"/>
    <w:rsid w:val="00B7297B"/>
    <w:rsid w:val="00B73B7C"/>
    <w:rsid w:val="00B85D93"/>
    <w:rsid w:val="00B916AA"/>
    <w:rsid w:val="00B93B77"/>
    <w:rsid w:val="00B93EED"/>
    <w:rsid w:val="00B951A0"/>
    <w:rsid w:val="00BA192C"/>
    <w:rsid w:val="00BA41C3"/>
    <w:rsid w:val="00BB03F4"/>
    <w:rsid w:val="00BB4B9A"/>
    <w:rsid w:val="00BB5733"/>
    <w:rsid w:val="00BB7BF7"/>
    <w:rsid w:val="00BC03A1"/>
    <w:rsid w:val="00BD26B6"/>
    <w:rsid w:val="00BD659D"/>
    <w:rsid w:val="00BD6A47"/>
    <w:rsid w:val="00BE2A5F"/>
    <w:rsid w:val="00BF727F"/>
    <w:rsid w:val="00BF7412"/>
    <w:rsid w:val="00C01779"/>
    <w:rsid w:val="00C10E06"/>
    <w:rsid w:val="00C11CB6"/>
    <w:rsid w:val="00C20490"/>
    <w:rsid w:val="00C30267"/>
    <w:rsid w:val="00C30737"/>
    <w:rsid w:val="00C32F54"/>
    <w:rsid w:val="00C36E1D"/>
    <w:rsid w:val="00C43185"/>
    <w:rsid w:val="00C467B5"/>
    <w:rsid w:val="00C533C3"/>
    <w:rsid w:val="00C61A99"/>
    <w:rsid w:val="00C77319"/>
    <w:rsid w:val="00C8247F"/>
    <w:rsid w:val="00C84729"/>
    <w:rsid w:val="00C85D2B"/>
    <w:rsid w:val="00C86F1F"/>
    <w:rsid w:val="00C93F38"/>
    <w:rsid w:val="00CB666D"/>
    <w:rsid w:val="00CB6923"/>
    <w:rsid w:val="00CC04F5"/>
    <w:rsid w:val="00CC1923"/>
    <w:rsid w:val="00CC2D4A"/>
    <w:rsid w:val="00CC2D9A"/>
    <w:rsid w:val="00CC757B"/>
    <w:rsid w:val="00CD3344"/>
    <w:rsid w:val="00CE3155"/>
    <w:rsid w:val="00CE388D"/>
    <w:rsid w:val="00CF5104"/>
    <w:rsid w:val="00D050FA"/>
    <w:rsid w:val="00D0528E"/>
    <w:rsid w:val="00D16740"/>
    <w:rsid w:val="00D431A8"/>
    <w:rsid w:val="00D4376E"/>
    <w:rsid w:val="00D44B05"/>
    <w:rsid w:val="00D46DD5"/>
    <w:rsid w:val="00D54BA9"/>
    <w:rsid w:val="00D5666B"/>
    <w:rsid w:val="00D577E3"/>
    <w:rsid w:val="00D6416A"/>
    <w:rsid w:val="00D70CEB"/>
    <w:rsid w:val="00D71327"/>
    <w:rsid w:val="00D731BA"/>
    <w:rsid w:val="00D75739"/>
    <w:rsid w:val="00D76131"/>
    <w:rsid w:val="00D82256"/>
    <w:rsid w:val="00D851B1"/>
    <w:rsid w:val="00D9454F"/>
    <w:rsid w:val="00D94628"/>
    <w:rsid w:val="00DA50EE"/>
    <w:rsid w:val="00DA5A02"/>
    <w:rsid w:val="00DB1152"/>
    <w:rsid w:val="00DB16AD"/>
    <w:rsid w:val="00DB4EC0"/>
    <w:rsid w:val="00DC18ED"/>
    <w:rsid w:val="00DC2C24"/>
    <w:rsid w:val="00DC483D"/>
    <w:rsid w:val="00DC7EE2"/>
    <w:rsid w:val="00DD506A"/>
    <w:rsid w:val="00DD6D5E"/>
    <w:rsid w:val="00DD78A5"/>
    <w:rsid w:val="00DE1B72"/>
    <w:rsid w:val="00DE6534"/>
    <w:rsid w:val="00DF3982"/>
    <w:rsid w:val="00E009F9"/>
    <w:rsid w:val="00E06706"/>
    <w:rsid w:val="00E06A16"/>
    <w:rsid w:val="00E155ED"/>
    <w:rsid w:val="00E15831"/>
    <w:rsid w:val="00E238EB"/>
    <w:rsid w:val="00E24AC1"/>
    <w:rsid w:val="00E260EC"/>
    <w:rsid w:val="00E3296D"/>
    <w:rsid w:val="00E402FC"/>
    <w:rsid w:val="00E455E6"/>
    <w:rsid w:val="00E469B7"/>
    <w:rsid w:val="00E46E74"/>
    <w:rsid w:val="00E5499A"/>
    <w:rsid w:val="00E65EB1"/>
    <w:rsid w:val="00E73C60"/>
    <w:rsid w:val="00E83C5B"/>
    <w:rsid w:val="00E84E04"/>
    <w:rsid w:val="00E92BEF"/>
    <w:rsid w:val="00E93ED6"/>
    <w:rsid w:val="00E96B09"/>
    <w:rsid w:val="00EA24E3"/>
    <w:rsid w:val="00EA3084"/>
    <w:rsid w:val="00EA60C9"/>
    <w:rsid w:val="00EB4608"/>
    <w:rsid w:val="00EC3566"/>
    <w:rsid w:val="00ED2C04"/>
    <w:rsid w:val="00ED48B8"/>
    <w:rsid w:val="00EF0A59"/>
    <w:rsid w:val="00EF4757"/>
    <w:rsid w:val="00F01369"/>
    <w:rsid w:val="00F01533"/>
    <w:rsid w:val="00F06767"/>
    <w:rsid w:val="00F204F4"/>
    <w:rsid w:val="00F2061A"/>
    <w:rsid w:val="00F20AB0"/>
    <w:rsid w:val="00F246A9"/>
    <w:rsid w:val="00F25997"/>
    <w:rsid w:val="00F325F7"/>
    <w:rsid w:val="00F32BAD"/>
    <w:rsid w:val="00F52D65"/>
    <w:rsid w:val="00F56331"/>
    <w:rsid w:val="00F573D3"/>
    <w:rsid w:val="00F74288"/>
    <w:rsid w:val="00F932D1"/>
    <w:rsid w:val="00F95897"/>
    <w:rsid w:val="00FA4BD9"/>
    <w:rsid w:val="00FA66C5"/>
    <w:rsid w:val="00FB2F84"/>
    <w:rsid w:val="00FB74F4"/>
    <w:rsid w:val="00FC637E"/>
    <w:rsid w:val="00FC73F7"/>
    <w:rsid w:val="00FD022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9F757-6B7A-4C08-A0AB-6D1C747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5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1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11C5"/>
    <w:rPr>
      <w:kern w:val="2"/>
      <w:sz w:val="21"/>
      <w:szCs w:val="24"/>
    </w:rPr>
  </w:style>
  <w:style w:type="paragraph" w:styleId="a5">
    <w:name w:val="footer"/>
    <w:basedOn w:val="a"/>
    <w:link w:val="a6"/>
    <w:rsid w:val="00041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1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>NIPR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学術振興係</dc:creator>
  <cp:keywords/>
  <cp:lastModifiedBy>okada.eri</cp:lastModifiedBy>
  <cp:revision>2</cp:revision>
  <dcterms:created xsi:type="dcterms:W3CDTF">2022-04-11T04:17:00Z</dcterms:created>
  <dcterms:modified xsi:type="dcterms:W3CDTF">2022-04-11T04:17:00Z</dcterms:modified>
</cp:coreProperties>
</file>