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07" w:rsidRPr="00546BCE" w:rsidRDefault="00FE0C4A" w:rsidP="00003E07">
      <w:pPr>
        <w:jc w:val="right"/>
        <w:rPr>
          <w:rFonts w:hint="eastAsia"/>
        </w:rPr>
      </w:pPr>
      <w:bookmarkStart w:id="0" w:name="_GoBack"/>
      <w:bookmarkEnd w:id="0"/>
      <w:r w:rsidRPr="00546BCE">
        <w:rPr>
          <w:rFonts w:hint="eastAsia"/>
        </w:rPr>
        <w:t>【</w:t>
      </w:r>
      <w:r w:rsidR="00003E07" w:rsidRPr="00546BCE">
        <w:rPr>
          <w:rFonts w:hint="eastAsia"/>
        </w:rPr>
        <w:t>別紙様式３</w:t>
      </w:r>
      <w:r w:rsidRPr="00546BCE">
        <w:rPr>
          <w:rFonts w:hint="eastAsia"/>
        </w:rPr>
        <w:t>】</w:t>
      </w:r>
    </w:p>
    <w:p w:rsidR="00003E07" w:rsidRPr="00546BCE" w:rsidRDefault="00A416DB" w:rsidP="00003E07">
      <w:pPr>
        <w:jc w:val="center"/>
        <w:rPr>
          <w:rFonts w:hint="eastAsia"/>
          <w:b/>
          <w:sz w:val="28"/>
          <w:szCs w:val="28"/>
        </w:rPr>
      </w:pPr>
      <w:r w:rsidRPr="00A416DB">
        <w:rPr>
          <w:rFonts w:hint="eastAsia"/>
          <w:b/>
          <w:sz w:val="28"/>
          <w:szCs w:val="28"/>
        </w:rPr>
        <w:t>北極域研究加速プロジェクト</w:t>
      </w:r>
      <w:r w:rsidR="00503656">
        <w:rPr>
          <w:rFonts w:hint="eastAsia"/>
          <w:b/>
          <w:sz w:val="28"/>
          <w:szCs w:val="28"/>
        </w:rPr>
        <w:t xml:space="preserve">　</w:t>
      </w:r>
      <w:r w:rsidR="00F05455" w:rsidRPr="00546BCE">
        <w:rPr>
          <w:rFonts w:hint="eastAsia"/>
          <w:b/>
          <w:sz w:val="28"/>
          <w:szCs w:val="28"/>
          <w:lang w:eastAsia="zh-TW"/>
        </w:rPr>
        <w:t>特任研究員</w:t>
      </w:r>
      <w:r w:rsidR="00B14E6C" w:rsidRPr="00546BCE">
        <w:rPr>
          <w:rFonts w:hint="eastAsia"/>
          <w:b/>
          <w:sz w:val="28"/>
          <w:szCs w:val="28"/>
        </w:rPr>
        <w:t xml:space="preserve">　</w:t>
      </w:r>
      <w:r w:rsidR="00003E07" w:rsidRPr="00546BCE">
        <w:rPr>
          <w:rFonts w:hint="eastAsia"/>
          <w:b/>
          <w:sz w:val="28"/>
          <w:szCs w:val="28"/>
        </w:rPr>
        <w:t>代表的な論文の要旨</w:t>
      </w:r>
    </w:p>
    <w:p w:rsidR="00003E07" w:rsidRPr="00546BCE" w:rsidRDefault="00003E07" w:rsidP="00003E07">
      <w:pPr>
        <w:rPr>
          <w:rFonts w:hint="eastAsia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110"/>
        <w:gridCol w:w="1245"/>
        <w:gridCol w:w="1569"/>
      </w:tblGrid>
      <w:tr w:rsidR="00380FFC" w:rsidRPr="00546BCE" w:rsidTr="00E532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C" w:rsidRPr="00546BCE" w:rsidRDefault="00380FFC" w:rsidP="00E5323C">
            <w:pPr>
              <w:jc w:val="center"/>
              <w:rPr>
                <w:rFonts w:hint="eastAsia"/>
              </w:rPr>
            </w:pPr>
            <w:r w:rsidRPr="00546BCE">
              <w:rPr>
                <w:rFonts w:hint="eastAsia"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C" w:rsidRPr="00546BCE" w:rsidRDefault="00380FFC" w:rsidP="00E5323C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C" w:rsidRPr="00546BCE" w:rsidRDefault="00380FFC" w:rsidP="00E5323C">
            <w:pPr>
              <w:jc w:val="center"/>
              <w:rPr>
                <w:rFonts w:hint="eastAsia"/>
              </w:rPr>
            </w:pPr>
            <w:r w:rsidRPr="00546BCE">
              <w:rPr>
                <w:rFonts w:hint="eastAsia"/>
              </w:rPr>
              <w:t>公募</w:t>
            </w:r>
            <w:r w:rsidRPr="00546BCE">
              <w:rPr>
                <w:rFonts w:hint="eastAsia"/>
              </w:rPr>
              <w:t>ID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C" w:rsidRPr="00546BCE" w:rsidRDefault="00380FFC" w:rsidP="00E5323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003E07" w:rsidRPr="00546BCE" w:rsidRDefault="00003E07" w:rsidP="00003E0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60"/>
        <w:gridCol w:w="1260"/>
        <w:gridCol w:w="2880"/>
      </w:tblGrid>
      <w:tr w:rsidR="00003E07" w:rsidRPr="00546BC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60" w:type="dxa"/>
            <w:vAlign w:val="center"/>
          </w:tcPr>
          <w:p w:rsidR="00003E07" w:rsidRPr="00546BCE" w:rsidRDefault="00003E07" w:rsidP="00E724B4">
            <w:pPr>
              <w:jc w:val="center"/>
              <w:rPr>
                <w:rFonts w:hint="eastAsia"/>
              </w:rPr>
            </w:pPr>
            <w:r w:rsidRPr="00546BCE">
              <w:rPr>
                <w:rFonts w:hint="eastAsia"/>
              </w:rPr>
              <w:t>論文名</w:t>
            </w:r>
          </w:p>
        </w:tc>
        <w:tc>
          <w:tcPr>
            <w:tcW w:w="7200" w:type="dxa"/>
            <w:gridSpan w:val="3"/>
            <w:vAlign w:val="center"/>
          </w:tcPr>
          <w:p w:rsidR="00003E07" w:rsidRPr="00546BCE" w:rsidRDefault="00003E07" w:rsidP="00E724B4">
            <w:pPr>
              <w:rPr>
                <w:rFonts w:hint="eastAsia"/>
              </w:rPr>
            </w:pPr>
          </w:p>
        </w:tc>
      </w:tr>
      <w:tr w:rsidR="00003E07" w:rsidRPr="00546BC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  <w:vAlign w:val="center"/>
          </w:tcPr>
          <w:p w:rsidR="00003E07" w:rsidRPr="00546BCE" w:rsidRDefault="00003E07" w:rsidP="00E724B4">
            <w:pPr>
              <w:jc w:val="center"/>
              <w:rPr>
                <w:rFonts w:hint="eastAsia"/>
              </w:rPr>
            </w:pPr>
            <w:r w:rsidRPr="00546BCE">
              <w:rPr>
                <w:rFonts w:hint="eastAsia"/>
              </w:rPr>
              <w:t>掲載誌名</w:t>
            </w:r>
          </w:p>
        </w:tc>
        <w:tc>
          <w:tcPr>
            <w:tcW w:w="7200" w:type="dxa"/>
            <w:gridSpan w:val="3"/>
            <w:vAlign w:val="center"/>
          </w:tcPr>
          <w:p w:rsidR="00003E07" w:rsidRPr="00546BCE" w:rsidRDefault="00003E07" w:rsidP="00E724B4">
            <w:pPr>
              <w:rPr>
                <w:rFonts w:hint="eastAsia"/>
              </w:rPr>
            </w:pPr>
          </w:p>
        </w:tc>
      </w:tr>
      <w:tr w:rsidR="00003E07" w:rsidRPr="00546BC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  <w:vAlign w:val="center"/>
          </w:tcPr>
          <w:p w:rsidR="00003E07" w:rsidRPr="00546BCE" w:rsidRDefault="00003E07" w:rsidP="00E724B4">
            <w:pPr>
              <w:jc w:val="center"/>
              <w:rPr>
                <w:rFonts w:hint="eastAsia"/>
              </w:rPr>
            </w:pPr>
            <w:r w:rsidRPr="00546BCE">
              <w:rPr>
                <w:rFonts w:hint="eastAsia"/>
              </w:rPr>
              <w:t>発表日</w:t>
            </w:r>
          </w:p>
        </w:tc>
        <w:tc>
          <w:tcPr>
            <w:tcW w:w="3060" w:type="dxa"/>
            <w:vAlign w:val="center"/>
          </w:tcPr>
          <w:p w:rsidR="00003E07" w:rsidRPr="00546BCE" w:rsidRDefault="00003E07" w:rsidP="00E724B4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3E07" w:rsidRPr="00546BCE" w:rsidRDefault="00003E07" w:rsidP="00E724B4">
            <w:pPr>
              <w:jc w:val="center"/>
              <w:rPr>
                <w:rFonts w:hint="eastAsia"/>
              </w:rPr>
            </w:pPr>
            <w:r w:rsidRPr="00546BCE">
              <w:rPr>
                <w:rFonts w:hint="eastAsia"/>
              </w:rPr>
              <w:t>頁</w:t>
            </w:r>
          </w:p>
        </w:tc>
        <w:tc>
          <w:tcPr>
            <w:tcW w:w="2880" w:type="dxa"/>
            <w:vAlign w:val="center"/>
          </w:tcPr>
          <w:p w:rsidR="00003E07" w:rsidRPr="00546BCE" w:rsidRDefault="00003E07" w:rsidP="00E724B4">
            <w:pPr>
              <w:jc w:val="center"/>
              <w:rPr>
                <w:rFonts w:hint="eastAsia"/>
              </w:rPr>
            </w:pPr>
          </w:p>
        </w:tc>
      </w:tr>
      <w:tr w:rsidR="00003E07" w:rsidRPr="00546BC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60" w:type="dxa"/>
            <w:gridSpan w:val="4"/>
          </w:tcPr>
          <w:p w:rsidR="00003E07" w:rsidRPr="00546BCE" w:rsidRDefault="00003E07" w:rsidP="00E724B4">
            <w:pPr>
              <w:rPr>
                <w:rFonts w:hint="eastAsia"/>
              </w:rPr>
            </w:pPr>
            <w:r w:rsidRPr="00546BCE">
              <w:rPr>
                <w:rFonts w:hint="eastAsia"/>
              </w:rPr>
              <w:t>要旨（</w:t>
            </w:r>
            <w:r w:rsidRPr="00546BCE">
              <w:rPr>
                <w:rFonts w:hint="eastAsia"/>
              </w:rPr>
              <w:t>2000</w:t>
            </w:r>
            <w:r w:rsidRPr="00546BCE">
              <w:rPr>
                <w:rFonts w:hint="eastAsia"/>
              </w:rPr>
              <w:t xml:space="preserve">字程度）　</w:t>
            </w:r>
            <w:r w:rsidRPr="00546BCE">
              <w:rPr>
                <w:rFonts w:hint="eastAsia"/>
                <w:sz w:val="16"/>
                <w:szCs w:val="16"/>
              </w:rPr>
              <w:t>図版等の挿入は差し支えありません。</w:t>
            </w:r>
          </w:p>
        </w:tc>
      </w:tr>
      <w:tr w:rsidR="00003E07" w:rsidRPr="00546BCE">
        <w:tblPrEx>
          <w:tblCellMar>
            <w:top w:w="0" w:type="dxa"/>
            <w:bottom w:w="0" w:type="dxa"/>
          </w:tblCellMar>
        </w:tblPrEx>
        <w:trPr>
          <w:trHeight w:val="10059"/>
        </w:trPr>
        <w:tc>
          <w:tcPr>
            <w:tcW w:w="8460" w:type="dxa"/>
            <w:gridSpan w:val="4"/>
          </w:tcPr>
          <w:p w:rsidR="00003E07" w:rsidRPr="00546BCE" w:rsidRDefault="00003E07" w:rsidP="00E724B4">
            <w:pPr>
              <w:rPr>
                <w:rFonts w:hint="eastAsia"/>
              </w:rPr>
            </w:pPr>
          </w:p>
        </w:tc>
      </w:tr>
    </w:tbl>
    <w:p w:rsidR="00003E07" w:rsidRPr="00546BCE" w:rsidRDefault="00003E07" w:rsidP="00003E07">
      <w:pPr>
        <w:rPr>
          <w:rFonts w:hint="eastAsia"/>
        </w:rPr>
      </w:pPr>
      <w:r w:rsidRPr="00546BCE">
        <w:rPr>
          <w:rFonts w:hint="eastAsia"/>
        </w:rPr>
        <w:t xml:space="preserve">　　　　　　　　　　　　　　　　　　　　　　　　　　　　　　　　　　　　　３－１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03E07" w:rsidRPr="00546BC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60" w:type="dxa"/>
          </w:tcPr>
          <w:p w:rsidR="00003E07" w:rsidRPr="00546BCE" w:rsidRDefault="00003E07" w:rsidP="00E724B4">
            <w:pPr>
              <w:rPr>
                <w:rFonts w:hint="eastAsia"/>
              </w:rPr>
            </w:pPr>
            <w:r w:rsidRPr="00546BCE">
              <w:rPr>
                <w:rFonts w:hint="eastAsia"/>
              </w:rPr>
              <w:lastRenderedPageBreak/>
              <w:t>要旨（２頁目）</w:t>
            </w:r>
          </w:p>
        </w:tc>
      </w:tr>
      <w:tr w:rsidR="00003E07" w:rsidRPr="00546BCE">
        <w:tblPrEx>
          <w:tblCellMar>
            <w:top w:w="0" w:type="dxa"/>
            <w:bottom w:w="0" w:type="dxa"/>
          </w:tblCellMar>
        </w:tblPrEx>
        <w:trPr>
          <w:trHeight w:val="13662"/>
        </w:trPr>
        <w:tc>
          <w:tcPr>
            <w:tcW w:w="8460" w:type="dxa"/>
            <w:tcBorders>
              <w:bottom w:val="single" w:sz="4" w:space="0" w:color="auto"/>
            </w:tcBorders>
          </w:tcPr>
          <w:p w:rsidR="00003E07" w:rsidRPr="00546BCE" w:rsidRDefault="00003E07" w:rsidP="00E724B4">
            <w:pPr>
              <w:rPr>
                <w:rFonts w:hint="eastAsia"/>
              </w:rPr>
            </w:pPr>
          </w:p>
        </w:tc>
      </w:tr>
    </w:tbl>
    <w:p w:rsidR="00003E07" w:rsidRPr="00546BCE" w:rsidRDefault="00003E07" w:rsidP="00003E07">
      <w:pPr>
        <w:numPr>
          <w:ilvl w:val="0"/>
          <w:numId w:val="7"/>
        </w:numPr>
        <w:rPr>
          <w:rFonts w:hint="eastAsia"/>
        </w:rPr>
      </w:pPr>
      <w:r w:rsidRPr="00546BCE">
        <w:rPr>
          <w:rFonts w:hint="eastAsia"/>
        </w:rPr>
        <w:t>10.5</w:t>
      </w:r>
      <w:r w:rsidRPr="00546BCE">
        <w:rPr>
          <w:rFonts w:hint="eastAsia"/>
        </w:rPr>
        <w:t>ポイント以上の文字で記載すること。</w:t>
      </w:r>
    </w:p>
    <w:p w:rsidR="00003E07" w:rsidRPr="00546BCE" w:rsidRDefault="00003E07" w:rsidP="00003E07">
      <w:pPr>
        <w:numPr>
          <w:ilvl w:val="0"/>
          <w:numId w:val="7"/>
        </w:numPr>
        <w:rPr>
          <w:rFonts w:hint="eastAsia"/>
        </w:rPr>
      </w:pPr>
      <w:r w:rsidRPr="00546BCE">
        <w:rPr>
          <w:rFonts w:hint="eastAsia"/>
        </w:rPr>
        <w:t>頁数を増やすことはできません。</w:t>
      </w:r>
    </w:p>
    <w:p w:rsidR="00E663E9" w:rsidRPr="00546BCE" w:rsidRDefault="00E663E9" w:rsidP="00003E07">
      <w:pPr>
        <w:numPr>
          <w:ilvl w:val="0"/>
          <w:numId w:val="7"/>
        </w:numPr>
        <w:rPr>
          <w:rFonts w:hint="eastAsia"/>
        </w:rPr>
      </w:pPr>
      <w:r w:rsidRPr="00546BCE">
        <w:rPr>
          <w:rFonts w:hint="eastAsia"/>
        </w:rPr>
        <w:t>両面印刷とすること。</w:t>
      </w:r>
    </w:p>
    <w:p w:rsidR="00B16944" w:rsidRPr="00546BCE" w:rsidRDefault="00003E07" w:rsidP="00792C8B">
      <w:pPr>
        <w:rPr>
          <w:rFonts w:hint="eastAsia"/>
        </w:rPr>
      </w:pPr>
      <w:r w:rsidRPr="00546BCE">
        <w:rPr>
          <w:rFonts w:hint="eastAsia"/>
        </w:rPr>
        <w:t xml:space="preserve">　　　　　　　　　　　　　　　　　　　　　　　　　　　　　　　　　　　　　３－２</w:t>
      </w:r>
    </w:p>
    <w:sectPr w:rsidR="00B16944" w:rsidRPr="00546BCE" w:rsidSect="008D1156">
      <w:pgSz w:w="11906" w:h="16838"/>
      <w:pgMar w:top="90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38E" w:rsidRDefault="0042438E">
      <w:r>
        <w:separator/>
      </w:r>
    </w:p>
  </w:endnote>
  <w:endnote w:type="continuationSeparator" w:id="0">
    <w:p w:rsidR="0042438E" w:rsidRDefault="0042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okyo-P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38E" w:rsidRDefault="0042438E">
      <w:r>
        <w:separator/>
      </w:r>
    </w:p>
  </w:footnote>
  <w:footnote w:type="continuationSeparator" w:id="0">
    <w:p w:rsidR="0042438E" w:rsidRDefault="0042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0066"/>
    <w:multiLevelType w:val="hybridMultilevel"/>
    <w:tmpl w:val="D9BCBA06"/>
    <w:lvl w:ilvl="0" w:tplc="7F3479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E6D43"/>
    <w:multiLevelType w:val="hybridMultilevel"/>
    <w:tmpl w:val="2B34C3D4"/>
    <w:lvl w:ilvl="0" w:tplc="CB8E8E4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96D4C"/>
    <w:multiLevelType w:val="hybridMultilevel"/>
    <w:tmpl w:val="98BA8F40"/>
    <w:lvl w:ilvl="0" w:tplc="05DADB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3567AC"/>
    <w:multiLevelType w:val="hybridMultilevel"/>
    <w:tmpl w:val="F73C8474"/>
    <w:lvl w:ilvl="0" w:tplc="4D30B17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237363"/>
    <w:multiLevelType w:val="hybridMultilevel"/>
    <w:tmpl w:val="85FEDDA8"/>
    <w:lvl w:ilvl="0" w:tplc="5F40A0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86DFB"/>
    <w:multiLevelType w:val="hybridMultilevel"/>
    <w:tmpl w:val="F61E8FAC"/>
    <w:lvl w:ilvl="0" w:tplc="55004A0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3D790F"/>
    <w:multiLevelType w:val="hybridMultilevel"/>
    <w:tmpl w:val="F53EF61E"/>
    <w:lvl w:ilvl="0" w:tplc="2A7059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B277A"/>
    <w:multiLevelType w:val="hybridMultilevel"/>
    <w:tmpl w:val="ACAA74C8"/>
    <w:lvl w:ilvl="0" w:tplc="406E361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14"/>
    <w:rsid w:val="00003AC8"/>
    <w:rsid w:val="00003E07"/>
    <w:rsid w:val="00023FE9"/>
    <w:rsid w:val="00063BFA"/>
    <w:rsid w:val="000722B4"/>
    <w:rsid w:val="000A129A"/>
    <w:rsid w:val="000B1E54"/>
    <w:rsid w:val="00102734"/>
    <w:rsid w:val="00161CE8"/>
    <w:rsid w:val="00176B38"/>
    <w:rsid w:val="001A318D"/>
    <w:rsid w:val="001C2845"/>
    <w:rsid w:val="001C746D"/>
    <w:rsid w:val="001F3D2C"/>
    <w:rsid w:val="00200CD7"/>
    <w:rsid w:val="00206565"/>
    <w:rsid w:val="00210862"/>
    <w:rsid w:val="00220C66"/>
    <w:rsid w:val="00251DC5"/>
    <w:rsid w:val="00297212"/>
    <w:rsid w:val="002A1B14"/>
    <w:rsid w:val="002C02F0"/>
    <w:rsid w:val="002C6BFA"/>
    <w:rsid w:val="002C7980"/>
    <w:rsid w:val="00311088"/>
    <w:rsid w:val="00322AE9"/>
    <w:rsid w:val="003245BA"/>
    <w:rsid w:val="00333306"/>
    <w:rsid w:val="00372BAF"/>
    <w:rsid w:val="00380FFC"/>
    <w:rsid w:val="003A237C"/>
    <w:rsid w:val="003B0C4E"/>
    <w:rsid w:val="003E555A"/>
    <w:rsid w:val="003F0826"/>
    <w:rsid w:val="0042438E"/>
    <w:rsid w:val="0043541C"/>
    <w:rsid w:val="00495732"/>
    <w:rsid w:val="004C3268"/>
    <w:rsid w:val="004E2919"/>
    <w:rsid w:val="004F1131"/>
    <w:rsid w:val="005000C5"/>
    <w:rsid w:val="00503656"/>
    <w:rsid w:val="00530912"/>
    <w:rsid w:val="00546BCE"/>
    <w:rsid w:val="00561777"/>
    <w:rsid w:val="00565F64"/>
    <w:rsid w:val="00566432"/>
    <w:rsid w:val="00583AFE"/>
    <w:rsid w:val="00595FEB"/>
    <w:rsid w:val="005A09E1"/>
    <w:rsid w:val="005A779C"/>
    <w:rsid w:val="005B0761"/>
    <w:rsid w:val="005C2CF4"/>
    <w:rsid w:val="006159EA"/>
    <w:rsid w:val="00617FF3"/>
    <w:rsid w:val="00626011"/>
    <w:rsid w:val="0066017B"/>
    <w:rsid w:val="006642E0"/>
    <w:rsid w:val="00664784"/>
    <w:rsid w:val="00676D21"/>
    <w:rsid w:val="006A5886"/>
    <w:rsid w:val="006D6169"/>
    <w:rsid w:val="0071013E"/>
    <w:rsid w:val="0078686D"/>
    <w:rsid w:val="00792C8B"/>
    <w:rsid w:val="0079695B"/>
    <w:rsid w:val="007B47D7"/>
    <w:rsid w:val="007C40AF"/>
    <w:rsid w:val="007C689D"/>
    <w:rsid w:val="007D5536"/>
    <w:rsid w:val="007E2E79"/>
    <w:rsid w:val="00835BAB"/>
    <w:rsid w:val="00850C30"/>
    <w:rsid w:val="0085410A"/>
    <w:rsid w:val="0086642C"/>
    <w:rsid w:val="00874378"/>
    <w:rsid w:val="00881A21"/>
    <w:rsid w:val="008A7D0A"/>
    <w:rsid w:val="008D1156"/>
    <w:rsid w:val="008E58E1"/>
    <w:rsid w:val="00901D92"/>
    <w:rsid w:val="00911A5A"/>
    <w:rsid w:val="00933077"/>
    <w:rsid w:val="00937A65"/>
    <w:rsid w:val="009425A1"/>
    <w:rsid w:val="00970F28"/>
    <w:rsid w:val="0098192C"/>
    <w:rsid w:val="009C4AA3"/>
    <w:rsid w:val="009C6091"/>
    <w:rsid w:val="00A069FA"/>
    <w:rsid w:val="00A162BA"/>
    <w:rsid w:val="00A37B37"/>
    <w:rsid w:val="00A416DB"/>
    <w:rsid w:val="00A42C77"/>
    <w:rsid w:val="00A81E09"/>
    <w:rsid w:val="00AB093F"/>
    <w:rsid w:val="00AD649D"/>
    <w:rsid w:val="00AD7596"/>
    <w:rsid w:val="00B14E6C"/>
    <w:rsid w:val="00B16944"/>
    <w:rsid w:val="00B42A0F"/>
    <w:rsid w:val="00B629B2"/>
    <w:rsid w:val="00B64660"/>
    <w:rsid w:val="00B6596A"/>
    <w:rsid w:val="00B71498"/>
    <w:rsid w:val="00B730B4"/>
    <w:rsid w:val="00B767E3"/>
    <w:rsid w:val="00BA62E0"/>
    <w:rsid w:val="00BB5BCB"/>
    <w:rsid w:val="00BC2C56"/>
    <w:rsid w:val="00BD3B9D"/>
    <w:rsid w:val="00BF5900"/>
    <w:rsid w:val="00C2463E"/>
    <w:rsid w:val="00C25432"/>
    <w:rsid w:val="00C32BB3"/>
    <w:rsid w:val="00C5567E"/>
    <w:rsid w:val="00C6039B"/>
    <w:rsid w:val="00C70D43"/>
    <w:rsid w:val="00C94E26"/>
    <w:rsid w:val="00CC2FD2"/>
    <w:rsid w:val="00CE7912"/>
    <w:rsid w:val="00D10E7B"/>
    <w:rsid w:val="00D21D34"/>
    <w:rsid w:val="00D61975"/>
    <w:rsid w:val="00D7394A"/>
    <w:rsid w:val="00D7495E"/>
    <w:rsid w:val="00D87F33"/>
    <w:rsid w:val="00DB1852"/>
    <w:rsid w:val="00E12BDF"/>
    <w:rsid w:val="00E20174"/>
    <w:rsid w:val="00E202BB"/>
    <w:rsid w:val="00E26D9F"/>
    <w:rsid w:val="00E46454"/>
    <w:rsid w:val="00E5323C"/>
    <w:rsid w:val="00E663E9"/>
    <w:rsid w:val="00E724B4"/>
    <w:rsid w:val="00EA4C84"/>
    <w:rsid w:val="00EC6AD7"/>
    <w:rsid w:val="00ED1919"/>
    <w:rsid w:val="00ED71A7"/>
    <w:rsid w:val="00EE2B6C"/>
    <w:rsid w:val="00EE794A"/>
    <w:rsid w:val="00F04D36"/>
    <w:rsid w:val="00F05455"/>
    <w:rsid w:val="00F15964"/>
    <w:rsid w:val="00F21034"/>
    <w:rsid w:val="00F26B2E"/>
    <w:rsid w:val="00F50391"/>
    <w:rsid w:val="00F61C6B"/>
    <w:rsid w:val="00F62E71"/>
    <w:rsid w:val="00F67B9C"/>
    <w:rsid w:val="00F73C3A"/>
    <w:rsid w:val="00F875CA"/>
    <w:rsid w:val="00F95384"/>
    <w:rsid w:val="00F95817"/>
    <w:rsid w:val="00FA6AE9"/>
    <w:rsid w:val="00FB2ABE"/>
    <w:rsid w:val="00FC3EAA"/>
    <w:rsid w:val="00FD3469"/>
    <w:rsid w:val="00FE044E"/>
    <w:rsid w:val="00FE0C4A"/>
    <w:rsid w:val="00FE2BD2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130CC-7C10-4725-ACC8-484357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629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322AE9"/>
    <w:rPr>
      <w:rFonts w:ascii="Tokyo-P" w:eastAsia="Tokyo-P" w:hAnsi="Time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大学共同利用機関法人　情報・システム研究機構　国立極地研究所</vt:lpstr>
      <vt:lpstr>大学共同利用機関法人　情報・システム研究機構　国立極地研究所</vt:lpstr>
    </vt:vector>
  </TitlesOfParts>
  <Company>極地研究所総務課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大学共同利用機関法人　情報・システム研究機構　国立極地研究所</dc:title>
  <dc:subject/>
  <dc:creator>学術振興係</dc:creator>
  <cp:keywords/>
  <cp:lastModifiedBy>okada.eri</cp:lastModifiedBy>
  <cp:revision>2</cp:revision>
  <cp:lastPrinted>2005-03-08T02:35:00Z</cp:lastPrinted>
  <dcterms:created xsi:type="dcterms:W3CDTF">2022-04-11T04:17:00Z</dcterms:created>
  <dcterms:modified xsi:type="dcterms:W3CDTF">2022-04-11T04:17:00Z</dcterms:modified>
</cp:coreProperties>
</file>