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B24C" w14:textId="494CC859" w:rsidR="00596DB5" w:rsidRPr="00AB6324" w:rsidRDefault="00596DB5" w:rsidP="00AB6324">
      <w:pPr>
        <w:ind w:left="-238"/>
        <w:jc w:val="right"/>
        <w:rPr>
          <w:rFonts w:ascii="ＭＳ 明朝" w:eastAsia="ＭＳ 明朝" w:hAnsi="ＭＳ 明朝"/>
          <w:sz w:val="21"/>
          <w:szCs w:val="21"/>
        </w:rPr>
      </w:pPr>
      <w:r w:rsidRPr="00AB6324">
        <w:rPr>
          <w:rFonts w:asciiTheme="minorEastAsia" w:eastAsiaTheme="minorEastAsia" w:hAnsiTheme="minorEastAsia"/>
          <w:sz w:val="21"/>
          <w:szCs w:val="21"/>
        </w:rPr>
        <w:t>(様式2)</w:t>
      </w:r>
      <w:r w:rsidR="006C19E8" w:rsidRPr="00AB6324">
        <w:rPr>
          <w:rFonts w:hint="eastAsia"/>
          <w:sz w:val="21"/>
          <w:szCs w:val="21"/>
        </w:rPr>
        <w:t xml:space="preserve">　</w:t>
      </w:r>
      <w:r w:rsidR="006C19E8" w:rsidRPr="00AB632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</w:t>
      </w:r>
    </w:p>
    <w:p w14:paraId="1B7707BD" w14:textId="07DB0774" w:rsidR="006C19E8" w:rsidRPr="009B1AE9" w:rsidRDefault="00056901" w:rsidP="00AB6324">
      <w:pPr>
        <w:ind w:left="-23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</w:t>
      </w:r>
      <w:r w:rsidR="006C19E8" w:rsidRPr="009B1AE9">
        <w:rPr>
          <w:rFonts w:ascii="ＭＳ 明朝" w:eastAsia="ＭＳ 明朝" w:hAnsi="ＭＳ 明朝" w:hint="eastAsia"/>
        </w:rPr>
        <w:t xml:space="preserve">　年　　月　　日　</w:t>
      </w:r>
    </w:p>
    <w:p w14:paraId="4070AF42" w14:textId="77777777" w:rsidR="006C19E8" w:rsidRPr="00596DB5" w:rsidRDefault="006C19E8" w:rsidP="00596DB5">
      <w:pPr>
        <w:rPr>
          <w:rFonts w:ascii="ＭＳ 明朝" w:eastAsia="ＭＳ 明朝" w:hAnsi="ＭＳ 明朝"/>
          <w:szCs w:val="24"/>
        </w:rPr>
      </w:pPr>
    </w:p>
    <w:p w14:paraId="3E004966" w14:textId="6414233C" w:rsidR="006C19E8" w:rsidRPr="00AB6324" w:rsidRDefault="00BC4D93" w:rsidP="00AB6324">
      <w:pPr>
        <w:jc w:val="center"/>
        <w:rPr>
          <w:rFonts w:ascii="ＭＳ 明朝" w:eastAsia="ＭＳ 明朝" w:hAnsi="ＭＳ 明朝"/>
          <w:b/>
          <w:bCs/>
          <w:szCs w:val="24"/>
        </w:rPr>
      </w:pPr>
      <w:r w:rsidRPr="00AB6324">
        <w:rPr>
          <w:rFonts w:ascii="ＭＳ 明朝" w:eastAsia="ＭＳ 明朝" w:hAnsi="ＭＳ 明朝" w:hint="eastAsia"/>
          <w:b/>
          <w:bCs/>
          <w:szCs w:val="24"/>
        </w:rPr>
        <w:t>国立極地研究所</w:t>
      </w:r>
      <w:r w:rsidR="00596DB5" w:rsidRPr="00AB6324">
        <w:rPr>
          <w:rFonts w:ascii="ＭＳ 明朝" w:eastAsia="ＭＳ 明朝" w:hAnsi="ＭＳ 明朝" w:hint="eastAsia"/>
          <w:b/>
          <w:bCs/>
          <w:szCs w:val="24"/>
        </w:rPr>
        <w:t xml:space="preserve">　</w:t>
      </w:r>
      <w:r w:rsidR="00540D77" w:rsidRPr="00AB6324">
        <w:rPr>
          <w:rFonts w:ascii="ＭＳ 明朝" w:eastAsia="ＭＳ 明朝" w:hAnsi="ＭＳ 明朝"/>
          <w:b/>
          <w:bCs/>
          <w:szCs w:val="24"/>
        </w:rPr>
        <w:t>202</w:t>
      </w:r>
      <w:r w:rsidR="00944593">
        <w:rPr>
          <w:rFonts w:ascii="ＭＳ 明朝" w:eastAsia="ＭＳ 明朝" w:hAnsi="ＭＳ 明朝"/>
          <w:b/>
          <w:bCs/>
          <w:szCs w:val="24"/>
        </w:rPr>
        <w:t>6</w:t>
      </w:r>
      <w:r w:rsidR="00540D77" w:rsidRPr="00AB6324">
        <w:rPr>
          <w:rFonts w:ascii="ＭＳ 明朝" w:eastAsia="ＭＳ 明朝" w:hAnsi="ＭＳ 明朝"/>
          <w:b/>
          <w:bCs/>
          <w:szCs w:val="24"/>
        </w:rPr>
        <w:t>年度</w:t>
      </w:r>
      <w:r w:rsidR="0026237C">
        <w:rPr>
          <w:rFonts w:ascii="ＭＳ 明朝" w:eastAsia="ＭＳ 明朝" w:hAnsi="ＭＳ 明朝" w:hint="eastAsia"/>
          <w:b/>
          <w:bCs/>
          <w:szCs w:val="24"/>
        </w:rPr>
        <w:t>特別共同研究</w:t>
      </w:r>
      <w:r w:rsidR="00540D77" w:rsidRPr="00AB6324">
        <w:rPr>
          <w:rFonts w:ascii="ＭＳ 明朝" w:eastAsia="ＭＳ 明朝" w:hAnsi="ＭＳ 明朝" w:hint="eastAsia"/>
          <w:b/>
          <w:bCs/>
          <w:szCs w:val="24"/>
        </w:rPr>
        <w:t>承諾書</w:t>
      </w:r>
    </w:p>
    <w:p w14:paraId="6D12139B" w14:textId="77777777" w:rsidR="006C19E8" w:rsidRPr="00AB6324" w:rsidRDefault="006C19E8" w:rsidP="00596DB5">
      <w:pPr>
        <w:rPr>
          <w:rFonts w:ascii="ＭＳ 明朝" w:eastAsia="ＭＳ 明朝" w:hAnsi="ＭＳ 明朝"/>
          <w:b/>
          <w:szCs w:val="24"/>
        </w:rPr>
      </w:pPr>
    </w:p>
    <w:p w14:paraId="698716DE" w14:textId="6A290DF5" w:rsidR="006C19E8" w:rsidRPr="009B1AE9" w:rsidRDefault="00540D77" w:rsidP="00AB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</w:t>
      </w:r>
      <w:r w:rsidR="006C19E8" w:rsidRPr="009B1AE9">
        <w:rPr>
          <w:rFonts w:ascii="ＭＳ 明朝" w:eastAsia="ＭＳ 明朝" w:hAnsi="ＭＳ 明朝" w:hint="eastAsia"/>
        </w:rPr>
        <w:t>研究代表者</w:t>
      </w:r>
    </w:p>
    <w:p w14:paraId="6C0C714A" w14:textId="66466CE5" w:rsidR="008B3401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所属</w:t>
      </w:r>
      <w:r w:rsidR="003502EF">
        <w:rPr>
          <w:rFonts w:ascii="ＭＳ 明朝" w:eastAsia="ＭＳ 明朝" w:hAnsi="ＭＳ 明朝" w:hint="eastAsia"/>
        </w:rPr>
        <w:t>機関</w:t>
      </w:r>
      <w:r w:rsidR="00540D77">
        <w:rPr>
          <w:rFonts w:ascii="ＭＳ 明朝" w:eastAsia="ＭＳ 明朝" w:hAnsi="ＭＳ 明朝" w:hint="eastAsia"/>
        </w:rPr>
        <w:t>名・部</w:t>
      </w:r>
      <w:r w:rsidR="008B3401">
        <w:rPr>
          <w:rFonts w:ascii="ＭＳ 明朝" w:eastAsia="ＭＳ 明朝" w:hAnsi="ＭＳ 明朝" w:hint="eastAsia"/>
        </w:rPr>
        <w:t>門</w:t>
      </w:r>
      <w:r w:rsidRPr="009B1AE9">
        <w:rPr>
          <w:rFonts w:ascii="ＭＳ 明朝" w:eastAsia="ＭＳ 明朝" w:hAnsi="ＭＳ 明朝" w:hint="eastAsia"/>
        </w:rPr>
        <w:t>・職</w:t>
      </w:r>
      <w:r w:rsidR="00540D77">
        <w:rPr>
          <w:rFonts w:ascii="ＭＳ 明朝" w:eastAsia="ＭＳ 明朝" w:hAnsi="ＭＳ 明朝" w:hint="eastAsia"/>
        </w:rPr>
        <w:t>名</w:t>
      </w:r>
      <w:r w:rsidR="00742054">
        <w:rPr>
          <w:rFonts w:ascii="ＭＳ 明朝" w:eastAsia="ＭＳ 明朝" w:hAnsi="ＭＳ 明朝" w:hint="eastAsia"/>
        </w:rPr>
        <w:t xml:space="preserve">　</w:t>
      </w:r>
    </w:p>
    <w:p w14:paraId="595CB720" w14:textId="77777777" w:rsidR="006C19E8" w:rsidRPr="008B3401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B24F9F" wp14:editId="23D4BB51">
                <wp:simplePos x="0" y="0"/>
                <wp:positionH relativeFrom="column">
                  <wp:posOffset>1974003</wp:posOffset>
                </wp:positionH>
                <wp:positionV relativeFrom="paragraph">
                  <wp:posOffset>31750</wp:posOffset>
                </wp:positionV>
                <wp:extent cx="3429000" cy="0"/>
                <wp:effectExtent l="0" t="0" r="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6ED2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2.5pt" to="425.4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</w:t>
      </w:r>
      <w:r w:rsidR="006C19E8" w:rsidRPr="008B3401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54EA2841" w14:textId="5FDAB30D" w:rsidR="006C19E8" w:rsidRPr="009B1AE9" w:rsidRDefault="008B34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E47E2B" wp14:editId="586482B0">
                <wp:simplePos x="0" y="0"/>
                <wp:positionH relativeFrom="column">
                  <wp:posOffset>1379642</wp:posOffset>
                </wp:positionH>
                <wp:positionV relativeFrom="paragraph">
                  <wp:posOffset>206375</wp:posOffset>
                </wp:positionV>
                <wp:extent cx="3513667" cy="0"/>
                <wp:effectExtent l="0" t="0" r="1714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36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27E6A"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5pt,16.25pt" to="385.3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氏　      </w:t>
      </w:r>
      <w:r w:rsidR="008800E5">
        <w:rPr>
          <w:rFonts w:ascii="ＭＳ 明朝" w:eastAsia="ＭＳ 明朝" w:hAnsi="ＭＳ 明朝" w:hint="eastAsia"/>
        </w:rPr>
        <w:t xml:space="preserve">　名</w:t>
      </w:r>
      <w:r w:rsidR="00360680">
        <w:rPr>
          <w:rFonts w:ascii="ＭＳ 明朝" w:eastAsia="ＭＳ 明朝" w:hAnsi="ＭＳ 明朝" w:hint="eastAsia"/>
        </w:rPr>
        <w:t xml:space="preserve">　</w:t>
      </w:r>
    </w:p>
    <w:p w14:paraId="36173974" w14:textId="22FDB98F" w:rsidR="006C19E8" w:rsidRPr="009B1AE9" w:rsidRDefault="006C19E8">
      <w:pPr>
        <w:rPr>
          <w:rFonts w:ascii="ＭＳ 明朝" w:eastAsia="ＭＳ 明朝" w:hAnsi="ＭＳ 明朝"/>
        </w:rPr>
      </w:pPr>
    </w:p>
    <w:p w14:paraId="15326B04" w14:textId="5DB25CEB" w:rsidR="006C19E8" w:rsidRPr="009B1AE9" w:rsidRDefault="008B34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BCDC65" wp14:editId="0AB078EF">
                <wp:simplePos x="0" y="0"/>
                <wp:positionH relativeFrom="column">
                  <wp:posOffset>1390650</wp:posOffset>
                </wp:positionH>
                <wp:positionV relativeFrom="paragraph">
                  <wp:posOffset>202565</wp:posOffset>
                </wp:positionV>
                <wp:extent cx="3505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AAFA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5.95pt" to="385.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</w:t>
      </w:r>
      <w:r w:rsidR="00E233C6">
        <w:rPr>
          <w:rFonts w:ascii="ＭＳ 明朝" w:eastAsia="ＭＳ 明朝" w:hAnsi="ＭＳ 明朝" w:hint="eastAsia"/>
        </w:rPr>
        <w:t>研</w:t>
      </w:r>
      <w:r w:rsidR="00E233C6">
        <w:rPr>
          <w:rFonts w:ascii="ＭＳ 明朝" w:eastAsia="ＭＳ 明朝" w:hAnsi="ＭＳ 明朝"/>
        </w:rPr>
        <w:t xml:space="preserve"> </w:t>
      </w:r>
      <w:r w:rsidR="00E233C6">
        <w:rPr>
          <w:rFonts w:ascii="ＭＳ 明朝" w:eastAsia="ＭＳ 明朝" w:hAnsi="ＭＳ 明朝" w:hint="eastAsia"/>
        </w:rPr>
        <w:t xml:space="preserve">究 課 題 </w:t>
      </w:r>
      <w:r w:rsidR="006C19E8" w:rsidRPr="009B1AE9">
        <w:rPr>
          <w:rFonts w:ascii="ＭＳ 明朝" w:eastAsia="ＭＳ 明朝" w:hAnsi="ＭＳ 明朝" w:hint="eastAsia"/>
        </w:rPr>
        <w:t>名</w:t>
      </w:r>
      <w:r w:rsidR="009938ED">
        <w:rPr>
          <w:rFonts w:ascii="ＭＳ 明朝" w:eastAsia="ＭＳ 明朝" w:hAnsi="ＭＳ 明朝" w:hint="eastAsia"/>
        </w:rPr>
        <w:t xml:space="preserve">　</w:t>
      </w:r>
    </w:p>
    <w:p w14:paraId="4A402F3A" w14:textId="71413D92" w:rsidR="006C19E8" w:rsidRPr="009B1AE9" w:rsidRDefault="006C19E8">
      <w:pPr>
        <w:rPr>
          <w:rFonts w:ascii="ＭＳ 明朝" w:eastAsia="ＭＳ 明朝" w:hAnsi="ＭＳ 明朝"/>
        </w:rPr>
      </w:pPr>
    </w:p>
    <w:p w14:paraId="1B609572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1C59F520" w14:textId="111B69D6" w:rsidR="004E7D92" w:rsidRPr="009B1AE9" w:rsidRDefault="004E7D92" w:rsidP="004E7D9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当機関に所属する上記の者が、上記</w:t>
      </w:r>
      <w:r w:rsidR="00A15C32">
        <w:rPr>
          <w:rFonts w:ascii="ＭＳ 明朝" w:eastAsia="ＭＳ 明朝" w:hAnsi="ＭＳ 明朝" w:hint="eastAsia"/>
        </w:rPr>
        <w:t>特別共同研究</w:t>
      </w:r>
      <w:r>
        <w:rPr>
          <w:rFonts w:ascii="ＭＳ 明朝" w:eastAsia="ＭＳ 明朝" w:hAnsi="ＭＳ 明朝" w:hint="eastAsia"/>
        </w:rPr>
        <w:t>の共同研究代表者</w:t>
      </w:r>
      <w:r w:rsidRPr="009B1AE9">
        <w:rPr>
          <w:rFonts w:ascii="ＭＳ 明朝" w:eastAsia="ＭＳ 明朝" w:hAnsi="ＭＳ 明朝" w:hint="eastAsia"/>
        </w:rPr>
        <w:t>となること</w:t>
      </w:r>
      <w:r>
        <w:rPr>
          <w:rFonts w:ascii="ＭＳ 明朝" w:eastAsia="ＭＳ 明朝" w:hAnsi="ＭＳ 明朝" w:hint="eastAsia"/>
        </w:rPr>
        <w:t>及び採択された場合には当該</w:t>
      </w:r>
      <w:r w:rsidR="0026237C">
        <w:rPr>
          <w:rFonts w:ascii="ＭＳ 明朝" w:eastAsia="ＭＳ 明朝" w:hAnsi="ＭＳ 明朝" w:hint="eastAsia"/>
        </w:rPr>
        <w:t>特別共同研究</w:t>
      </w:r>
      <w:r>
        <w:rPr>
          <w:rFonts w:ascii="ＭＳ 明朝" w:eastAsia="ＭＳ 明朝" w:hAnsi="ＭＳ 明朝" w:hint="eastAsia"/>
        </w:rPr>
        <w:t>を行うこと</w:t>
      </w:r>
      <w:r w:rsidRPr="009B1AE9">
        <w:rPr>
          <w:rFonts w:ascii="ＭＳ 明朝" w:eastAsia="ＭＳ 明朝" w:hAnsi="ＭＳ 明朝" w:hint="eastAsia"/>
        </w:rPr>
        <w:t>を承諾します。</w:t>
      </w:r>
      <w:r>
        <w:rPr>
          <w:rFonts w:ascii="ＭＳ 明朝" w:eastAsia="ＭＳ 明朝" w:hAnsi="ＭＳ 明朝" w:hint="eastAsia"/>
        </w:rPr>
        <w:t>また、下表の共同研究分担者各人から</w:t>
      </w:r>
      <w:r w:rsidR="00A15C32">
        <w:rPr>
          <w:rFonts w:ascii="ＭＳ 明朝" w:eastAsia="ＭＳ 明朝" w:hAnsi="ＭＳ 明朝" w:hint="eastAsia"/>
        </w:rPr>
        <w:t>当該特別共同研究に参画することの</w:t>
      </w:r>
      <w:r>
        <w:rPr>
          <w:rFonts w:ascii="ＭＳ 明朝" w:eastAsia="ＭＳ 明朝" w:hAnsi="ＭＳ 明朝" w:hint="eastAsia"/>
        </w:rPr>
        <w:t>承諾を得ています。</w:t>
      </w:r>
    </w:p>
    <w:p w14:paraId="41CAA0A8" w14:textId="6AB9E499" w:rsidR="00503728" w:rsidRPr="00503728" w:rsidRDefault="00503728">
      <w:pPr>
        <w:rPr>
          <w:rFonts w:ascii="ＭＳ 明朝" w:eastAsia="ＭＳ 明朝" w:hAnsi="ＭＳ 明朝"/>
        </w:rPr>
      </w:pPr>
    </w:p>
    <w:p w14:paraId="5A07D02B" w14:textId="3A9F2A4D" w:rsidR="006C19E8" w:rsidRPr="00E53B63" w:rsidRDefault="00503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共同研究分担者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395"/>
      </w:tblGrid>
      <w:tr w:rsidR="008B3401" w:rsidRPr="009B1AE9" w14:paraId="69BC67DC" w14:textId="77777777" w:rsidTr="008B3401">
        <w:trPr>
          <w:trHeight w:val="400"/>
        </w:trPr>
        <w:tc>
          <w:tcPr>
            <w:tcW w:w="3572" w:type="dxa"/>
            <w:vAlign w:val="center"/>
          </w:tcPr>
          <w:p w14:paraId="78C9F23C" w14:textId="2DB75D35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機関・部門</w:t>
            </w:r>
          </w:p>
        </w:tc>
        <w:tc>
          <w:tcPr>
            <w:tcW w:w="1559" w:type="dxa"/>
            <w:vAlign w:val="center"/>
          </w:tcPr>
          <w:p w14:paraId="765EE839" w14:textId="57B9D5C5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5" w:type="dxa"/>
            <w:vAlign w:val="center"/>
          </w:tcPr>
          <w:p w14:paraId="31FFB96F" w14:textId="77777777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氏　　　　　名</w:t>
            </w:r>
          </w:p>
        </w:tc>
      </w:tr>
      <w:tr w:rsidR="008B3401" w:rsidRPr="009B1AE9" w14:paraId="75C577D1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7BE94719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5984AA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68434DE4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8B3401" w:rsidRPr="009B1AE9" w14:paraId="231F2925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33927AB2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579DC8D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7F0ED78C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8B3401" w:rsidRPr="009B1AE9" w14:paraId="715E2CD7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7D7A44E2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6B18723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739A3F6D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</w:tbl>
    <w:p w14:paraId="27510BEA" w14:textId="2333F271" w:rsidR="006C19E8" w:rsidRPr="00AB6324" w:rsidRDefault="004E7D92" w:rsidP="00AB632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※行は適宜増やしてください。</w:t>
      </w:r>
    </w:p>
    <w:p w14:paraId="0967FD8F" w14:textId="77777777" w:rsidR="00FC3466" w:rsidRPr="009B1AE9" w:rsidRDefault="00FC3466">
      <w:pPr>
        <w:rPr>
          <w:rFonts w:ascii="ＭＳ 明朝" w:eastAsia="ＭＳ 明朝" w:hAnsi="ＭＳ 明朝"/>
        </w:rPr>
      </w:pPr>
    </w:p>
    <w:p w14:paraId="563289BE" w14:textId="5073D038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所</w:t>
      </w:r>
      <w:r w:rsidR="00E936EB">
        <w:rPr>
          <w:rFonts w:ascii="ＭＳ 明朝" w:eastAsia="ＭＳ 明朝" w:hAnsi="ＭＳ 明朝" w:hint="eastAsia"/>
        </w:rPr>
        <w:t xml:space="preserve"> </w:t>
      </w:r>
      <w:r w:rsidRPr="009B1AE9">
        <w:rPr>
          <w:rFonts w:ascii="ＭＳ 明朝" w:eastAsia="ＭＳ 明朝" w:hAnsi="ＭＳ 明朝" w:hint="eastAsia"/>
        </w:rPr>
        <w:t>属</w:t>
      </w:r>
      <w:r w:rsidR="00E936EB">
        <w:rPr>
          <w:rFonts w:ascii="ＭＳ 明朝" w:eastAsia="ＭＳ 明朝" w:hAnsi="ＭＳ 明朝" w:hint="eastAsia"/>
        </w:rPr>
        <w:t xml:space="preserve"> </w:t>
      </w:r>
      <w:r w:rsidRPr="009B1AE9">
        <w:rPr>
          <w:rFonts w:ascii="ＭＳ 明朝" w:eastAsia="ＭＳ 明朝" w:hAnsi="ＭＳ 明朝" w:hint="eastAsia"/>
        </w:rPr>
        <w:t>長</w:t>
      </w:r>
      <w:r w:rsidR="00DC7466">
        <w:rPr>
          <w:rFonts w:ascii="ＭＳ 明朝" w:eastAsia="ＭＳ 明朝" w:hAnsi="ＭＳ 明朝" w:hint="eastAsia"/>
        </w:rPr>
        <w:t>・</w:t>
      </w:r>
      <w:r w:rsidRPr="009B1AE9">
        <w:rPr>
          <w:rFonts w:ascii="ＭＳ 明朝" w:eastAsia="ＭＳ 明朝" w:hAnsi="ＭＳ 明朝" w:hint="eastAsia"/>
        </w:rPr>
        <w:t>職</w:t>
      </w:r>
      <w:r w:rsidR="00E936EB">
        <w:rPr>
          <w:rFonts w:ascii="ＭＳ 明朝" w:eastAsia="ＭＳ 明朝" w:hAnsi="ＭＳ 明朝" w:hint="eastAsia"/>
        </w:rPr>
        <w:t xml:space="preserve">　</w:t>
      </w:r>
      <w:r w:rsidR="00DC7466">
        <w:rPr>
          <w:rFonts w:ascii="ＭＳ 明朝" w:eastAsia="ＭＳ 明朝" w:hAnsi="ＭＳ 明朝" w:hint="eastAsia"/>
        </w:rPr>
        <w:t>名</w:t>
      </w:r>
    </w:p>
    <w:p w14:paraId="6BDB14F0" w14:textId="0607CA84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氏　　　　　　名</w:t>
      </w:r>
    </w:p>
    <w:p w14:paraId="4EBF3000" w14:textId="300C4F0C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4A6AF7">
        <w:rPr>
          <w:rFonts w:ascii="ＭＳ 明朝" w:eastAsia="ＭＳ 明朝" w:hAnsi="ＭＳ 明朝" w:hint="eastAsia"/>
        </w:rPr>
        <w:t>職</w:t>
      </w:r>
      <w:r w:rsidR="0049183B">
        <w:rPr>
          <w:rFonts w:ascii="ＭＳ 明朝" w:eastAsia="ＭＳ 明朝" w:hAnsi="ＭＳ 明朝" w:hint="eastAsia"/>
        </w:rPr>
        <w:t>印</w:t>
      </w:r>
    </w:p>
    <w:p w14:paraId="0B81D148" w14:textId="73F0D915" w:rsidR="00B348FA" w:rsidRPr="00B348FA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ECC14" wp14:editId="01F7F414">
                <wp:simplePos x="0" y="0"/>
                <wp:positionH relativeFrom="column">
                  <wp:posOffset>1726777</wp:posOffset>
                </wp:positionH>
                <wp:positionV relativeFrom="paragraph">
                  <wp:posOffset>86783</wp:posOffset>
                </wp:positionV>
                <wp:extent cx="3759200" cy="0"/>
                <wp:effectExtent l="0" t="0" r="12700" b="1270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4810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6.85pt" to="431.95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16AD998B" w14:textId="77777777" w:rsidR="004A6AF7" w:rsidRDefault="004A6AF7" w:rsidP="004A6AF7">
      <w:pPr>
        <w:rPr>
          <w:rFonts w:ascii="ＭＳ 明朝" w:eastAsia="ＭＳ 明朝" w:hAnsi="ＭＳ 明朝"/>
        </w:rPr>
      </w:pPr>
    </w:p>
    <w:p w14:paraId="144BDE49" w14:textId="23EB7FD5" w:rsidR="004E7D92" w:rsidRPr="00AB6324" w:rsidRDefault="00721FB8" w:rsidP="00AB6324">
      <w:pPr>
        <w:ind w:left="248" w:hangingChars="118" w:hanging="248"/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</w:pPr>
      <w:r w:rsidRPr="00AB6324">
        <w:rPr>
          <w:rFonts w:ascii="ＭＳ 明朝" w:eastAsia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DFAA85" wp14:editId="5A5B36D3">
                <wp:simplePos x="0" y="0"/>
                <wp:positionH relativeFrom="column">
                  <wp:posOffset>61124</wp:posOffset>
                </wp:positionH>
                <wp:positionV relativeFrom="paragraph">
                  <wp:posOffset>188807</wp:posOffset>
                </wp:positionV>
                <wp:extent cx="6278715" cy="880110"/>
                <wp:effectExtent l="0" t="0" r="8255" b="8890"/>
                <wp:wrapNone/>
                <wp:docPr id="44754204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715" cy="880110"/>
                          <a:chOff x="0" y="0"/>
                          <a:chExt cx="6479752" cy="1066800"/>
                        </a:xfrm>
                      </wpg:grpSpPr>
                      <wps:wsp>
                        <wps:cNvPr id="680484347" name="左大かっこ 1"/>
                        <wps:cNvSpPr/>
                        <wps:spPr>
                          <a:xfrm>
                            <a:off x="0" y="8466"/>
                            <a:ext cx="45719" cy="1058334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866122" name="右大かっこ 2"/>
                        <wps:cNvSpPr/>
                        <wps:spPr>
                          <a:xfrm>
                            <a:off x="6434667" y="0"/>
                            <a:ext cx="45085" cy="1057910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45CF9" id="グループ化 1" o:spid="_x0000_s1026" style="position:absolute;margin-left:4.8pt;margin-top:14.85pt;width:494.4pt;height:69.3pt;z-index:251660800;mso-width-relative:margin;mso-height-relative:margin" coordsize="64797,10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&#13;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top:84;width:457;height:1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" adj="78" strokecolor="black [3213]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8" type="#_x0000_t86" style="position:absolute;left:64346;width:451;height:10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" adj="77" strokecolor="black [3213]"/>
              </v:group>
            </w:pict>
          </mc:Fallback>
        </mc:AlternateContent>
      </w:r>
      <w:r w:rsidR="00503728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>【</w:t>
      </w:r>
      <w:r w:rsidR="004E7D92" w:rsidRPr="00AB6324">
        <w:rPr>
          <w:rFonts w:asciiTheme="minorEastAsia" w:eastAsiaTheme="minorEastAsia" w:hAnsiTheme="minorEastAsia" w:cs="Arial" w:hint="eastAsia"/>
          <w:b/>
          <w:bCs/>
          <w:color w:val="222222"/>
          <w:kern w:val="0"/>
          <w:sz w:val="21"/>
          <w:szCs w:val="21"/>
          <w:shd w:val="clear" w:color="auto" w:fill="FFFFFF"/>
        </w:rPr>
        <w:t>共同研究代表者所属事務</w:t>
      </w:r>
      <w:r w:rsidR="004E7D92" w:rsidRPr="00AB6324">
        <w:rPr>
          <w:rFonts w:asciiTheme="minorEastAsia" w:eastAsiaTheme="minorEastAsia" w:hAnsiTheme="minorEastAsia" w:cs="Arial"/>
          <w:b/>
          <w:bCs/>
          <w:color w:val="222222"/>
          <w:kern w:val="0"/>
          <w:sz w:val="21"/>
          <w:szCs w:val="21"/>
          <w:shd w:val="clear" w:color="auto" w:fill="FFFFFF"/>
        </w:rPr>
        <w:t>担当者</w:t>
      </w:r>
      <w:r w:rsidR="00503728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>】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所</w:t>
      </w:r>
      <w:r w:rsidR="004E7D92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 xml:space="preserve">　　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属：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担当者</w:t>
      </w:r>
      <w:r w:rsidR="004E7D92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>名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：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電</w:t>
      </w:r>
      <w:r w:rsidR="004E7D92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 xml:space="preserve">　　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話：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="Times New Roman" w:eastAsiaTheme="minorEastAsia" w:hAnsi="Times New Roman"/>
          <w:color w:val="222222"/>
          <w:kern w:val="0"/>
          <w:sz w:val="21"/>
          <w:szCs w:val="21"/>
          <w:shd w:val="clear" w:color="auto" w:fill="FFFFFF"/>
        </w:rPr>
        <w:t>E</w:t>
      </w:r>
      <w:r w:rsidR="00503728" w:rsidRPr="00AB6324">
        <w:rPr>
          <w:rFonts w:ascii="Times New Roman" w:eastAsiaTheme="minorEastAsia" w:hAnsi="Times New Roman"/>
          <w:color w:val="222222"/>
          <w:kern w:val="0"/>
          <w:sz w:val="21"/>
          <w:szCs w:val="21"/>
          <w:shd w:val="clear" w:color="auto" w:fill="FFFFFF"/>
        </w:rPr>
        <w:t>-mail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：</w:t>
      </w:r>
    </w:p>
    <w:p w14:paraId="78DF3B87" w14:textId="77777777" w:rsidR="00503728" w:rsidRPr="00492677" w:rsidRDefault="00503728" w:rsidP="004A6AF7">
      <w:pPr>
        <w:rPr>
          <w:rFonts w:ascii="ＭＳ 明朝" w:eastAsia="ＭＳ 明朝" w:hAnsi="ＭＳ 明朝"/>
          <w:sz w:val="20"/>
        </w:rPr>
      </w:pPr>
    </w:p>
    <w:p w14:paraId="2AAD6997" w14:textId="77777777" w:rsidR="004A6AF7" w:rsidRPr="00AB6324" w:rsidRDefault="004A6AF7" w:rsidP="004A6AF7">
      <w:pPr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※「公印省略」可です。</w:t>
      </w:r>
    </w:p>
    <w:p w14:paraId="59B88FA9" w14:textId="6BA5E794" w:rsidR="004A6AF7" w:rsidRPr="00AB6324" w:rsidRDefault="004A6AF7" w:rsidP="004A6AF7">
      <w:pPr>
        <w:pStyle w:val="a8"/>
        <w:spacing w:line="30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C59C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B6324">
        <w:rPr>
          <w:rFonts w:ascii="Times New Roman" w:eastAsiaTheme="minorEastAsia" w:hAnsi="Times New Roman"/>
          <w:sz w:val="21"/>
          <w:szCs w:val="21"/>
        </w:rPr>
        <w:t>pdf</w:t>
      </w:r>
      <w:r w:rsidRPr="00AB6324">
        <w:rPr>
          <w:rFonts w:asciiTheme="minorEastAsia" w:eastAsiaTheme="minorEastAsia" w:hAnsiTheme="minorEastAsia"/>
          <w:sz w:val="21"/>
          <w:szCs w:val="21"/>
        </w:rPr>
        <w:t>データで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8C59C1" w:rsidRPr="00AB6324">
        <w:rPr>
          <w:rFonts w:asciiTheme="minorEastAsia" w:eastAsiaTheme="minorEastAsia" w:hAnsiTheme="minorEastAsia" w:hint="eastAsia"/>
          <w:sz w:val="21"/>
          <w:szCs w:val="21"/>
        </w:rPr>
        <w:t>電子申請システム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」に入力し、申請ください。</w:t>
      </w:r>
    </w:p>
    <w:p w14:paraId="0207A4EE" w14:textId="77777777" w:rsidR="00503728" w:rsidRPr="00AB6324" w:rsidRDefault="00503728" w:rsidP="004A6AF7">
      <w:pPr>
        <w:pStyle w:val="a8"/>
        <w:spacing w:line="300" w:lineRule="exact"/>
        <w:ind w:leftChars="0" w:left="0"/>
        <w:rPr>
          <w:rStyle w:val="aa"/>
          <w:rFonts w:asciiTheme="minorEastAsia" w:eastAsiaTheme="minorEastAsia" w:hAnsiTheme="minorEastAsia"/>
          <w:sz w:val="20"/>
        </w:rPr>
      </w:pPr>
    </w:p>
    <w:p w14:paraId="186C1D04" w14:textId="7F98E1CE" w:rsidR="004A6AF7" w:rsidRPr="00AB6324" w:rsidRDefault="00503728" w:rsidP="004A6AF7">
      <w:pPr>
        <w:pStyle w:val="a8"/>
        <w:spacing w:line="300" w:lineRule="exact"/>
        <w:ind w:leftChars="0" w:left="0"/>
        <w:rPr>
          <w:rFonts w:asciiTheme="minorEastAsia" w:eastAsiaTheme="minorEastAsia" w:hAnsiTheme="minorEastAsia"/>
          <w:b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b/>
          <w:sz w:val="21"/>
          <w:szCs w:val="21"/>
        </w:rPr>
        <w:t>【</w:t>
      </w:r>
      <w:r w:rsidR="004A6AF7" w:rsidRPr="00AB6324">
        <w:rPr>
          <w:rFonts w:asciiTheme="minorEastAsia" w:eastAsiaTheme="minorEastAsia" w:hAnsiTheme="minorEastAsia" w:hint="eastAsia"/>
          <w:b/>
          <w:sz w:val="21"/>
          <w:szCs w:val="21"/>
        </w:rPr>
        <w:t>問い合わせ先</w:t>
      </w:r>
      <w:r w:rsidRPr="00AB6324">
        <w:rPr>
          <w:rFonts w:asciiTheme="minorEastAsia" w:eastAsiaTheme="minorEastAsia" w:hAnsiTheme="minorEastAsia" w:hint="eastAsia"/>
          <w:b/>
          <w:sz w:val="21"/>
          <w:szCs w:val="21"/>
        </w:rPr>
        <w:t>】</w:t>
      </w:r>
    </w:p>
    <w:p w14:paraId="06A1D509" w14:textId="77777777" w:rsidR="004A6AF7" w:rsidRPr="00AB6324" w:rsidRDefault="004A6AF7" w:rsidP="00AB6324">
      <w:pPr>
        <w:ind w:leftChars="118" w:left="283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大学共同利用機関法人</w:t>
      </w:r>
      <w:r w:rsidRPr="00AB632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情報・システム研究機構</w:t>
      </w:r>
    </w:p>
    <w:p w14:paraId="09765EB0" w14:textId="173DFA76" w:rsidR="004A6AF7" w:rsidRPr="00AB6324" w:rsidRDefault="004A6AF7" w:rsidP="00AB6324">
      <w:pPr>
        <w:ind w:leftChars="118" w:left="283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国立極地研究所　国際極域・地球環境研究推進センター</w:t>
      </w:r>
      <w:r w:rsidRPr="00AB632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B6324">
        <w:rPr>
          <w:rFonts w:ascii="Times New Roman" w:eastAsiaTheme="minorEastAsia" w:hAnsi="Times New Roman"/>
          <w:sz w:val="21"/>
          <w:szCs w:val="21"/>
        </w:rPr>
        <w:t>IPERC</w:t>
      </w:r>
      <w:r w:rsidR="0026237C">
        <w:rPr>
          <w:rFonts w:asciiTheme="minorEastAsia" w:eastAsiaTheme="minorEastAsia" w:hAnsiTheme="minorEastAsia" w:hint="eastAsia"/>
          <w:sz w:val="21"/>
          <w:szCs w:val="21"/>
        </w:rPr>
        <w:t>特別共同研究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事務局</w:t>
      </w:r>
    </w:p>
    <w:p w14:paraId="2C96BBBA" w14:textId="65626BF8" w:rsidR="00FC3466" w:rsidRPr="00610ED7" w:rsidRDefault="004A6AF7" w:rsidP="00AB6324">
      <w:pPr>
        <w:ind w:leftChars="118" w:left="283"/>
        <w:rPr>
          <w:rFonts w:ascii="Times New Roman" w:eastAsia="ＭＳ 明朝" w:hAnsi="Times New Roman"/>
          <w:color w:val="FF0000"/>
          <w:sz w:val="21"/>
          <w:szCs w:val="21"/>
        </w:rPr>
      </w:pPr>
      <w:r w:rsidRPr="00610ED7">
        <w:rPr>
          <w:rFonts w:ascii="Times New Roman" w:eastAsiaTheme="minorEastAsia" w:hAnsi="Times New Roman"/>
          <w:sz w:val="21"/>
          <w:szCs w:val="21"/>
        </w:rPr>
        <w:t>E-mail</w:t>
      </w:r>
      <w:r w:rsidR="008C59C1" w:rsidRPr="00610ED7">
        <w:rPr>
          <w:rFonts w:ascii="Times New Roman" w:eastAsiaTheme="minorEastAsia" w:hAnsi="Times New Roman"/>
          <w:sz w:val="21"/>
          <w:szCs w:val="21"/>
        </w:rPr>
        <w:t>：</w:t>
      </w:r>
      <w:r w:rsidRPr="00610ED7">
        <w:rPr>
          <w:rStyle w:val="aa"/>
          <w:rFonts w:ascii="Times New Roman" w:eastAsiaTheme="minorEastAsia" w:hAnsi="Times New Roman"/>
          <w:color w:val="000000" w:themeColor="text1"/>
          <w:sz w:val="21"/>
          <w:szCs w:val="21"/>
          <w:u w:val="none"/>
        </w:rPr>
        <w:t>iperc_ccrp@nipr.ac.jp</w:t>
      </w:r>
    </w:p>
    <w:sectPr w:rsidR="00FC3466" w:rsidRPr="00610ED7" w:rsidSect="00FC3466">
      <w:head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ED6A" w14:textId="77777777" w:rsidR="00D03D42" w:rsidRDefault="00D03D42" w:rsidP="00B12CDB">
      <w:r>
        <w:separator/>
      </w:r>
    </w:p>
  </w:endnote>
  <w:endnote w:type="continuationSeparator" w:id="0">
    <w:p w14:paraId="2CF57119" w14:textId="77777777" w:rsidR="00D03D42" w:rsidRDefault="00D03D42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AF8B4" w14:textId="77777777" w:rsidR="00D03D42" w:rsidRDefault="00D03D42" w:rsidP="00B12CDB">
      <w:r>
        <w:separator/>
      </w:r>
    </w:p>
  </w:footnote>
  <w:footnote w:type="continuationSeparator" w:id="0">
    <w:p w14:paraId="561132A3" w14:textId="77777777" w:rsidR="00D03D42" w:rsidRDefault="00D03D42" w:rsidP="00B1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4BD7" w14:textId="20A5043F" w:rsidR="008E70D6" w:rsidRPr="00AB6324" w:rsidRDefault="008E70D6" w:rsidP="00AB6324">
    <w:pPr>
      <w:pStyle w:val="a4"/>
      <w:jc w:val="right"/>
      <w:rPr>
        <w:rFonts w:ascii="ＭＳ 明朝" w:eastAsia="ＭＳ 明朝" w:hAnsi="ＭＳ 明朝"/>
        <w:color w:val="FF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876AA"/>
    <w:multiLevelType w:val="hybridMultilevel"/>
    <w:tmpl w:val="DA709E7C"/>
    <w:lvl w:ilvl="0" w:tplc="98488E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33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E9"/>
    <w:rsid w:val="0000571A"/>
    <w:rsid w:val="000151F0"/>
    <w:rsid w:val="0005359B"/>
    <w:rsid w:val="000537B9"/>
    <w:rsid w:val="00056901"/>
    <w:rsid w:val="00086087"/>
    <w:rsid w:val="0009071A"/>
    <w:rsid w:val="000C0EE8"/>
    <w:rsid w:val="000D3C53"/>
    <w:rsid w:val="001119EE"/>
    <w:rsid w:val="0013583D"/>
    <w:rsid w:val="00156B9A"/>
    <w:rsid w:val="001C4B7A"/>
    <w:rsid w:val="001F5D16"/>
    <w:rsid w:val="0020532B"/>
    <w:rsid w:val="00243175"/>
    <w:rsid w:val="0026237C"/>
    <w:rsid w:val="00273D0C"/>
    <w:rsid w:val="002E22BA"/>
    <w:rsid w:val="003032FD"/>
    <w:rsid w:val="00315F3D"/>
    <w:rsid w:val="00343D5B"/>
    <w:rsid w:val="003502EF"/>
    <w:rsid w:val="00360680"/>
    <w:rsid w:val="003865D6"/>
    <w:rsid w:val="003A73C9"/>
    <w:rsid w:val="003C1AA9"/>
    <w:rsid w:val="00401347"/>
    <w:rsid w:val="00403A85"/>
    <w:rsid w:val="00411458"/>
    <w:rsid w:val="00412BA6"/>
    <w:rsid w:val="0047429C"/>
    <w:rsid w:val="00487E3F"/>
    <w:rsid w:val="0049183B"/>
    <w:rsid w:val="004A6AF7"/>
    <w:rsid w:val="004E7D92"/>
    <w:rsid w:val="004F3B7B"/>
    <w:rsid w:val="00503728"/>
    <w:rsid w:val="0050735D"/>
    <w:rsid w:val="00526C20"/>
    <w:rsid w:val="00540D77"/>
    <w:rsid w:val="00551363"/>
    <w:rsid w:val="005521AD"/>
    <w:rsid w:val="0057527F"/>
    <w:rsid w:val="00575453"/>
    <w:rsid w:val="00596DB5"/>
    <w:rsid w:val="00597C1B"/>
    <w:rsid w:val="005E3FD8"/>
    <w:rsid w:val="00610ED7"/>
    <w:rsid w:val="00653E75"/>
    <w:rsid w:val="00664B26"/>
    <w:rsid w:val="006A3B8C"/>
    <w:rsid w:val="006B2271"/>
    <w:rsid w:val="006C19E8"/>
    <w:rsid w:val="006D12BB"/>
    <w:rsid w:val="006D4B4D"/>
    <w:rsid w:val="00712F62"/>
    <w:rsid w:val="00721FB8"/>
    <w:rsid w:val="007378CE"/>
    <w:rsid w:val="00742054"/>
    <w:rsid w:val="007606FA"/>
    <w:rsid w:val="0079556B"/>
    <w:rsid w:val="007C0E18"/>
    <w:rsid w:val="00825596"/>
    <w:rsid w:val="008311B2"/>
    <w:rsid w:val="0086064F"/>
    <w:rsid w:val="0087319D"/>
    <w:rsid w:val="008800E5"/>
    <w:rsid w:val="008B3401"/>
    <w:rsid w:val="008C59C1"/>
    <w:rsid w:val="008E70D6"/>
    <w:rsid w:val="0090453E"/>
    <w:rsid w:val="0091265C"/>
    <w:rsid w:val="0092192E"/>
    <w:rsid w:val="00930F7C"/>
    <w:rsid w:val="00937233"/>
    <w:rsid w:val="00943257"/>
    <w:rsid w:val="00944593"/>
    <w:rsid w:val="009938ED"/>
    <w:rsid w:val="009978A5"/>
    <w:rsid w:val="009B1AE9"/>
    <w:rsid w:val="009B6B48"/>
    <w:rsid w:val="009F0C9A"/>
    <w:rsid w:val="009F40C3"/>
    <w:rsid w:val="00A15C32"/>
    <w:rsid w:val="00A52F82"/>
    <w:rsid w:val="00A65461"/>
    <w:rsid w:val="00A818E9"/>
    <w:rsid w:val="00AB6324"/>
    <w:rsid w:val="00B11C3E"/>
    <w:rsid w:val="00B12CDB"/>
    <w:rsid w:val="00B23218"/>
    <w:rsid w:val="00B27629"/>
    <w:rsid w:val="00B348FA"/>
    <w:rsid w:val="00B44069"/>
    <w:rsid w:val="00B56B45"/>
    <w:rsid w:val="00BB1100"/>
    <w:rsid w:val="00BC4D93"/>
    <w:rsid w:val="00BE2FCC"/>
    <w:rsid w:val="00BE5431"/>
    <w:rsid w:val="00C372BE"/>
    <w:rsid w:val="00C50813"/>
    <w:rsid w:val="00C54E36"/>
    <w:rsid w:val="00C850B1"/>
    <w:rsid w:val="00CC3CE0"/>
    <w:rsid w:val="00CC42A3"/>
    <w:rsid w:val="00CC47D1"/>
    <w:rsid w:val="00D03D42"/>
    <w:rsid w:val="00D16A57"/>
    <w:rsid w:val="00D85A41"/>
    <w:rsid w:val="00DB6D8F"/>
    <w:rsid w:val="00DC7466"/>
    <w:rsid w:val="00DF3652"/>
    <w:rsid w:val="00E02CB1"/>
    <w:rsid w:val="00E233C6"/>
    <w:rsid w:val="00E53B63"/>
    <w:rsid w:val="00E936EB"/>
    <w:rsid w:val="00EB0CD7"/>
    <w:rsid w:val="00EB10CC"/>
    <w:rsid w:val="00EC0CD3"/>
    <w:rsid w:val="00EC1EB3"/>
    <w:rsid w:val="00ED55A4"/>
    <w:rsid w:val="00EF4EEE"/>
    <w:rsid w:val="00F21F43"/>
    <w:rsid w:val="00F26889"/>
    <w:rsid w:val="00F72C17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F3A7"/>
  <w15:docId w15:val="{FAD6C84F-C3C5-43FF-9AC8-ED83232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  <w:style w:type="paragraph" w:styleId="a8">
    <w:name w:val="List Paragraph"/>
    <w:basedOn w:val="a"/>
    <w:uiPriority w:val="34"/>
    <w:qFormat/>
    <w:rsid w:val="00FC3466"/>
    <w:pPr>
      <w:ind w:leftChars="400" w:left="840"/>
    </w:pPr>
  </w:style>
  <w:style w:type="paragraph" w:styleId="a9">
    <w:name w:val="Revision"/>
    <w:hidden/>
    <w:uiPriority w:val="99"/>
    <w:semiHidden/>
    <w:rsid w:val="00403A85"/>
    <w:rPr>
      <w:rFonts w:ascii="平成明朝" w:hAnsi="Courier New"/>
      <w:kern w:val="2"/>
      <w:sz w:val="24"/>
    </w:rPr>
  </w:style>
  <w:style w:type="character" w:styleId="aa">
    <w:name w:val="Hyperlink"/>
    <w:basedOn w:val="a0"/>
    <w:uiPriority w:val="99"/>
    <w:unhideWhenUsed/>
    <w:rsid w:val="004A6AF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A6AF7"/>
    <w:rPr>
      <w:sz w:val="18"/>
      <w:szCs w:val="18"/>
    </w:rPr>
  </w:style>
  <w:style w:type="table" w:styleId="ac">
    <w:name w:val="Table Grid"/>
    <w:basedOn w:val="a1"/>
    <w:rsid w:val="004A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semiHidden/>
    <w:unhideWhenUsed/>
    <w:rsid w:val="00C850B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850B1"/>
    <w:rPr>
      <w:rFonts w:ascii="平成明朝" w:hAnsi="Courier New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50B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850B1"/>
    <w:rPr>
      <w:rFonts w:ascii="平成明朝" w:hAnsi="Courier New"/>
      <w:b/>
      <w:bCs/>
      <w:kern w:val="2"/>
      <w:sz w:val="24"/>
    </w:rPr>
  </w:style>
  <w:style w:type="character" w:styleId="af1">
    <w:name w:val="FollowedHyperlink"/>
    <w:basedOn w:val="a0"/>
    <w:semiHidden/>
    <w:unhideWhenUsed/>
    <w:rsid w:val="009B6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　</vt:lpstr>
    </vt:vector>
  </TitlesOfParts>
  <Manager/>
  <Company/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2026年度特別共同研究承諾書(様式2)</dc:title>
  <dc:subject/>
  <dc:creator/>
  <cp:keywords/>
  <dc:description/>
  <cp:lastModifiedBy>安藤とも枝</cp:lastModifiedBy>
  <cp:revision>8</cp:revision>
  <cp:lastPrinted>2023-06-09T03:54:00Z</cp:lastPrinted>
  <dcterms:created xsi:type="dcterms:W3CDTF">2024-08-21T01:32:00Z</dcterms:created>
  <dcterms:modified xsi:type="dcterms:W3CDTF">2025-06-13T01:39:00Z</dcterms:modified>
  <cp:category/>
</cp:coreProperties>
</file>